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5090" w14:textId="12FFD00A" w:rsidR="002E2289" w:rsidRPr="002F5CE8" w:rsidRDefault="002E2289" w:rsidP="00366F09">
      <w:pPr>
        <w:pStyle w:val="Tytu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bookmarkStart w:id="0" w:name="_GoBack"/>
      <w:bookmarkEnd w:id="0"/>
      <w:r w:rsidRPr="002F5CE8">
        <w:rPr>
          <w:rFonts w:ascii="Arial" w:hAnsi="Arial" w:cs="Arial"/>
          <w:b/>
          <w:sz w:val="22"/>
          <w:szCs w:val="22"/>
          <w:lang w:val="pl-PL"/>
        </w:rPr>
        <w:t>UMOWA</w:t>
      </w:r>
    </w:p>
    <w:p w14:paraId="25308DD8" w14:textId="1EB7FE3C" w:rsidR="002E2289" w:rsidRPr="002F5CE8" w:rsidRDefault="002E2289" w:rsidP="00366F09">
      <w:pPr>
        <w:pStyle w:val="Tytu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2F5CE8">
        <w:rPr>
          <w:rFonts w:ascii="Arial" w:hAnsi="Arial" w:cs="Arial"/>
          <w:b/>
          <w:sz w:val="22"/>
          <w:szCs w:val="22"/>
          <w:lang w:val="pl-PL"/>
        </w:rPr>
        <w:t xml:space="preserve">w sprawie </w:t>
      </w:r>
      <w:r w:rsidR="00607056" w:rsidRPr="002F5CE8">
        <w:rPr>
          <w:rFonts w:ascii="Arial" w:hAnsi="Arial" w:cs="Arial"/>
          <w:b/>
          <w:sz w:val="22"/>
          <w:szCs w:val="22"/>
          <w:lang w:val="pl-PL"/>
        </w:rPr>
        <w:t>przełożenia</w:t>
      </w:r>
      <w:r w:rsidRPr="002F5CE8">
        <w:rPr>
          <w:rFonts w:ascii="Arial" w:hAnsi="Arial" w:cs="Arial"/>
          <w:b/>
          <w:sz w:val="22"/>
          <w:szCs w:val="22"/>
          <w:lang w:val="pl-PL"/>
        </w:rPr>
        <w:t xml:space="preserve"> urządzeń </w:t>
      </w:r>
      <w:sdt>
        <w:sdtPr>
          <w:rPr>
            <w:rStyle w:val="MPWiKtytuy"/>
            <w:rFonts w:cs="Arial"/>
            <w:b w:val="0"/>
            <w:szCs w:val="22"/>
          </w:rPr>
          <w:alias w:val="Rodzaj urządzeń"/>
          <w:tag w:val="Rodzaj urządzeń"/>
          <w:id w:val="-1390497540"/>
          <w:placeholder>
            <w:docPart w:val="8AE4B9A4925D415FBB77F7EBECE0579B"/>
          </w:placeholder>
          <w:showingPlcHdr/>
          <w:dropDownList>
            <w:listItem w:displayText="kanalizacyjnych" w:value="kanalizacyjnych"/>
            <w:listItem w:displayText="wodociągowych" w:value="wodociągowych"/>
          </w:dropDownList>
        </w:sdtPr>
        <w:sdtEndPr>
          <w:rPr>
            <w:rStyle w:val="Domylnaczcionkaakapitu"/>
            <w:rFonts w:asciiTheme="majorHAnsi" w:hAnsiTheme="majorHAnsi"/>
            <w:b/>
            <w:sz w:val="56"/>
            <w:lang w:val="pl-PL"/>
          </w:rPr>
        </w:sdtEndPr>
        <w:sdtContent>
          <w:r w:rsidR="00012457" w:rsidRPr="00366F09">
            <w:rPr>
              <w:rStyle w:val="Tekstzastpczy"/>
              <w:rFonts w:ascii="Arial" w:eastAsia="Calibri" w:hAnsi="Arial" w:cs="Arial"/>
              <w:b/>
              <w:color w:val="0070C0"/>
              <w:sz w:val="22"/>
              <w:szCs w:val="22"/>
            </w:rPr>
            <w:t xml:space="preserve">Wybierz </w:t>
          </w:r>
          <w:r w:rsidR="0056318E">
            <w:rPr>
              <w:rStyle w:val="Tekstzastpczy"/>
              <w:rFonts w:ascii="Arial" w:eastAsia="Calibri" w:hAnsi="Arial" w:cs="Arial"/>
              <w:b/>
              <w:color w:val="0070C0"/>
              <w:sz w:val="22"/>
              <w:szCs w:val="22"/>
            </w:rPr>
            <w:t>urządzenie.</w:t>
          </w:r>
        </w:sdtContent>
      </w:sdt>
      <w:r w:rsidR="00012457" w:rsidRPr="002F5CE8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2F5CE8">
        <w:rPr>
          <w:rFonts w:ascii="Arial" w:hAnsi="Arial" w:cs="Arial"/>
          <w:b/>
          <w:sz w:val="22"/>
          <w:szCs w:val="22"/>
          <w:lang w:val="pl-PL"/>
        </w:rPr>
        <w:t>włączonych do sieci</w:t>
      </w:r>
    </w:p>
    <w:p w14:paraId="6E897B51" w14:textId="77777777" w:rsidR="002E2289" w:rsidRPr="002577CF" w:rsidRDefault="002E2289" w:rsidP="00366F09">
      <w:pPr>
        <w:spacing w:before="240"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zawarta w dniu </w:t>
      </w:r>
      <w:r w:rsidR="00D46885" w:rsidRPr="002577CF">
        <w:rPr>
          <w:rFonts w:ascii="Arial" w:hAnsi="Arial" w:cs="Arial"/>
          <w:szCs w:val="22"/>
          <w:lang w:val="pl-PL"/>
        </w:rPr>
        <w:t>__________</w:t>
      </w:r>
      <w:r w:rsidRPr="002577CF">
        <w:rPr>
          <w:rFonts w:ascii="Arial" w:hAnsi="Arial" w:cs="Arial"/>
          <w:szCs w:val="22"/>
          <w:lang w:val="pl-PL"/>
        </w:rPr>
        <w:t xml:space="preserve"> r.</w:t>
      </w:r>
      <w:r w:rsidR="00491B8F" w:rsidRPr="002577CF">
        <w:rPr>
          <w:rStyle w:val="Odwoanieprzypisudolnego"/>
          <w:rFonts w:ascii="Arial" w:hAnsi="Arial" w:cs="Arial"/>
          <w:szCs w:val="22"/>
          <w:lang w:val="pl-PL"/>
        </w:rPr>
        <w:footnoteReference w:id="1"/>
      </w:r>
      <w:r w:rsidRPr="002577CF">
        <w:rPr>
          <w:rFonts w:ascii="Arial" w:hAnsi="Arial" w:cs="Arial"/>
          <w:szCs w:val="22"/>
          <w:lang w:val="pl-PL"/>
        </w:rPr>
        <w:t>, w Warszawie, zwana dalej „</w:t>
      </w:r>
      <w:r w:rsidRPr="002577CF">
        <w:rPr>
          <w:rFonts w:ascii="Arial" w:hAnsi="Arial" w:cs="Arial"/>
          <w:b/>
          <w:szCs w:val="22"/>
          <w:lang w:val="pl-PL"/>
        </w:rPr>
        <w:t>Umową</w:t>
      </w:r>
      <w:r w:rsidRPr="002577CF">
        <w:rPr>
          <w:rFonts w:ascii="Arial" w:hAnsi="Arial" w:cs="Arial"/>
          <w:szCs w:val="22"/>
          <w:lang w:val="pl-PL"/>
        </w:rPr>
        <w:t>”, między:</w:t>
      </w:r>
    </w:p>
    <w:p w14:paraId="3CD1C0E4" w14:textId="21D064DC" w:rsidR="002E2289" w:rsidRPr="002577CF" w:rsidRDefault="00A45785" w:rsidP="00366F09">
      <w:pPr>
        <w:spacing w:before="240"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Nazwa: </w:t>
      </w:r>
      <w:sdt>
        <w:sdtPr>
          <w:rPr>
            <w:rStyle w:val="MPWiK"/>
          </w:rPr>
          <w:alias w:val="Nazwa inwestora"/>
          <w:tag w:val="Nazwa inwestora"/>
          <w:id w:val="-1938826838"/>
          <w:placeholder>
            <w:docPart w:val="0928AB5DD0A1451F816DF98265F6B60F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C20C17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i </w:t>
          </w:r>
          <w:r w:rsidR="00C20C17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C20C17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nazwę inwestora.</w:t>
          </w:r>
        </w:sdtContent>
      </w:sdt>
    </w:p>
    <w:p w14:paraId="55E1C617" w14:textId="36483466" w:rsidR="00A45785" w:rsidRPr="002577CF" w:rsidRDefault="00A45785" w:rsidP="00AD4D18">
      <w:pPr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Adres: </w:t>
      </w:r>
      <w:sdt>
        <w:sdtPr>
          <w:rPr>
            <w:rStyle w:val="MPWiK"/>
          </w:rPr>
          <w:alias w:val="Adres inwestora"/>
          <w:tag w:val="Adres inwestora"/>
          <w:id w:val="-1248731962"/>
          <w:placeholder>
            <w:docPart w:val="199CF13E66424F6BBAEBA67DAE52E751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adres</w:t>
          </w:r>
          <w:r w:rsidR="007C640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siedziby inwestora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</w:p>
    <w:p w14:paraId="51794356" w14:textId="7A8A240B" w:rsidR="00A45785" w:rsidRPr="002577CF" w:rsidRDefault="00A45785" w:rsidP="00366F09">
      <w:pPr>
        <w:spacing w:line="276" w:lineRule="auto"/>
        <w:ind w:left="28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Numer KRS: </w:t>
      </w:r>
      <w:sdt>
        <w:sdtPr>
          <w:rPr>
            <w:rStyle w:val="MPWiK"/>
          </w:rPr>
          <w:alias w:val="Nr KRS inwestora"/>
          <w:tag w:val="Nr KRS inwestora"/>
          <w:id w:val="523747051"/>
          <w:placeholder>
            <w:docPart w:val="78FFEAA654214D8CAED4B54E8EA0D630"/>
          </w:placeholder>
          <w:showingPlcHdr/>
        </w:sdtPr>
        <w:sdtEndPr>
          <w:rPr>
            <w:rStyle w:val="Domylnaczcionkaakapitu"/>
            <w:rFonts w:ascii="Times New Roman" w:hAnsi="Times New Roman" w:cs="Arial"/>
            <w:color w:val="0070C0"/>
            <w:szCs w:val="22"/>
            <w:lang w:val="pl-PL"/>
          </w:rPr>
        </w:sdtEndPr>
        <w:sdtContent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 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KRS</w:t>
          </w:r>
          <w:r w:rsidR="007C640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inwestora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</w:p>
    <w:p w14:paraId="3419120F" w14:textId="6FDB4B8C" w:rsidR="00A45785" w:rsidRPr="002577CF" w:rsidRDefault="00A45785" w:rsidP="00366F09">
      <w:pPr>
        <w:spacing w:line="276" w:lineRule="auto"/>
        <w:ind w:left="28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NIP: </w:t>
      </w:r>
      <w:sdt>
        <w:sdtPr>
          <w:rPr>
            <w:rStyle w:val="MPWiK"/>
          </w:rPr>
          <w:alias w:val="Nr NIP inwestora"/>
          <w:tag w:val="Nr NIP inwestora"/>
          <w:id w:val="-126086029"/>
          <w:placeholder>
            <w:docPart w:val="27F7D2FC34534D0388FE380FED402BAD"/>
          </w:placeholder>
          <w:showingPlcHdr/>
        </w:sdtPr>
        <w:sdtEndPr>
          <w:rPr>
            <w:rStyle w:val="Domylnaczcionkaakapitu"/>
            <w:rFonts w:ascii="Times New Roman" w:hAnsi="Times New Roman" w:cs="Arial"/>
            <w:color w:val="0070C0"/>
            <w:szCs w:val="22"/>
            <w:lang w:val="pl-PL"/>
          </w:rPr>
        </w:sdtEndPr>
        <w:sdtContent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I 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NIP</w:t>
          </w:r>
          <w:r w:rsidR="007C640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inwestora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</w:p>
    <w:p w14:paraId="40D69ECB" w14:textId="50E61517" w:rsidR="00536412" w:rsidRPr="002577CF" w:rsidRDefault="00A45785" w:rsidP="00366F09">
      <w:pPr>
        <w:spacing w:line="276" w:lineRule="auto"/>
        <w:ind w:left="28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REGON: </w:t>
      </w:r>
      <w:sdt>
        <w:sdtPr>
          <w:rPr>
            <w:rStyle w:val="MPWiK"/>
          </w:rPr>
          <w:alias w:val="Nr REGON inwestora"/>
          <w:tag w:val="Nr REGON inwestora"/>
          <w:id w:val="-1152364545"/>
          <w:placeholder>
            <w:docPart w:val="73BDD80890BE4480844F18B156A554B4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 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 w:rsid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D4688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REGON</w:t>
          </w:r>
          <w:r w:rsidR="007C640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inwestora</w:t>
          </w:r>
          <w:r w:rsidR="00D46885" w:rsidRPr="002577CF">
            <w:rPr>
              <w:rStyle w:val="Tekstzastpczy"/>
              <w:rFonts w:ascii="Arial" w:eastAsia="Calibri" w:hAnsi="Arial" w:cs="Arial"/>
              <w:color w:val="FF0000"/>
              <w:szCs w:val="22"/>
            </w:rPr>
            <w:t>.</w:t>
          </w:r>
        </w:sdtContent>
      </w:sdt>
    </w:p>
    <w:p w14:paraId="229D928A" w14:textId="77777777" w:rsidR="007C38D4" w:rsidRPr="002577CF" w:rsidRDefault="00F14399" w:rsidP="00366F09">
      <w:pPr>
        <w:spacing w:before="240"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r</w:t>
      </w:r>
      <w:r w:rsidR="007C38D4" w:rsidRPr="002577CF">
        <w:rPr>
          <w:rFonts w:ascii="Arial" w:hAnsi="Arial" w:cs="Arial"/>
          <w:szCs w:val="22"/>
          <w:lang w:val="pl-PL"/>
        </w:rPr>
        <w:t>eprezentowaną/ny przez:</w:t>
      </w:r>
      <w:r w:rsidR="00A0127A" w:rsidRPr="002577CF">
        <w:rPr>
          <w:rFonts w:ascii="Arial" w:hAnsi="Arial" w:cs="Arial"/>
          <w:szCs w:val="22"/>
          <w:lang w:val="pl-PL"/>
        </w:rPr>
        <w:t xml:space="preserve"> </w:t>
      </w:r>
    </w:p>
    <w:p w14:paraId="0639E81B" w14:textId="12A3D2A6" w:rsidR="002F5CE8" w:rsidRPr="002F5CE8" w:rsidRDefault="001736EE" w:rsidP="00366F09">
      <w:pPr>
        <w:pStyle w:val="Akapitzlist"/>
        <w:numPr>
          <w:ilvl w:val="0"/>
          <w:numId w:val="45"/>
        </w:numPr>
        <w:spacing w:before="120" w:after="360" w:line="276" w:lineRule="auto"/>
        <w:ind w:left="350" w:hanging="322"/>
        <w:jc w:val="left"/>
        <w:rPr>
          <w:rFonts w:ascii="Arial" w:hAnsi="Arial" w:cs="Arial"/>
          <w:szCs w:val="22"/>
          <w:lang w:val="pl-PL"/>
        </w:rPr>
      </w:pPr>
      <w:sdt>
        <w:sdtPr>
          <w:rPr>
            <w:rStyle w:val="MPWiK"/>
          </w:rPr>
          <w:alias w:val="Reprezentant 1"/>
          <w:tag w:val="Reprezentant 1"/>
          <w:id w:val="-809859914"/>
          <w:placeholder>
            <w:docPart w:val="A51CFBB358854CAAB2D950DBDB6FA52D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 i wpisz i</w:t>
          </w:r>
          <w:r w:rsidR="0085537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mię i 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n</w:t>
          </w:r>
          <w:r w:rsidR="0085537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azwisko</w:t>
          </w:r>
          <w:r w:rsidR="00F2039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osoby </w:t>
          </w:r>
          <w:r w:rsidR="00F2039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reprezent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ującej inwestora</w:t>
          </w:r>
        </w:sdtContent>
      </w:sdt>
      <w:r w:rsidR="006C7C0B" w:rsidRPr="002F5CE8">
        <w:rPr>
          <w:rFonts w:ascii="Arial" w:hAnsi="Arial" w:cs="Arial"/>
          <w:szCs w:val="22"/>
          <w:lang w:val="pl-PL"/>
        </w:rPr>
        <w:t xml:space="preserve"> </w:t>
      </w:r>
    </w:p>
    <w:p w14:paraId="524FCA20" w14:textId="215C6008" w:rsidR="00E65323" w:rsidRPr="002F5CE8" w:rsidRDefault="001736EE" w:rsidP="00366F09">
      <w:pPr>
        <w:pStyle w:val="Akapitzlist"/>
        <w:numPr>
          <w:ilvl w:val="0"/>
          <w:numId w:val="45"/>
        </w:numPr>
        <w:spacing w:before="120" w:after="360" w:line="276" w:lineRule="auto"/>
        <w:ind w:left="350" w:hanging="322"/>
        <w:jc w:val="left"/>
        <w:rPr>
          <w:rFonts w:ascii="Arial" w:hAnsi="Arial" w:cs="Arial"/>
          <w:szCs w:val="22"/>
          <w:lang w:val="pl-PL"/>
        </w:rPr>
      </w:pPr>
      <w:sdt>
        <w:sdtPr>
          <w:rPr>
            <w:rStyle w:val="MPWiK"/>
          </w:rPr>
          <w:alias w:val="Reprezentant 2"/>
          <w:tag w:val="Reprezentant 2"/>
          <w:id w:val="-1127850113"/>
          <w:placeholder>
            <w:docPart w:val="57FB7118E00B4C02AB803F6581EDAE28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Jeżeli </w:t>
          </w:r>
          <w:r w:rsidR="00366F0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potrzebujesz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kliknij i wpisz i</w:t>
          </w:r>
          <w:r w:rsidR="0085537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mię i 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n</w:t>
          </w:r>
          <w:r w:rsidR="00855375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azwisko</w:t>
          </w:r>
          <w:r w:rsidR="00F2039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366F09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drugiego </w:t>
          </w:r>
          <w:r w:rsidR="00F20398"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reprezentanta</w:t>
          </w:r>
        </w:sdtContent>
      </w:sdt>
    </w:p>
    <w:p w14:paraId="5A0A1134" w14:textId="77777777" w:rsidR="002E2289" w:rsidRPr="002577CF" w:rsidRDefault="002E2289" w:rsidP="00366F09">
      <w:pPr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zwanym dalej „ </w:t>
      </w:r>
      <w:r w:rsidRPr="002577CF">
        <w:rPr>
          <w:rFonts w:ascii="Arial" w:hAnsi="Arial" w:cs="Arial"/>
          <w:b/>
          <w:szCs w:val="22"/>
          <w:lang w:val="pl-PL"/>
        </w:rPr>
        <w:t>Inwestorem</w:t>
      </w:r>
      <w:r w:rsidRPr="002577CF">
        <w:rPr>
          <w:rFonts w:ascii="Arial" w:hAnsi="Arial" w:cs="Arial"/>
          <w:szCs w:val="22"/>
          <w:lang w:val="pl-PL"/>
        </w:rPr>
        <w:t>”</w:t>
      </w:r>
    </w:p>
    <w:p w14:paraId="53C20A18" w14:textId="77777777" w:rsidR="002E2289" w:rsidRPr="002577CF" w:rsidRDefault="002E2289" w:rsidP="00366F09">
      <w:pPr>
        <w:spacing w:before="240" w:after="240" w:line="276" w:lineRule="auto"/>
        <w:jc w:val="left"/>
        <w:rPr>
          <w:rFonts w:ascii="Arial" w:hAnsi="Arial" w:cs="Arial"/>
          <w:spacing w:val="-3"/>
          <w:szCs w:val="22"/>
          <w:lang w:val="pl-PL"/>
        </w:rPr>
      </w:pPr>
      <w:r w:rsidRPr="002577CF">
        <w:rPr>
          <w:rFonts w:ascii="Arial" w:hAnsi="Arial" w:cs="Arial"/>
          <w:spacing w:val="-3"/>
          <w:szCs w:val="22"/>
          <w:lang w:val="pl-PL"/>
        </w:rPr>
        <w:t>a</w:t>
      </w:r>
    </w:p>
    <w:p w14:paraId="4A3DBA1F" w14:textId="77777777" w:rsidR="002F5CE8" w:rsidRDefault="002E2289" w:rsidP="00366F09">
      <w:pPr>
        <w:pStyle w:val="Default"/>
        <w:spacing w:line="276" w:lineRule="auto"/>
        <w:rPr>
          <w:color w:val="auto"/>
          <w:sz w:val="22"/>
          <w:szCs w:val="22"/>
        </w:rPr>
      </w:pPr>
      <w:r w:rsidRPr="002577CF">
        <w:rPr>
          <w:b/>
          <w:color w:val="auto"/>
          <w:sz w:val="22"/>
          <w:szCs w:val="22"/>
        </w:rPr>
        <w:t xml:space="preserve">Miejskim Przedsiębiorstwem Wodociągów i Kanalizacji w m.st. Warszawie Spółka Akcyjna </w:t>
      </w:r>
      <w:r w:rsidRPr="002577CF">
        <w:rPr>
          <w:color w:val="auto"/>
          <w:sz w:val="22"/>
          <w:szCs w:val="22"/>
        </w:rPr>
        <w:t>z siedzibą w Warszawie, Plac Starynkiewicza 5, 02-015 Warszawa, zarejestrowaną w Rejestrze Przedsiębiorców – Krajowym Rejestrze Sądowym, w Sądzie Rejonowym dla</w:t>
      </w:r>
      <w:r w:rsidR="002F5CE8">
        <w:rPr>
          <w:color w:val="auto"/>
          <w:sz w:val="22"/>
          <w:szCs w:val="22"/>
        </w:rPr>
        <w:t> </w:t>
      </w:r>
      <w:r w:rsidRPr="002577CF">
        <w:rPr>
          <w:color w:val="auto"/>
          <w:sz w:val="22"/>
          <w:szCs w:val="22"/>
        </w:rPr>
        <w:t>m.st. Warszawy w Warszawie, XII Wydział Gospodarczy Krajowego Rejestru Sądowego pod nr KRS 0000146138, posiadającą REGON 015314758 i NIP: 525-000-56-62, o kapitale zakładowym w wysokości</w:t>
      </w:r>
      <w:r w:rsidR="007E5952" w:rsidRPr="002577CF">
        <w:rPr>
          <w:color w:val="auto"/>
          <w:sz w:val="22"/>
          <w:szCs w:val="22"/>
        </w:rPr>
        <w:t xml:space="preserve"> </w:t>
      </w:r>
      <w:r w:rsidR="002F5CE8" w:rsidRPr="002577CF">
        <w:rPr>
          <w:szCs w:val="22"/>
        </w:rPr>
        <w:t>__________</w:t>
      </w:r>
      <w:r w:rsidR="00491B8F" w:rsidRPr="002577CF">
        <w:rPr>
          <w:rStyle w:val="Odwoanieprzypisudolnego"/>
          <w:color w:val="auto"/>
          <w:sz w:val="22"/>
          <w:szCs w:val="22"/>
        </w:rPr>
        <w:footnoteReference w:id="2"/>
      </w:r>
      <w:r w:rsidRPr="002577CF">
        <w:rPr>
          <w:color w:val="auto"/>
          <w:sz w:val="22"/>
          <w:szCs w:val="22"/>
        </w:rPr>
        <w:t>(wpłaconym w całości), reprezentowaną</w:t>
      </w:r>
      <w:r w:rsidR="00B24FA9">
        <w:rPr>
          <w:color w:val="auto"/>
          <w:sz w:val="22"/>
          <w:szCs w:val="22"/>
        </w:rPr>
        <w:t xml:space="preserve"> </w:t>
      </w:r>
      <w:r w:rsidRPr="002577CF">
        <w:rPr>
          <w:color w:val="auto"/>
          <w:sz w:val="22"/>
          <w:szCs w:val="22"/>
        </w:rPr>
        <w:t xml:space="preserve">przez: </w:t>
      </w:r>
    </w:p>
    <w:p w14:paraId="2F3F3F64" w14:textId="6BD7DCDB" w:rsidR="002F5CE8" w:rsidRPr="00160624" w:rsidRDefault="00366F09" w:rsidP="00366F09">
      <w:pPr>
        <w:pStyle w:val="Default"/>
        <w:numPr>
          <w:ilvl w:val="0"/>
          <w:numId w:val="47"/>
        </w:numPr>
        <w:spacing w:before="240" w:line="276" w:lineRule="auto"/>
        <w:ind w:left="426" w:hanging="426"/>
        <w:rPr>
          <w:color w:val="FFFFFF" w:themeColor="background1"/>
          <w:sz w:val="22"/>
          <w:szCs w:val="22"/>
        </w:rPr>
      </w:pPr>
      <w:r w:rsidRPr="009A2D6C">
        <w:rPr>
          <w:color w:val="FFFFFF" w:themeColor="background1"/>
          <w:sz w:val="22"/>
          <w:szCs w:val="22"/>
        </w:rPr>
        <w:t>Dane p</w:t>
      </w:r>
      <w:r w:rsidR="002F5CE8" w:rsidRPr="009A2D6C">
        <w:rPr>
          <w:color w:val="FFFFFF" w:themeColor="background1"/>
          <w:sz w:val="22"/>
          <w:szCs w:val="22"/>
        </w:rPr>
        <w:t xml:space="preserve">rzedstawiciela MPWIK </w:t>
      </w:r>
      <w:r w:rsidR="002F5CE8" w:rsidRPr="00160624">
        <w:rPr>
          <w:color w:val="FFFFFF" w:themeColor="background1"/>
          <w:sz w:val="22"/>
          <w:szCs w:val="22"/>
        </w:rPr>
        <w:t>wpisuje pracownik Spółki</w:t>
      </w:r>
    </w:p>
    <w:p w14:paraId="7001F214" w14:textId="1302E084" w:rsidR="002F5CE8" w:rsidRPr="00160624" w:rsidRDefault="00366F09" w:rsidP="00366F09">
      <w:pPr>
        <w:pStyle w:val="Default"/>
        <w:numPr>
          <w:ilvl w:val="0"/>
          <w:numId w:val="47"/>
        </w:numPr>
        <w:spacing w:line="276" w:lineRule="auto"/>
        <w:ind w:left="426" w:hanging="426"/>
        <w:rPr>
          <w:color w:val="FFFFFF" w:themeColor="background1"/>
          <w:sz w:val="22"/>
          <w:szCs w:val="22"/>
        </w:rPr>
      </w:pPr>
      <w:r w:rsidRPr="00160624">
        <w:rPr>
          <w:color w:val="FFFFFF" w:themeColor="background1"/>
          <w:sz w:val="22"/>
          <w:szCs w:val="22"/>
        </w:rPr>
        <w:t>Dane p</w:t>
      </w:r>
      <w:r w:rsidR="002F5CE8" w:rsidRPr="00160624">
        <w:rPr>
          <w:color w:val="FFFFFF" w:themeColor="background1"/>
          <w:sz w:val="22"/>
          <w:szCs w:val="22"/>
        </w:rPr>
        <w:t>rzedstawiciela MPWIK wpisuje pracownik Spółki</w:t>
      </w:r>
    </w:p>
    <w:p w14:paraId="5B92A5D1" w14:textId="3D1A2662" w:rsidR="002E2289" w:rsidRPr="002F5CE8" w:rsidRDefault="002E2289" w:rsidP="00366F09">
      <w:pPr>
        <w:pStyle w:val="Default"/>
        <w:spacing w:before="240" w:after="240" w:line="276" w:lineRule="auto"/>
        <w:rPr>
          <w:color w:val="auto"/>
          <w:sz w:val="22"/>
          <w:szCs w:val="22"/>
        </w:rPr>
      </w:pPr>
      <w:r w:rsidRPr="002F5CE8">
        <w:rPr>
          <w:color w:val="auto"/>
          <w:sz w:val="22"/>
          <w:szCs w:val="22"/>
        </w:rPr>
        <w:t>zwaną</w:t>
      </w:r>
      <w:r w:rsidRPr="002F5CE8">
        <w:rPr>
          <w:color w:val="auto"/>
          <w:spacing w:val="-3"/>
          <w:sz w:val="22"/>
          <w:szCs w:val="22"/>
        </w:rPr>
        <w:t xml:space="preserve"> </w:t>
      </w:r>
      <w:r w:rsidRPr="002F5CE8">
        <w:rPr>
          <w:color w:val="auto"/>
          <w:sz w:val="22"/>
          <w:szCs w:val="22"/>
        </w:rPr>
        <w:t>dalej „</w:t>
      </w:r>
      <w:r w:rsidRPr="002F5CE8">
        <w:rPr>
          <w:b/>
          <w:color w:val="auto"/>
          <w:sz w:val="22"/>
          <w:szCs w:val="22"/>
        </w:rPr>
        <w:t>MPWiK</w:t>
      </w:r>
      <w:r w:rsidRPr="002F5CE8">
        <w:rPr>
          <w:color w:val="auto"/>
          <w:sz w:val="22"/>
          <w:szCs w:val="22"/>
        </w:rPr>
        <w:t>”,</w:t>
      </w:r>
    </w:p>
    <w:p w14:paraId="523B06F2" w14:textId="77777777" w:rsidR="002E2289" w:rsidRPr="002577CF" w:rsidRDefault="002E2289" w:rsidP="00366F09">
      <w:pPr>
        <w:spacing w:after="240"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zwanymi dalej łącznie „</w:t>
      </w:r>
      <w:r w:rsidRPr="002577CF">
        <w:rPr>
          <w:rFonts w:ascii="Arial" w:hAnsi="Arial" w:cs="Arial"/>
          <w:b/>
          <w:szCs w:val="22"/>
          <w:lang w:val="pl-PL"/>
        </w:rPr>
        <w:t>Stronami</w:t>
      </w:r>
      <w:r w:rsidRPr="002577CF">
        <w:rPr>
          <w:rFonts w:ascii="Arial" w:hAnsi="Arial" w:cs="Arial"/>
          <w:szCs w:val="22"/>
          <w:lang w:val="pl-PL"/>
        </w:rPr>
        <w:t>”.</w:t>
      </w:r>
    </w:p>
    <w:p w14:paraId="65318FFB" w14:textId="77777777" w:rsidR="002E2289" w:rsidRPr="002577CF" w:rsidRDefault="002E2289" w:rsidP="00366F09">
      <w:pPr>
        <w:spacing w:line="276" w:lineRule="auto"/>
        <w:jc w:val="left"/>
        <w:rPr>
          <w:rFonts w:ascii="Arial" w:hAnsi="Arial" w:cs="Arial"/>
          <w:b/>
          <w:szCs w:val="22"/>
          <w:lang w:val="pl-PL"/>
        </w:rPr>
      </w:pPr>
      <w:r w:rsidRPr="002577CF">
        <w:rPr>
          <w:rFonts w:ascii="Arial" w:hAnsi="Arial" w:cs="Arial"/>
          <w:b/>
          <w:szCs w:val="22"/>
          <w:lang w:val="pl-PL"/>
        </w:rPr>
        <w:t>Zważywszy, że:</w:t>
      </w:r>
    </w:p>
    <w:p w14:paraId="37918272" w14:textId="77777777" w:rsidR="002E2289" w:rsidRPr="002577CF" w:rsidRDefault="002E2289" w:rsidP="00366F09">
      <w:pPr>
        <w:pStyle w:val="Akapitzlist"/>
        <w:numPr>
          <w:ilvl w:val="0"/>
          <w:numId w:val="5"/>
        </w:numPr>
        <w:spacing w:line="276" w:lineRule="auto"/>
        <w:ind w:left="567" w:hanging="573"/>
        <w:jc w:val="left"/>
        <w:rPr>
          <w:rFonts w:ascii="Arial" w:hAnsi="Arial" w:cs="Arial"/>
          <w:spacing w:val="-3"/>
          <w:szCs w:val="22"/>
          <w:lang w:val="pl-PL"/>
        </w:rPr>
      </w:pPr>
      <w:r w:rsidRPr="002577CF">
        <w:rPr>
          <w:rFonts w:ascii="Arial" w:hAnsi="Arial" w:cs="Arial"/>
          <w:spacing w:val="-3"/>
          <w:szCs w:val="22"/>
          <w:lang w:val="pl-PL"/>
        </w:rPr>
        <w:t xml:space="preserve">Inwestor, z uwagi na własne plany inwestycyjne, jest zainteresowany </w:t>
      </w:r>
      <w:r w:rsidR="00607056" w:rsidRPr="002577CF">
        <w:rPr>
          <w:rFonts w:ascii="Arial" w:hAnsi="Arial" w:cs="Arial"/>
          <w:spacing w:val="-3"/>
          <w:szCs w:val="22"/>
          <w:lang w:val="pl-PL"/>
        </w:rPr>
        <w:t>przełożeniem</w:t>
      </w:r>
      <w:r w:rsidRPr="002577CF">
        <w:rPr>
          <w:rFonts w:ascii="Arial" w:hAnsi="Arial" w:cs="Arial"/>
          <w:spacing w:val="-3"/>
          <w:szCs w:val="22"/>
          <w:lang w:val="pl-PL"/>
        </w:rPr>
        <w:t xml:space="preserve"> odcinka urządzenia</w:t>
      </w:r>
      <w:r w:rsidR="00133449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sdt>
        <w:sdtPr>
          <w:rPr>
            <w:rStyle w:val="MPWiK"/>
          </w:rPr>
          <w:alias w:val="Rodzaj urządzenia"/>
          <w:tag w:val="Rodzaj urządzenia"/>
          <w:id w:val="198362309"/>
          <w:placeholder>
            <w:docPart w:val="777C7812154144B287CB77E5CF3C5A96"/>
          </w:placeholder>
          <w:showingPlcHdr/>
          <w:dropDownList>
            <w:listItem w:displayText="kanalizacyjnego" w:value="kanalizacyjnego"/>
            <w:listItem w:displayText="wodociągowego" w:value="wodociągowego"/>
          </w:dropDownList>
        </w:sdtPr>
        <w:sdtEndPr>
          <w:rPr>
            <w:rStyle w:val="Domylnaczcionkaakapitu"/>
            <w:rFonts w:ascii="Times New Roman" w:hAnsi="Times New Roman" w:cs="Arial"/>
            <w:spacing w:val="-3"/>
            <w:szCs w:val="22"/>
            <w:lang w:val="pl-PL"/>
          </w:rPr>
        </w:sdtEndPr>
        <w:sdtContent>
          <w:r w:rsidR="00133449" w:rsidRPr="0056318E">
            <w:rPr>
              <w:rStyle w:val="Tekstzastpczy"/>
              <w:rFonts w:ascii="Arial" w:eastAsia="Calibri" w:hAnsi="Arial" w:cs="Arial"/>
              <w:color w:val="0070C0"/>
              <w:szCs w:val="22"/>
            </w:rPr>
            <w:t>Wybierz rodzaj urządzenia.</w:t>
          </w:r>
        </w:sdtContent>
      </w:sdt>
      <w:r w:rsidR="00133449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r w:rsidRPr="002577CF">
        <w:rPr>
          <w:rFonts w:ascii="Arial" w:hAnsi="Arial" w:cs="Arial"/>
          <w:spacing w:val="-3"/>
          <w:szCs w:val="22"/>
          <w:lang w:val="pl-PL"/>
        </w:rPr>
        <w:t xml:space="preserve">włączonego do sieci MPWiK, którego właścicielem </w:t>
      </w:r>
      <w:r w:rsidR="007C6408" w:rsidRPr="002577CF">
        <w:rPr>
          <w:rFonts w:ascii="Arial" w:hAnsi="Arial" w:cs="Arial"/>
          <w:spacing w:val="-3"/>
          <w:szCs w:val="22"/>
          <w:lang w:val="pl-PL"/>
        </w:rPr>
        <w:t>jest/nie jest</w:t>
      </w:r>
      <w:r w:rsidR="006C7C0B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r w:rsidR="007C6408" w:rsidRPr="002577CF">
        <w:rPr>
          <w:rStyle w:val="Odwoanieprzypisudolnego"/>
          <w:rFonts w:ascii="Arial" w:hAnsi="Arial" w:cs="Arial"/>
          <w:spacing w:val="-3"/>
          <w:szCs w:val="22"/>
          <w:lang w:val="pl-PL"/>
        </w:rPr>
        <w:footnoteReference w:id="3"/>
      </w:r>
      <w:r w:rsidR="001242DC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r w:rsidRPr="002577CF">
        <w:rPr>
          <w:rFonts w:ascii="Arial" w:hAnsi="Arial" w:cs="Arial"/>
          <w:spacing w:val="-3"/>
          <w:szCs w:val="22"/>
          <w:lang w:val="pl-PL"/>
        </w:rPr>
        <w:t>MPWiK;</w:t>
      </w:r>
    </w:p>
    <w:p w14:paraId="700BB26A" w14:textId="6A0B31FC" w:rsidR="002E2289" w:rsidRPr="002577CF" w:rsidRDefault="002E2289" w:rsidP="00366F09">
      <w:pPr>
        <w:pStyle w:val="Akapitzlist"/>
        <w:numPr>
          <w:ilvl w:val="0"/>
          <w:numId w:val="5"/>
        </w:numPr>
        <w:spacing w:line="276" w:lineRule="auto"/>
        <w:ind w:left="567" w:right="-188" w:hanging="573"/>
        <w:jc w:val="left"/>
        <w:rPr>
          <w:rFonts w:ascii="Arial" w:hAnsi="Arial" w:cs="Arial"/>
          <w:spacing w:val="-3"/>
          <w:szCs w:val="22"/>
          <w:lang w:val="pl-PL"/>
        </w:rPr>
      </w:pPr>
      <w:r w:rsidRPr="002577CF">
        <w:rPr>
          <w:rFonts w:ascii="Arial" w:hAnsi="Arial" w:cs="Arial"/>
          <w:spacing w:val="-3"/>
          <w:szCs w:val="22"/>
          <w:lang w:val="pl-PL"/>
        </w:rPr>
        <w:t>MPWiK</w:t>
      </w:r>
      <w:r w:rsidR="00EA6E79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r w:rsidRPr="002577CF">
        <w:rPr>
          <w:rFonts w:ascii="Arial" w:hAnsi="Arial" w:cs="Arial"/>
          <w:spacing w:val="-3"/>
          <w:szCs w:val="22"/>
          <w:lang w:val="pl-PL"/>
        </w:rPr>
        <w:t>wyraża zgodę na</w:t>
      </w:r>
      <w:r w:rsidRPr="002577CF">
        <w:rPr>
          <w:rFonts w:ascii="Arial" w:hAnsi="Arial" w:cs="Arial"/>
          <w:szCs w:val="22"/>
          <w:lang w:val="pl-PL"/>
        </w:rPr>
        <w:t xml:space="preserve"> </w:t>
      </w:r>
      <w:r w:rsidR="00BA698F" w:rsidRPr="002577CF">
        <w:rPr>
          <w:rFonts w:ascii="Arial" w:hAnsi="Arial" w:cs="Arial"/>
          <w:spacing w:val="-3"/>
          <w:szCs w:val="22"/>
          <w:lang w:val="pl-PL"/>
        </w:rPr>
        <w:t>przełożenie</w:t>
      </w:r>
      <w:r w:rsidRPr="002577CF">
        <w:rPr>
          <w:rFonts w:ascii="Arial" w:hAnsi="Arial" w:cs="Arial"/>
          <w:spacing w:val="-3"/>
          <w:szCs w:val="22"/>
          <w:lang w:val="pl-PL"/>
        </w:rPr>
        <w:t xml:space="preserve"> odcinka urządzenia </w:t>
      </w:r>
      <w:r w:rsidR="007C6408" w:rsidRPr="002577CF">
        <w:rPr>
          <w:rFonts w:ascii="Arial" w:hAnsi="Arial" w:cs="Arial"/>
          <w:spacing w:val="-3"/>
          <w:szCs w:val="22"/>
          <w:lang w:val="pl-PL"/>
        </w:rPr>
        <w:t>wodociągowego/kanalizacyjnego</w:t>
      </w:r>
      <w:r w:rsidR="007C6408" w:rsidRPr="002577CF">
        <w:rPr>
          <w:rStyle w:val="Odwoanieprzypisudolnego"/>
          <w:rFonts w:ascii="Arial" w:hAnsi="Arial" w:cs="Arial"/>
          <w:spacing w:val="-3"/>
          <w:szCs w:val="22"/>
          <w:lang w:val="pl-PL"/>
        </w:rPr>
        <w:footnoteReference w:id="4"/>
      </w:r>
      <w:r w:rsidR="008627C3" w:rsidRPr="002577CF">
        <w:rPr>
          <w:rFonts w:ascii="Arial" w:hAnsi="Arial" w:cs="Arial"/>
          <w:spacing w:val="-3"/>
          <w:szCs w:val="22"/>
          <w:lang w:val="pl-PL"/>
        </w:rPr>
        <w:t xml:space="preserve"> </w:t>
      </w:r>
      <w:r w:rsidRPr="002577CF">
        <w:rPr>
          <w:rFonts w:ascii="Arial" w:hAnsi="Arial" w:cs="Arial"/>
          <w:spacing w:val="-3"/>
          <w:szCs w:val="22"/>
          <w:lang w:val="pl-PL"/>
        </w:rPr>
        <w:t xml:space="preserve">włączonego do sieci MPWiK na warunkach określonych w niniejszej Umowie, z zastrzeżeniem, że zgoda MPWiK nie zastępuje innych wymaganych zgód lub zezwoleń koniecznych do realizacji </w:t>
      </w:r>
      <w:r w:rsidR="0018258D" w:rsidRPr="002577CF">
        <w:rPr>
          <w:rFonts w:ascii="Arial" w:hAnsi="Arial" w:cs="Arial"/>
          <w:spacing w:val="-3"/>
          <w:szCs w:val="22"/>
          <w:lang w:val="pl-PL"/>
        </w:rPr>
        <w:t>przełożenia</w:t>
      </w:r>
      <w:r w:rsidRPr="002577CF">
        <w:rPr>
          <w:rFonts w:ascii="Arial" w:hAnsi="Arial" w:cs="Arial"/>
          <w:spacing w:val="-3"/>
          <w:szCs w:val="22"/>
          <w:lang w:val="pl-PL"/>
        </w:rPr>
        <w:t xml:space="preserve"> oraz zostaje wyrażona pod warunkiem spełnienia przez Inwestora wymagań określonych w niniejszej Umowie, </w:t>
      </w:r>
    </w:p>
    <w:p w14:paraId="27E4D2A0" w14:textId="77777777" w:rsidR="002E2289" w:rsidRPr="002577CF" w:rsidRDefault="002E2289" w:rsidP="00366F09">
      <w:pPr>
        <w:spacing w:before="240" w:line="276" w:lineRule="auto"/>
        <w:jc w:val="left"/>
        <w:rPr>
          <w:rFonts w:ascii="Arial" w:hAnsi="Arial" w:cs="Arial"/>
          <w:spacing w:val="-3"/>
          <w:szCs w:val="22"/>
          <w:lang w:val="pl-PL"/>
        </w:rPr>
      </w:pPr>
      <w:r w:rsidRPr="002577CF">
        <w:rPr>
          <w:rFonts w:ascii="Arial" w:hAnsi="Arial" w:cs="Arial"/>
          <w:spacing w:val="-3"/>
          <w:szCs w:val="22"/>
          <w:lang w:val="pl-PL"/>
        </w:rPr>
        <w:t>Strony postanowiły zawrzeć Umowę o następującej treści:</w:t>
      </w:r>
    </w:p>
    <w:p w14:paraId="5EB6FCFA" w14:textId="328CF692" w:rsidR="002E2289" w:rsidRPr="00044BC8" w:rsidRDefault="002E2289" w:rsidP="00366F09">
      <w:pPr>
        <w:pStyle w:val="Nagwek1"/>
        <w:spacing w:line="276" w:lineRule="auto"/>
      </w:pPr>
      <w:r w:rsidRPr="00044BC8">
        <w:lastRenderedPageBreak/>
        <w:t>§ 1</w:t>
      </w:r>
    </w:p>
    <w:p w14:paraId="72A83BA7" w14:textId="77777777" w:rsidR="002E2289" w:rsidRPr="00044BC8" w:rsidRDefault="002E2289" w:rsidP="00366F09">
      <w:pPr>
        <w:pStyle w:val="Nagwek1"/>
        <w:spacing w:line="276" w:lineRule="auto"/>
      </w:pPr>
      <w:r w:rsidRPr="00044BC8">
        <w:t>Przedmiot Umowy</w:t>
      </w:r>
    </w:p>
    <w:p w14:paraId="7CFF8892" w14:textId="77777777" w:rsidR="00044BC8" w:rsidRPr="00044BC8" w:rsidRDefault="003E5B68" w:rsidP="00366F09">
      <w:pPr>
        <w:pStyle w:val="Akapitzlist"/>
        <w:numPr>
          <w:ilvl w:val="0"/>
          <w:numId w:val="29"/>
        </w:numPr>
        <w:spacing w:line="276" w:lineRule="auto"/>
        <w:ind w:left="426" w:right="-46"/>
        <w:jc w:val="left"/>
        <w:rPr>
          <w:rStyle w:val="MPWiK"/>
          <w:rFonts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Przełożeniu</w:t>
      </w:r>
      <w:r w:rsidR="002E2289" w:rsidRPr="002577CF">
        <w:rPr>
          <w:rFonts w:ascii="Arial" w:hAnsi="Arial" w:cs="Arial"/>
          <w:szCs w:val="22"/>
          <w:lang w:val="pl-PL"/>
        </w:rPr>
        <w:t xml:space="preserve"> podlegać będzie urządzenie </w:t>
      </w:r>
      <w:sdt>
        <w:sdtPr>
          <w:rPr>
            <w:rStyle w:val="MPWiK"/>
          </w:rPr>
          <w:alias w:val="Rodzaj urządzenia"/>
          <w:tag w:val="Rodzaj urządzenia"/>
          <w:id w:val="-582137058"/>
          <w:placeholder>
            <w:docPart w:val="FEB571FF5109424D8E181E0DAD975D9A"/>
          </w:placeholder>
          <w:showingPlcHdr/>
          <w:dropDownList>
            <w:listItem w:displayText="kanalizacyjne sanitarne" w:value="kanalizacyjne sanitarne"/>
            <w:listItem w:displayText="kanalizacyjne ogólnospławne" w:value="kanalizacyjne ogólnospławne"/>
            <w:listItem w:displayText="kanalizacyjne deszczowe" w:value="kanalizacyjne deszczowe"/>
            <w:listItem w:displayText="wodociągowe" w:value="wodociągowe"/>
          </w:dropDownList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A71EE1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Wybierz rodzaj urządzenia.</w:t>
          </w:r>
        </w:sdtContent>
      </w:sdt>
      <w:r w:rsidR="00044BC8">
        <w:rPr>
          <w:rStyle w:val="MPWiK"/>
        </w:rPr>
        <w:t>:</w:t>
      </w:r>
      <w:r w:rsidR="005734E2" w:rsidRPr="002577CF">
        <w:rPr>
          <w:rStyle w:val="Odwoanieprzypisudolnego"/>
          <w:rFonts w:ascii="Arial" w:hAnsi="Arial" w:cs="Arial"/>
          <w:szCs w:val="22"/>
          <w:lang w:val="pl-PL"/>
        </w:rPr>
        <w:footnoteReference w:id="5"/>
      </w:r>
    </w:p>
    <w:p w14:paraId="4B269630" w14:textId="493E4B45" w:rsidR="00044BC8" w:rsidRDefault="00044BC8" w:rsidP="00366F09">
      <w:pPr>
        <w:pStyle w:val="Akapitzlist"/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1.1.</w:t>
      </w:r>
      <w:r w:rsidR="002E2289" w:rsidRPr="002577CF">
        <w:rPr>
          <w:rFonts w:ascii="Arial" w:hAnsi="Arial" w:cs="Arial"/>
          <w:szCs w:val="22"/>
          <w:lang w:val="pl-PL"/>
        </w:rPr>
        <w:t>o</w:t>
      </w:r>
      <w:r>
        <w:rPr>
          <w:rFonts w:ascii="Arial" w:hAnsi="Arial" w:cs="Arial"/>
          <w:szCs w:val="22"/>
          <w:lang w:val="pl-PL"/>
        </w:rPr>
        <w:t> </w:t>
      </w:r>
      <w:r w:rsidR="002E2289" w:rsidRPr="002577CF">
        <w:rPr>
          <w:rFonts w:ascii="Arial" w:hAnsi="Arial" w:cs="Arial"/>
          <w:szCs w:val="22"/>
          <w:lang w:val="pl-PL"/>
        </w:rPr>
        <w:t>średnicy</w:t>
      </w:r>
      <w:r>
        <w:rPr>
          <w:rFonts w:ascii="Arial" w:hAnsi="Arial" w:cs="Arial"/>
          <w:szCs w:val="22"/>
          <w:lang w:val="pl-PL"/>
        </w:rPr>
        <w:t> </w:t>
      </w:r>
      <w:sdt>
        <w:sdtPr>
          <w:rPr>
            <w:rStyle w:val="MPWiK"/>
          </w:rPr>
          <w:alias w:val="Średnica urządzenia 1"/>
          <w:tag w:val="Średnica urządzenia 1"/>
          <w:id w:val="325024864"/>
          <w:placeholder>
            <w:docPart w:val="F485ECC46A69429B9E447EFB1BD9C075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6C7C0B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="006C7C0B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6C7C0B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sdtContent>
      </w:sdt>
      <w:r w:rsidR="002E2289" w:rsidRPr="002577CF">
        <w:rPr>
          <w:rFonts w:ascii="Arial" w:hAnsi="Arial" w:cs="Arial"/>
          <w:szCs w:val="22"/>
          <w:lang w:val="pl-PL"/>
        </w:rPr>
        <w:t xml:space="preserve"> i długości</w:t>
      </w:r>
      <w:r w:rsidR="005D7B03" w:rsidRPr="002577CF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Długość urządzenia 1"/>
          <w:tag w:val="Długość urządzenia 1"/>
          <w:id w:val="555360734"/>
          <w:placeholder>
            <w:docPart w:val="8145FEED4DB64B9A8AA2D180C78CA887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6C7C0B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6C7C0B" w:rsidRPr="009A2D6C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>,</w:t>
      </w:r>
    </w:p>
    <w:p w14:paraId="5CF00C3B" w14:textId="453329F6" w:rsidR="00044BC8" w:rsidRDefault="00044BC8" w:rsidP="00366F09">
      <w:pPr>
        <w:pStyle w:val="Akapitzlist"/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 xml:space="preserve">1.2 </w:t>
      </w:r>
      <w:r w:rsidR="00D85C6F" w:rsidRPr="002577CF">
        <w:rPr>
          <w:rFonts w:ascii="Arial" w:hAnsi="Arial" w:cs="Arial"/>
          <w:szCs w:val="22"/>
          <w:lang w:val="pl-PL"/>
        </w:rPr>
        <w:t xml:space="preserve">o średnicy </w:t>
      </w:r>
      <w:sdt>
        <w:sdtPr>
          <w:rPr>
            <w:rStyle w:val="MPWiK"/>
          </w:rPr>
          <w:alias w:val="Średnica urządzenia 2"/>
          <w:tag w:val="Średnica urządzenia 2"/>
          <w:id w:val="1794710974"/>
          <w:placeholder>
            <w:docPart w:val="74B6A01BEE8145CFACBC072D437D901A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D85C6F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średnicę urządzenia.</w:t>
          </w:r>
        </w:sdtContent>
      </w:sdt>
      <w:r w:rsidR="00D85C6F" w:rsidRPr="002577CF">
        <w:rPr>
          <w:rFonts w:ascii="Arial" w:hAnsi="Arial" w:cs="Arial"/>
          <w:szCs w:val="22"/>
          <w:lang w:val="pl-PL"/>
        </w:rPr>
        <w:t xml:space="preserve"> i długości </w:t>
      </w:r>
      <w:sdt>
        <w:sdtPr>
          <w:rPr>
            <w:rStyle w:val="MPWiK"/>
          </w:rPr>
          <w:alias w:val="Długość urządzenia 2"/>
          <w:tag w:val="Długość urządzenia 2"/>
          <w:id w:val="1537163615"/>
          <w:placeholder>
            <w:docPart w:val="FA715D6F7A4941689E8EBD3F7EF2128E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D85C6F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D85C6F"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, </w:t>
      </w:r>
    </w:p>
    <w:p w14:paraId="550C03D9" w14:textId="1E9F9150" w:rsidR="00044BC8" w:rsidRDefault="00044BC8" w:rsidP="00366F09">
      <w:pPr>
        <w:pStyle w:val="Akapitzlist"/>
        <w:spacing w:after="240"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 xml:space="preserve">1.3 </w:t>
      </w:r>
      <w:r w:rsidR="00D85C6F" w:rsidRPr="002577CF">
        <w:rPr>
          <w:rFonts w:ascii="Arial" w:hAnsi="Arial" w:cs="Arial"/>
          <w:szCs w:val="22"/>
          <w:lang w:val="pl-PL"/>
        </w:rPr>
        <w:t xml:space="preserve">o średnicy </w:t>
      </w:r>
      <w:sdt>
        <w:sdtPr>
          <w:rPr>
            <w:rStyle w:val="MPWiK"/>
          </w:rPr>
          <w:alias w:val="Średnica urządzenia 3"/>
          <w:tag w:val="Średnica urządzenia 3"/>
          <w:id w:val="1317071927"/>
          <w:placeholder>
            <w:docPart w:val="A085E65B4AD040B198981A100416C5B7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D85C6F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średnicę urządzenia.</w:t>
          </w:r>
        </w:sdtContent>
      </w:sdt>
      <w:r w:rsidR="00D85C6F" w:rsidRPr="002577CF">
        <w:rPr>
          <w:rFonts w:ascii="Arial" w:hAnsi="Arial" w:cs="Arial"/>
          <w:szCs w:val="22"/>
          <w:lang w:val="pl-PL"/>
        </w:rPr>
        <w:t xml:space="preserve"> i długości </w:t>
      </w:r>
      <w:sdt>
        <w:sdtPr>
          <w:rPr>
            <w:rStyle w:val="MPWiK"/>
          </w:rPr>
          <w:alias w:val="Długość urządzenia 3"/>
          <w:tag w:val="Długość urządzenia 3"/>
          <w:id w:val="1665741550"/>
          <w:placeholder>
            <w:docPart w:val="50EC4EE0AA6E4D40BF42E58A3A71DE74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D85C6F"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D85C6F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D85C6F"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D85C6F" w:rsidRPr="002577CF">
        <w:rPr>
          <w:rFonts w:ascii="Arial" w:hAnsi="Arial" w:cs="Arial"/>
          <w:szCs w:val="22"/>
          <w:lang w:val="pl-PL"/>
        </w:rPr>
        <w:t>)</w:t>
      </w:r>
    </w:p>
    <w:p w14:paraId="7D11DD6E" w14:textId="532BDEB7" w:rsidR="002B3A28" w:rsidRPr="002B3A28" w:rsidRDefault="002E2289" w:rsidP="00366F09">
      <w:pPr>
        <w:pStyle w:val="Akapitzlist"/>
        <w:spacing w:before="240" w:after="240" w:line="276" w:lineRule="auto"/>
        <w:ind w:left="426" w:right="-46"/>
        <w:jc w:val="left"/>
        <w:rPr>
          <w:rStyle w:val="MPWiK"/>
          <w:rFonts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włączone do</w:t>
      </w:r>
      <w:r w:rsidR="00D85C6F" w:rsidRPr="002577CF">
        <w:rPr>
          <w:rFonts w:ascii="Arial" w:hAnsi="Arial" w:cs="Arial"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sieci MPWiK i znajdujące się na nieruchomości (działka nr ewidencyjny, obręb, nr Księgi Wieczystej): </w:t>
      </w:r>
    </w:p>
    <w:p w14:paraId="64F83587" w14:textId="27AE905D" w:rsidR="00044BC8" w:rsidRPr="00044BC8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1"/>
          <w:tag w:val="Nr działki 1"/>
          <w:id w:val="146485127"/>
          <w:placeholder>
            <w:docPart w:val="35A73C9954C342DDB1F6CF26E5A95A3F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855375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855375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5183E7D6" w14:textId="6446159E" w:rsidR="00044BC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1"/>
          <w:tag w:val="Nr obrębu 1"/>
          <w:id w:val="-1788354269"/>
          <w:placeholder>
            <w:docPart w:val="D5BA5AB4096E4423B4C8C0422C9AAED0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06F7DA81" w14:textId="08902AF4" w:rsidR="002B3A28" w:rsidRPr="002B3A2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1"/>
          <w:tag w:val="Nr Księgi Wieczystej 1"/>
          <w:id w:val="1482428446"/>
          <w:placeholder>
            <w:docPart w:val="1AF4AB69FE3B4710B36BB5AF6F176852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7EAE9233" w14:textId="4C026A65" w:rsidR="00044BC8" w:rsidRPr="00044BC8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2"/>
          <w:tag w:val="Nr działki 2"/>
          <w:id w:val="218795068"/>
          <w:placeholder>
            <w:docPart w:val="97795EA96D064D61AE35DE0C1AA5DAA9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1B14E61B" w14:textId="292E29D2" w:rsidR="00044BC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2"/>
          <w:tag w:val="Nr obrębu 2"/>
          <w:id w:val="1116569730"/>
          <w:placeholder>
            <w:docPart w:val="D2E986BA1365496FBB649B3EB7F4C6B9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68F99282" w14:textId="0AE6EC30" w:rsidR="002B3A28" w:rsidRPr="002B3A2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2"/>
          <w:tag w:val="Nr Księgi Wieczystej 2"/>
          <w:id w:val="1710229248"/>
          <w:placeholder>
            <w:docPart w:val="268A4F9A4C4644D9ABBDC92251E41468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1A699B89" w14:textId="03AD8F9E" w:rsidR="00044BC8" w:rsidRPr="00044BC8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3"/>
          <w:tag w:val="Nr działki 3"/>
          <w:id w:val="-912624618"/>
          <w:placeholder>
            <w:docPart w:val="207BFFC9EE5A46FC8C367BD42785B392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1544AF07" w14:textId="12F0DBE6" w:rsidR="00044BC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3"/>
          <w:tag w:val="Nr obrębu 3"/>
          <w:id w:val="-736249429"/>
          <w:placeholder>
            <w:docPart w:val="A14D1172A17B49F19EF8AC53A21B64F4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40052AD0" w14:textId="1049A2FF" w:rsidR="002B3A28" w:rsidRPr="002B3A2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3"/>
          <w:tag w:val="Nr Księgi Wieczystej 3"/>
          <w:id w:val="1165742335"/>
          <w:placeholder>
            <w:docPart w:val="5B13A16F50A745D09EE828C7EEDB30C0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024B5A20" w14:textId="77777777" w:rsidR="00044BC8" w:rsidRDefault="002E2289" w:rsidP="00366F09">
      <w:pPr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 w:rsidRPr="002B3A28">
        <w:rPr>
          <w:rFonts w:ascii="Arial" w:hAnsi="Arial" w:cs="Arial"/>
          <w:szCs w:val="22"/>
          <w:lang w:val="pl-PL"/>
        </w:rPr>
        <w:t>w pasie drogowym ulicy</w:t>
      </w:r>
      <w:r w:rsidR="00E17906" w:rsidRPr="002577CF">
        <w:rPr>
          <w:rStyle w:val="Odwoanieprzypisudolnego"/>
          <w:rFonts w:ascii="Arial" w:hAnsi="Arial" w:cs="Arial"/>
          <w:szCs w:val="22"/>
          <w:lang w:val="pl-PL"/>
        </w:rPr>
        <w:footnoteReference w:id="6"/>
      </w:r>
      <w:r w:rsidR="00861C6B" w:rsidRPr="002B3A28">
        <w:rPr>
          <w:rFonts w:ascii="Arial" w:hAnsi="Arial" w:cs="Arial"/>
          <w:szCs w:val="22"/>
          <w:lang w:val="pl-PL"/>
        </w:rPr>
        <w:t>:</w:t>
      </w:r>
      <w:r w:rsidRPr="002B3A28">
        <w:rPr>
          <w:rFonts w:ascii="Arial" w:hAnsi="Arial" w:cs="Arial"/>
          <w:szCs w:val="22"/>
          <w:lang w:val="pl-PL"/>
        </w:rPr>
        <w:t xml:space="preserve"> </w:t>
      </w:r>
    </w:p>
    <w:p w14:paraId="4D58AA66" w14:textId="11710A4B" w:rsidR="00044BC8" w:rsidRDefault="001736EE" w:rsidP="00366F09">
      <w:pPr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sdt>
        <w:sdtPr>
          <w:rPr>
            <w:rStyle w:val="MPWiK"/>
          </w:rPr>
          <w:alias w:val="Nazwa ulicy"/>
          <w:tag w:val="Nazwa ulicy"/>
          <w:id w:val="-1004899571"/>
          <w:placeholder>
            <w:docPart w:val="4917E61C5CE74F1283F7091A8794DC5E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861C6B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855375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nazwę ulicy.</w:t>
          </w:r>
        </w:sdtContent>
      </w:sdt>
      <w:r w:rsidR="00861C6B" w:rsidRPr="002B3A28">
        <w:rPr>
          <w:rFonts w:ascii="Arial" w:hAnsi="Arial" w:cs="Arial"/>
          <w:szCs w:val="22"/>
          <w:lang w:val="pl-PL"/>
        </w:rPr>
        <w:t>,</w:t>
      </w:r>
      <w:r w:rsidR="002E2289" w:rsidRPr="002B3A28">
        <w:rPr>
          <w:rFonts w:ascii="Arial" w:hAnsi="Arial" w:cs="Arial"/>
          <w:szCs w:val="22"/>
          <w:lang w:val="pl-PL"/>
        </w:rPr>
        <w:t>zaznaczone na mapie stanowiącej załącznik nr</w:t>
      </w:r>
      <w:r w:rsidR="00044BC8">
        <w:rPr>
          <w:rFonts w:ascii="Arial" w:hAnsi="Arial" w:cs="Arial"/>
          <w:szCs w:val="22"/>
          <w:lang w:val="pl-PL"/>
        </w:rPr>
        <w:t> </w:t>
      </w:r>
      <w:r w:rsidR="002E2289" w:rsidRPr="002B3A28">
        <w:rPr>
          <w:rFonts w:ascii="Arial" w:hAnsi="Arial" w:cs="Arial"/>
          <w:szCs w:val="22"/>
          <w:lang w:val="pl-PL"/>
        </w:rPr>
        <w:t xml:space="preserve">1 do Umowy, na odcinku </w:t>
      </w:r>
    </w:p>
    <w:p w14:paraId="1F1FB524" w14:textId="1F2CF765" w:rsidR="00044BC8" w:rsidRDefault="002E2289" w:rsidP="00366F09">
      <w:pPr>
        <w:pStyle w:val="Akapitzlist"/>
        <w:numPr>
          <w:ilvl w:val="0"/>
          <w:numId w:val="48"/>
        </w:numPr>
        <w:spacing w:line="276" w:lineRule="auto"/>
        <w:ind w:left="770" w:right="-46" w:hanging="322"/>
        <w:jc w:val="left"/>
        <w:rPr>
          <w:rStyle w:val="MPWiK"/>
        </w:rPr>
      </w:pPr>
      <w:r w:rsidRPr="00F97C51">
        <w:rPr>
          <w:rFonts w:ascii="Arial" w:hAnsi="Arial" w:cs="Arial"/>
          <w:szCs w:val="22"/>
          <w:lang w:val="pl-PL"/>
        </w:rPr>
        <w:t>od</w:t>
      </w:r>
      <w:r w:rsidR="005D7B03" w:rsidRPr="00F97C51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Punkt początkowy"/>
          <w:tag w:val="Punkt początkowy"/>
          <w:id w:val="-1116980800"/>
          <w:placeholder>
            <w:docPart w:val="6FC2F411726E4565908B1D9918A408C5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855375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6C7C0B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punkt początkowy.</w:t>
          </w:r>
        </w:sdtContent>
      </w:sdt>
    </w:p>
    <w:p w14:paraId="0F5C83AA" w14:textId="0E770F73" w:rsidR="00044BC8" w:rsidRDefault="002E2289" w:rsidP="00366F09">
      <w:pPr>
        <w:pStyle w:val="Akapitzlist"/>
        <w:numPr>
          <w:ilvl w:val="0"/>
          <w:numId w:val="48"/>
        </w:numPr>
        <w:spacing w:line="276" w:lineRule="auto"/>
        <w:ind w:left="770" w:right="-46" w:hanging="322"/>
        <w:jc w:val="left"/>
        <w:rPr>
          <w:rStyle w:val="MPWiK"/>
        </w:rPr>
      </w:pPr>
      <w:r w:rsidRPr="00F97C51">
        <w:rPr>
          <w:rFonts w:ascii="Arial" w:hAnsi="Arial" w:cs="Arial"/>
          <w:szCs w:val="22"/>
          <w:lang w:val="pl-PL"/>
        </w:rPr>
        <w:t>do</w:t>
      </w:r>
      <w:r w:rsidR="005D7B03" w:rsidRPr="00F97C51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Punkt końcowy"/>
          <w:tag w:val="Punkt końcowy"/>
          <w:id w:val="-1019703138"/>
          <w:placeholder>
            <w:docPart w:val="6951D9DA824F453CB28FCA9B91B2F83B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855375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6C7C0B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punkt końcowy.</w:t>
          </w:r>
        </w:sdtContent>
      </w:sdt>
    </w:p>
    <w:p w14:paraId="595CF6CB" w14:textId="5F03D381" w:rsidR="0056318E" w:rsidRDefault="002E2289" w:rsidP="00366F09">
      <w:pPr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 w:rsidRPr="002B3A28">
        <w:rPr>
          <w:rFonts w:ascii="Arial" w:hAnsi="Arial" w:cs="Arial"/>
          <w:szCs w:val="22"/>
          <w:lang w:val="pl-PL"/>
        </w:rPr>
        <w:t>zwane dalej „</w:t>
      </w:r>
      <w:r w:rsidRPr="002B3A28">
        <w:rPr>
          <w:rFonts w:ascii="Arial" w:hAnsi="Arial" w:cs="Arial"/>
          <w:b/>
          <w:szCs w:val="22"/>
          <w:lang w:val="pl-PL"/>
        </w:rPr>
        <w:t>Odcinkiem Urządzenia</w:t>
      </w:r>
      <w:r w:rsidRPr="002B3A28">
        <w:rPr>
          <w:rFonts w:ascii="Arial" w:hAnsi="Arial" w:cs="Arial"/>
          <w:szCs w:val="22"/>
          <w:lang w:val="pl-PL"/>
        </w:rPr>
        <w:t>”.</w:t>
      </w:r>
    </w:p>
    <w:p w14:paraId="3041ECA6" w14:textId="77777777" w:rsidR="00F97C51" w:rsidRDefault="002E2289" w:rsidP="00366F09">
      <w:pPr>
        <w:pStyle w:val="Akapitzlist"/>
        <w:numPr>
          <w:ilvl w:val="0"/>
          <w:numId w:val="29"/>
        </w:numPr>
        <w:spacing w:line="276" w:lineRule="auto"/>
        <w:ind w:left="426" w:right="-188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Odcinek Urządzenia po </w:t>
      </w:r>
      <w:r w:rsidR="003E5B68" w:rsidRPr="002577CF">
        <w:rPr>
          <w:rFonts w:ascii="Arial" w:hAnsi="Arial" w:cs="Arial"/>
          <w:szCs w:val="22"/>
          <w:lang w:val="pl-PL"/>
        </w:rPr>
        <w:t>przełożeniu</w:t>
      </w:r>
    </w:p>
    <w:p w14:paraId="10CA92E7" w14:textId="202D500D" w:rsidR="00F97C51" w:rsidRDefault="00F97C51" w:rsidP="00366F09">
      <w:pPr>
        <w:pStyle w:val="Akapitzlist"/>
        <w:spacing w:line="276" w:lineRule="auto"/>
        <w:ind w:left="426" w:right="-188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 xml:space="preserve">2.2 </w:t>
      </w:r>
      <w:r w:rsidR="002E2289" w:rsidRPr="002577CF">
        <w:rPr>
          <w:rFonts w:ascii="Arial" w:hAnsi="Arial" w:cs="Arial"/>
          <w:szCs w:val="22"/>
          <w:lang w:val="pl-PL"/>
        </w:rPr>
        <w:t xml:space="preserve">o średnicy </w:t>
      </w:r>
      <w:sdt>
        <w:sdtPr>
          <w:rPr>
            <w:rStyle w:val="MPWiK"/>
          </w:rPr>
          <w:alias w:val="Średnica urządzenia 1"/>
          <w:tag w:val="Średnica urządzenia 1"/>
          <w:id w:val="606926027"/>
          <w:placeholder>
            <w:docPart w:val="A3250DCEF0E44CBEAB22799169B38579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średnicę urządzenia.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 </w:t>
      </w:r>
      <w:r w:rsidR="002E2289" w:rsidRPr="002577CF">
        <w:rPr>
          <w:rFonts w:ascii="Arial" w:hAnsi="Arial" w:cs="Arial"/>
          <w:szCs w:val="22"/>
          <w:lang w:val="pl-PL"/>
        </w:rPr>
        <w:t>i długości</w:t>
      </w:r>
      <w:r w:rsidR="00901931" w:rsidRPr="002577CF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Długość urządzenia 1"/>
          <w:tag w:val="Długość urządzenia 1"/>
          <w:id w:val="1633985583"/>
          <w:placeholder>
            <w:docPart w:val="7F7D40FFC8404E45AD8058293E6FB382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, </w:t>
      </w:r>
    </w:p>
    <w:p w14:paraId="5C563611" w14:textId="1A514157" w:rsidR="00F97C51" w:rsidRDefault="00F97C51" w:rsidP="00366F09">
      <w:pPr>
        <w:pStyle w:val="Akapitzlist"/>
        <w:spacing w:line="276" w:lineRule="auto"/>
        <w:ind w:left="426" w:right="-188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 xml:space="preserve">2.3 </w:t>
      </w:r>
      <w:r w:rsidR="00901931" w:rsidRPr="002577CF">
        <w:rPr>
          <w:rFonts w:ascii="Arial" w:hAnsi="Arial" w:cs="Arial"/>
          <w:szCs w:val="22"/>
          <w:lang w:val="pl-PL"/>
        </w:rPr>
        <w:t xml:space="preserve">o średnicy </w:t>
      </w:r>
      <w:sdt>
        <w:sdtPr>
          <w:rPr>
            <w:rStyle w:val="MPWiK"/>
          </w:rPr>
          <w:alias w:val="Średnica urządzenia 2"/>
          <w:tag w:val="Średnica urządzenia 2"/>
          <w:id w:val="-2094847553"/>
          <w:placeholder>
            <w:docPart w:val="9843170351CA4D62B745028F23361A41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średnicę urządzenia.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 i długości </w:t>
      </w:r>
      <w:sdt>
        <w:sdtPr>
          <w:rPr>
            <w:rStyle w:val="MPWiK"/>
          </w:rPr>
          <w:alias w:val="Długość urządzenia 2"/>
          <w:tag w:val="Długość urządzenia 2"/>
          <w:id w:val="-828436590"/>
          <w:placeholder>
            <w:docPart w:val="7616611FDB6C42D8A9DB1D16E617B2DC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, </w:t>
      </w:r>
    </w:p>
    <w:p w14:paraId="3A38F3B4" w14:textId="61B56A15" w:rsidR="00F97C51" w:rsidRDefault="00F97C51" w:rsidP="00366F09">
      <w:pPr>
        <w:pStyle w:val="Akapitzlist"/>
        <w:spacing w:line="276" w:lineRule="auto"/>
        <w:ind w:left="426" w:right="-188"/>
        <w:jc w:val="lef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 xml:space="preserve">2.4 </w:t>
      </w:r>
      <w:r w:rsidR="00901931" w:rsidRPr="002577CF">
        <w:rPr>
          <w:rFonts w:ascii="Arial" w:hAnsi="Arial" w:cs="Arial"/>
          <w:szCs w:val="22"/>
          <w:lang w:val="pl-PL"/>
        </w:rPr>
        <w:t xml:space="preserve">o średnicy </w:t>
      </w:r>
      <w:sdt>
        <w:sdtPr>
          <w:rPr>
            <w:rStyle w:val="MPWiK"/>
          </w:rPr>
          <w:alias w:val="Średnica urządzenia 3"/>
          <w:tag w:val="Średnica urządzenia 3"/>
          <w:id w:val="-952015866"/>
          <w:placeholder>
            <w:docPart w:val="F0515A03139F462CAC3FDEC956C8CE8B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średnicę urządzenia.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 xml:space="preserve"> i długości </w:t>
      </w:r>
      <w:sdt>
        <w:sdtPr>
          <w:rPr>
            <w:rStyle w:val="MPWiK"/>
          </w:rPr>
          <w:alias w:val="Długość urządzenia 3"/>
          <w:tag w:val="Długość urządzenia 3"/>
          <w:id w:val="-2074116796"/>
          <w:placeholder>
            <w:docPart w:val="DF62851A265443879A05068821CAB263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901931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długość</w:t>
          </w:r>
          <w:r w:rsidR="00901931"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sdtContent>
      </w:sdt>
      <w:r w:rsidR="00901931" w:rsidRPr="002577CF">
        <w:rPr>
          <w:rFonts w:ascii="Arial" w:hAnsi="Arial" w:cs="Arial"/>
          <w:szCs w:val="22"/>
          <w:lang w:val="pl-PL"/>
        </w:rPr>
        <w:t>,</w:t>
      </w:r>
      <w:r w:rsidR="00861C6B" w:rsidRPr="002577CF">
        <w:rPr>
          <w:rFonts w:ascii="Arial" w:hAnsi="Arial" w:cs="Arial"/>
          <w:szCs w:val="22"/>
          <w:lang w:val="pl-PL"/>
        </w:rPr>
        <w:t>)</w:t>
      </w:r>
    </w:p>
    <w:p w14:paraId="42C73CA6" w14:textId="2968F2D7" w:rsidR="002B3A28" w:rsidRDefault="002E2289" w:rsidP="00366F09">
      <w:pPr>
        <w:pStyle w:val="Akapitzlist"/>
        <w:spacing w:line="276" w:lineRule="auto"/>
        <w:ind w:left="426" w:right="-188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znajdzie się na nieruchomości (działka nr ewidencyjny, obręb, nr Księgi Wieczystej):</w:t>
      </w:r>
    </w:p>
    <w:p w14:paraId="6A1DA0EC" w14:textId="0F9CA630" w:rsidR="00F97C51" w:rsidRPr="00F97C51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1"/>
          <w:tag w:val="Nr działki 1"/>
          <w:id w:val="397873449"/>
          <w:placeholder>
            <w:docPart w:val="4EA7B24978ED4314B9BB6FFE2906F1C6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57B153DE" w14:textId="27E7EB84" w:rsidR="00F97C51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1"/>
          <w:tag w:val="Nr obrębu 1"/>
          <w:id w:val="-1856184086"/>
          <w:placeholder>
            <w:docPart w:val="430FC3B1373C49238F25095141F0B166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4916C35A" w14:textId="30A1DBFF" w:rsidR="002B3A28" w:rsidRPr="002B3A2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1"/>
          <w:tag w:val="Nr Księgi Wieczystej 1"/>
          <w:id w:val="-746197241"/>
          <w:placeholder>
            <w:docPart w:val="241A54A03A3F456CA9E01F00CAFF1358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549B63CB" w14:textId="22B349CC" w:rsidR="00F97C51" w:rsidRPr="00F97C51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2"/>
          <w:tag w:val="Nr działki 2"/>
          <w:id w:val="1510801463"/>
          <w:placeholder>
            <w:docPart w:val="832D4642A20C414B88D437ACBEE31BEA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09A0296F" w14:textId="7C57A4E8" w:rsidR="00F97C51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2"/>
          <w:tag w:val="Nr obrębu 2"/>
          <w:id w:val="2053565582"/>
          <w:placeholder>
            <w:docPart w:val="C03C02BE37B049CB9020488A2C8EF605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095140F2" w14:textId="41DA5136" w:rsidR="002B3A28" w:rsidRPr="002B3A28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2"/>
          <w:tag w:val="Nr Księgi Wieczystej 2"/>
          <w:id w:val="1809974378"/>
          <w:placeholder>
            <w:docPart w:val="EFDD409AF6BF44E491AE40BDEFF770B0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4A7373B2" w14:textId="60B90906" w:rsidR="00F97C51" w:rsidRPr="00F97C51" w:rsidRDefault="002B3A28" w:rsidP="00366F09">
      <w:pPr>
        <w:pStyle w:val="Akapitzlist"/>
        <w:numPr>
          <w:ilvl w:val="1"/>
          <w:numId w:val="29"/>
        </w:numPr>
        <w:spacing w:line="276" w:lineRule="auto"/>
        <w:ind w:left="851" w:right="-46" w:hanging="425"/>
        <w:jc w:val="left"/>
        <w:rPr>
          <w:rStyle w:val="MPWiK"/>
          <w:rFonts w:cs="Arial"/>
          <w:szCs w:val="22"/>
          <w:lang w:val="pl-PL"/>
        </w:rPr>
      </w:pPr>
      <w:r>
        <w:rPr>
          <w:rStyle w:val="MPWiK"/>
        </w:rPr>
        <w:t xml:space="preserve">Numer działki: </w:t>
      </w:r>
      <w:sdt>
        <w:sdtPr>
          <w:rPr>
            <w:rStyle w:val="MPWiK"/>
          </w:rPr>
          <w:alias w:val="Nr działki 3"/>
          <w:tag w:val="Nr działki 3"/>
          <w:id w:val="-1831973527"/>
          <w:placeholder>
            <w:docPart w:val="FEAA34F5CC394D03967B8293E4EAD903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działki.</w:t>
          </w:r>
        </w:sdtContent>
      </w:sdt>
    </w:p>
    <w:p w14:paraId="3DB8AD6B" w14:textId="41DA700D" w:rsidR="00F97C51" w:rsidRDefault="002B3A28" w:rsidP="00366F09">
      <w:pPr>
        <w:pStyle w:val="Akapitzlist"/>
        <w:spacing w:line="276" w:lineRule="auto"/>
        <w:ind w:left="851" w:right="-46"/>
        <w:jc w:val="left"/>
        <w:rPr>
          <w:rStyle w:val="MPWiK"/>
        </w:rPr>
      </w:pPr>
      <w:r>
        <w:rPr>
          <w:rStyle w:val="MPWiK"/>
        </w:rPr>
        <w:t xml:space="preserve">Obręb: </w:t>
      </w:r>
      <w:sdt>
        <w:sdtPr>
          <w:rPr>
            <w:rStyle w:val="MPWiK"/>
          </w:rPr>
          <w:alias w:val="Nr obrębu 3"/>
          <w:tag w:val="Nr obrębu 3"/>
          <w:id w:val="267278071"/>
          <w:placeholder>
            <w:docPart w:val="6AF336554F204D2F8D6B699BE8D46682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obrębu.</w:t>
          </w:r>
        </w:sdtContent>
      </w:sdt>
    </w:p>
    <w:p w14:paraId="7A452D5B" w14:textId="2B866BC7" w:rsidR="002B3A28" w:rsidRDefault="002B3A28" w:rsidP="00366F09">
      <w:pPr>
        <w:pStyle w:val="Akapitzlist"/>
        <w:spacing w:line="276" w:lineRule="auto"/>
        <w:ind w:left="851" w:right="-46"/>
        <w:jc w:val="left"/>
        <w:rPr>
          <w:rFonts w:ascii="Arial" w:hAnsi="Arial" w:cs="Arial"/>
          <w:szCs w:val="22"/>
          <w:lang w:val="pl-PL"/>
        </w:rPr>
      </w:pPr>
      <w:r>
        <w:rPr>
          <w:rStyle w:val="MPWiK"/>
        </w:rPr>
        <w:t xml:space="preserve">Numer Księgi Wieczystej: </w:t>
      </w:r>
      <w:sdt>
        <w:sdtPr>
          <w:rPr>
            <w:rStyle w:val="MPWiK"/>
          </w:rPr>
          <w:alias w:val="Nr Księgi Wieczystej 3"/>
          <w:tag w:val="Nr Księgi Wieczystej 3"/>
          <w:id w:val="-1479688449"/>
          <w:placeholder>
            <w:docPart w:val="F4E1AAA1C671408281DF17D770F709DE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Księgi Wieczystej.</w:t>
          </w:r>
        </w:sdtContent>
      </w:sdt>
    </w:p>
    <w:p w14:paraId="5934CE0B" w14:textId="77777777" w:rsidR="00F97C51" w:rsidRDefault="002E2289" w:rsidP="00366F09">
      <w:pPr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r w:rsidRPr="002B3A28">
        <w:rPr>
          <w:rFonts w:ascii="Arial" w:hAnsi="Arial" w:cs="Arial"/>
          <w:szCs w:val="22"/>
          <w:lang w:val="pl-PL"/>
        </w:rPr>
        <w:t>w pasie drogowym ulicy</w:t>
      </w:r>
      <w:r w:rsidR="00E17906" w:rsidRPr="002577CF">
        <w:rPr>
          <w:rStyle w:val="Odwoanieprzypisudolnego"/>
          <w:rFonts w:ascii="Arial" w:hAnsi="Arial" w:cs="Arial"/>
          <w:szCs w:val="22"/>
          <w:lang w:val="pl-PL"/>
        </w:rPr>
        <w:footnoteReference w:id="7"/>
      </w:r>
      <w:r w:rsidR="005D7B03" w:rsidRPr="002B3A28">
        <w:rPr>
          <w:rFonts w:ascii="Arial" w:hAnsi="Arial" w:cs="Arial"/>
          <w:szCs w:val="22"/>
          <w:lang w:val="pl-PL"/>
        </w:rPr>
        <w:t>:</w:t>
      </w:r>
      <w:r w:rsidR="007C6408" w:rsidRPr="002B3A28">
        <w:rPr>
          <w:rFonts w:ascii="Arial" w:hAnsi="Arial" w:cs="Arial"/>
          <w:szCs w:val="22"/>
          <w:lang w:val="pl-PL"/>
        </w:rPr>
        <w:t xml:space="preserve"> </w:t>
      </w:r>
    </w:p>
    <w:p w14:paraId="5E74A6CE" w14:textId="0CB1F3E4" w:rsidR="002E2289" w:rsidRPr="002B3A28" w:rsidRDefault="001736EE" w:rsidP="00366F09">
      <w:pPr>
        <w:spacing w:line="276" w:lineRule="auto"/>
        <w:ind w:left="426" w:right="-46"/>
        <w:jc w:val="left"/>
        <w:rPr>
          <w:rFonts w:ascii="Arial" w:hAnsi="Arial" w:cs="Arial"/>
          <w:szCs w:val="22"/>
          <w:lang w:val="pl-PL"/>
        </w:rPr>
      </w:pPr>
      <w:sdt>
        <w:sdtPr>
          <w:rPr>
            <w:rStyle w:val="MPWiK"/>
          </w:rPr>
          <w:alias w:val="Nazwa ulicy"/>
          <w:tag w:val="Nazwa ulicy"/>
          <w:id w:val="849065952"/>
          <w:placeholder>
            <w:docPart w:val="6144BA04F0F541279E11222FDFDC0DA6"/>
          </w:placeholder>
          <w:showingPlcHdr/>
        </w:sdtPr>
        <w:sdtEndPr>
          <w:rPr>
            <w:rStyle w:val="Domylnaczcionkaakapitu"/>
            <w:rFonts w:ascii="Times New Roman" w:hAnsi="Times New Roman"/>
            <w:lang w:val="pl-PL"/>
          </w:rPr>
        </w:sdtEndPr>
        <w:sdtContent>
          <w:r w:rsidR="00EC6444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EC6444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nazwę ulicy.</w:t>
          </w:r>
        </w:sdtContent>
      </w:sdt>
      <w:r w:rsidR="00F97C51">
        <w:rPr>
          <w:rStyle w:val="MPWiK"/>
        </w:rPr>
        <w:t xml:space="preserve"> </w:t>
      </w:r>
      <w:r w:rsidR="002E2289" w:rsidRPr="002B3A28">
        <w:rPr>
          <w:rFonts w:ascii="Arial" w:hAnsi="Arial" w:cs="Arial"/>
          <w:szCs w:val="22"/>
          <w:lang w:val="pl-PL"/>
        </w:rPr>
        <w:t>zaznaczony na mapie stanowiącej załącznik nr</w:t>
      </w:r>
      <w:r w:rsidR="00F97C51">
        <w:rPr>
          <w:rFonts w:ascii="Arial" w:hAnsi="Arial" w:cs="Arial"/>
          <w:szCs w:val="22"/>
          <w:lang w:val="pl-PL"/>
        </w:rPr>
        <w:t> </w:t>
      </w:r>
      <w:r w:rsidR="002E2289" w:rsidRPr="002B3A28">
        <w:rPr>
          <w:rFonts w:ascii="Arial" w:hAnsi="Arial" w:cs="Arial"/>
          <w:szCs w:val="22"/>
          <w:lang w:val="pl-PL"/>
        </w:rPr>
        <w:t>1 do Umowy.</w:t>
      </w:r>
    </w:p>
    <w:p w14:paraId="7966BCC4" w14:textId="77777777" w:rsidR="001C6B1E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lang w:val="pl-PL"/>
        </w:rPr>
        <w:t>§ 2</w:t>
      </w:r>
    </w:p>
    <w:p w14:paraId="16236307" w14:textId="10647846" w:rsidR="002E2289" w:rsidRPr="005734E2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bCs/>
          <w:lang w:val="pl-PL"/>
        </w:rPr>
        <w:t xml:space="preserve">Obowiązki Inwestora związane z </w:t>
      </w:r>
      <w:r w:rsidR="003E5B68" w:rsidRPr="006C2981">
        <w:rPr>
          <w:bCs/>
          <w:lang w:val="pl-PL"/>
        </w:rPr>
        <w:t>przełożeniem</w:t>
      </w:r>
      <w:r w:rsidRPr="006C2981">
        <w:rPr>
          <w:bCs/>
          <w:lang w:val="pl-PL"/>
        </w:rPr>
        <w:t xml:space="preserve"> </w:t>
      </w:r>
      <w:r w:rsidRPr="006C2981">
        <w:rPr>
          <w:lang w:val="pl-PL"/>
        </w:rPr>
        <w:t>Odcinka Urządzenia</w:t>
      </w:r>
    </w:p>
    <w:p w14:paraId="2A13AA44" w14:textId="2EC03198" w:rsidR="001C6B1E" w:rsidRDefault="002E2289" w:rsidP="00366F09">
      <w:pPr>
        <w:pStyle w:val="Akapitzlist"/>
        <w:numPr>
          <w:ilvl w:val="0"/>
          <w:numId w:val="19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Strony Umowy zgodnie ustalają, że </w:t>
      </w:r>
      <w:r w:rsidR="003E5B68" w:rsidRPr="002577CF">
        <w:rPr>
          <w:rFonts w:ascii="Arial" w:hAnsi="Arial" w:cs="Arial"/>
          <w:szCs w:val="22"/>
          <w:lang w:val="pl-PL"/>
        </w:rPr>
        <w:t>przełożenie</w:t>
      </w:r>
      <w:r w:rsidRPr="002577CF">
        <w:rPr>
          <w:rFonts w:ascii="Arial" w:hAnsi="Arial" w:cs="Arial"/>
          <w:szCs w:val="22"/>
          <w:lang w:val="pl-PL"/>
        </w:rPr>
        <w:t xml:space="preserve"> Odcinka</w:t>
      </w:r>
      <w:r w:rsidRPr="002577CF">
        <w:rPr>
          <w:rFonts w:ascii="Arial" w:hAnsi="Arial" w:cs="Arial"/>
          <w:b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Urządzenia przez Inwestora zostanie wykonana nie później niż do dnia </w:t>
      </w:r>
      <w:sdt>
        <w:sdtPr>
          <w:rPr>
            <w:rStyle w:val="MPWiK"/>
          </w:rPr>
          <w:alias w:val="Data"/>
          <w:tag w:val="Data"/>
          <w:id w:val="567382249"/>
          <w:placeholder>
            <w:docPart w:val="F625971E209A4CCBA05A28E9E78BE0E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datę.</w:t>
          </w:r>
        </w:sdtContent>
      </w:sdt>
      <w:r w:rsidR="001242DC" w:rsidRPr="002577CF">
        <w:rPr>
          <w:rStyle w:val="Odwoanieprzypisudolnego"/>
          <w:rFonts w:ascii="Arial" w:hAnsi="Arial" w:cs="Arial"/>
          <w:szCs w:val="22"/>
          <w:lang w:val="pl-PL"/>
        </w:rPr>
        <w:footnoteReference w:id="8"/>
      </w:r>
      <w:r w:rsidRPr="002577CF">
        <w:rPr>
          <w:rFonts w:ascii="Arial" w:hAnsi="Arial" w:cs="Arial"/>
          <w:szCs w:val="22"/>
          <w:lang w:val="pl-PL"/>
        </w:rPr>
        <w:t>, wyłącznie w</w:t>
      </w:r>
      <w:r w:rsidR="001C6B1E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związku z własnymi potrzebami inwestycyjnymi Inwestora, na własny koszt i ryzyko Inwestora, zgodnie z uzgodnionym z MPWiK projektem</w:t>
      </w:r>
      <w:r w:rsidR="005D7B03" w:rsidRPr="002577CF">
        <w:rPr>
          <w:rFonts w:ascii="Arial" w:hAnsi="Arial" w:cs="Arial"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>nr</w:t>
      </w:r>
      <w:r w:rsidR="005D7B03" w:rsidRPr="002577CF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Nr projektu"/>
          <w:tag w:val="Nr projektu"/>
          <w:id w:val="53361014"/>
          <w:placeholder>
            <w:docPart w:val="24864A09D8CA43308D50EB061838EC44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EC6444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projektu</w:t>
          </w:r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</w:p>
    <w:p w14:paraId="5B8B2889" w14:textId="6ACBDE15" w:rsidR="002E2289" w:rsidRPr="002577CF" w:rsidRDefault="002E2289" w:rsidP="00366F09">
      <w:pPr>
        <w:pStyle w:val="Akapitzlist"/>
        <w:spacing w:line="276" w:lineRule="auto"/>
        <w:ind w:left="426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Przy wykonywaniu Umowy Inwestor zobowiązuje się dochować najwyższej staranności. </w:t>
      </w:r>
    </w:p>
    <w:p w14:paraId="602CCF11" w14:textId="690434E0" w:rsidR="002E2289" w:rsidRPr="002577CF" w:rsidRDefault="002E2289" w:rsidP="00366F09">
      <w:pPr>
        <w:pStyle w:val="Akapitzlist"/>
        <w:numPr>
          <w:ilvl w:val="0"/>
          <w:numId w:val="19"/>
        </w:numPr>
        <w:spacing w:before="240"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Inwestor jest zobowiązany do wykonania </w:t>
      </w:r>
      <w:r w:rsidR="003E5B68" w:rsidRPr="002577CF">
        <w:rPr>
          <w:rFonts w:ascii="Arial" w:hAnsi="Arial" w:cs="Arial"/>
          <w:szCs w:val="22"/>
          <w:lang w:val="pl-PL"/>
        </w:rPr>
        <w:t>przełożenia</w:t>
      </w:r>
      <w:r w:rsidRPr="002577CF">
        <w:rPr>
          <w:rFonts w:ascii="Arial" w:hAnsi="Arial" w:cs="Arial"/>
          <w:szCs w:val="22"/>
          <w:lang w:val="pl-PL"/>
        </w:rPr>
        <w:t xml:space="preserve"> Odcinka Urządzenia zgodnie z</w:t>
      </w:r>
      <w:r w:rsidR="001C6B1E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przepisami prawa, za co ponosi pełną i wyłączną odpowiedzialność. Inwestor zobowiązuje się potwierdzić treść oświadczenia, o którym mowa w zdaniu</w:t>
      </w:r>
      <w:r w:rsidR="00012457">
        <w:rPr>
          <w:rFonts w:ascii="Arial" w:hAnsi="Arial" w:cs="Arial"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>poprzedzającym, przed każdym organem lub wobec dowolnego podmiotu. Inwestor w</w:t>
      </w:r>
      <w:r w:rsidR="001C6B1E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 xml:space="preserve"> szczególności ponosi pełną i wyłączną odpowiedzialność za dokonane w wyniku </w:t>
      </w:r>
      <w:r w:rsidR="003E5B68" w:rsidRPr="002577CF">
        <w:rPr>
          <w:rFonts w:ascii="Arial" w:hAnsi="Arial" w:cs="Arial"/>
          <w:szCs w:val="22"/>
          <w:lang w:val="pl-PL"/>
        </w:rPr>
        <w:t>przełożenia</w:t>
      </w:r>
      <w:r w:rsidRPr="002577CF">
        <w:rPr>
          <w:rFonts w:ascii="Arial" w:hAnsi="Arial" w:cs="Arial"/>
          <w:szCs w:val="22"/>
          <w:lang w:val="pl-PL"/>
        </w:rPr>
        <w:t xml:space="preserve"> zdemontowanie lub zniszczenie Odcinka Urządzenia objętego </w:t>
      </w:r>
      <w:r w:rsidR="003E5B68" w:rsidRPr="002577CF">
        <w:rPr>
          <w:rFonts w:ascii="Arial" w:hAnsi="Arial" w:cs="Arial"/>
          <w:szCs w:val="22"/>
          <w:lang w:val="pl-PL"/>
        </w:rPr>
        <w:t>przełożeniem</w:t>
      </w:r>
      <w:r w:rsidRPr="002577CF">
        <w:rPr>
          <w:rFonts w:ascii="Arial" w:hAnsi="Arial" w:cs="Arial"/>
          <w:szCs w:val="22"/>
          <w:lang w:val="pl-PL"/>
        </w:rPr>
        <w:t>. Inwestor oświadcza również, że nie przysługują mu wobec MPWiK żadne roszczenia związane z zawarciem i wykonaniem niniejszej Umowy i nie będzie występował w</w:t>
      </w:r>
      <w:r w:rsidR="001C6B1E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stosunku do MPWiK z żadnymi roszczeniami, które mogą wynikać lub mogą być związane z </w:t>
      </w:r>
      <w:r w:rsidR="003E5B68" w:rsidRPr="002577CF">
        <w:rPr>
          <w:rFonts w:ascii="Arial" w:hAnsi="Arial" w:cs="Arial"/>
          <w:szCs w:val="22"/>
          <w:lang w:val="pl-PL"/>
        </w:rPr>
        <w:t>przełożeniem</w:t>
      </w:r>
      <w:r w:rsidRPr="002577CF">
        <w:rPr>
          <w:rFonts w:ascii="Arial" w:hAnsi="Arial" w:cs="Arial"/>
          <w:szCs w:val="22"/>
          <w:lang w:val="pl-PL"/>
        </w:rPr>
        <w:t xml:space="preserve"> Odcinka Urządzenia.</w:t>
      </w:r>
    </w:p>
    <w:p w14:paraId="4271B8A0" w14:textId="659E8DCA" w:rsidR="002E2289" w:rsidRPr="002577CF" w:rsidRDefault="003E5B68" w:rsidP="00366F09">
      <w:pPr>
        <w:pStyle w:val="Akapitzlist"/>
        <w:numPr>
          <w:ilvl w:val="0"/>
          <w:numId w:val="19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Przełożenie</w:t>
      </w:r>
      <w:r w:rsidR="002E2289" w:rsidRPr="002577CF">
        <w:rPr>
          <w:rFonts w:ascii="Arial" w:hAnsi="Arial" w:cs="Arial"/>
          <w:szCs w:val="22"/>
          <w:lang w:val="pl-PL"/>
        </w:rPr>
        <w:t xml:space="preserve"> Odcinka Urządzenia prowadzon</w:t>
      </w:r>
      <w:r w:rsidR="007E1D06" w:rsidRPr="002577CF">
        <w:rPr>
          <w:rFonts w:ascii="Arial" w:hAnsi="Arial" w:cs="Arial"/>
          <w:szCs w:val="22"/>
          <w:lang w:val="pl-PL"/>
        </w:rPr>
        <w:t>e</w:t>
      </w:r>
      <w:r w:rsidR="002E2289" w:rsidRPr="002577CF">
        <w:rPr>
          <w:rFonts w:ascii="Arial" w:hAnsi="Arial" w:cs="Arial"/>
          <w:szCs w:val="22"/>
          <w:lang w:val="pl-PL"/>
        </w:rPr>
        <w:t xml:space="preserve"> będzie pod nadzorem </w:t>
      </w:r>
      <w:r w:rsidR="001D70F2" w:rsidRPr="002577CF">
        <w:rPr>
          <w:rFonts w:ascii="Arial" w:hAnsi="Arial" w:cs="Arial"/>
          <w:szCs w:val="22"/>
          <w:lang w:val="pl-PL"/>
        </w:rPr>
        <w:t>osoby pełniącej kontrol</w:t>
      </w:r>
      <w:r w:rsidR="00EA6E79" w:rsidRPr="002577CF">
        <w:rPr>
          <w:rFonts w:ascii="Arial" w:hAnsi="Arial" w:cs="Arial"/>
          <w:szCs w:val="22"/>
          <w:lang w:val="pl-PL"/>
        </w:rPr>
        <w:t xml:space="preserve">ę </w:t>
      </w:r>
      <w:r w:rsidR="001D70F2" w:rsidRPr="002577CF">
        <w:rPr>
          <w:rFonts w:ascii="Arial" w:hAnsi="Arial" w:cs="Arial"/>
          <w:szCs w:val="22"/>
          <w:lang w:val="pl-PL"/>
        </w:rPr>
        <w:t xml:space="preserve">techniczną w </w:t>
      </w:r>
      <w:r w:rsidR="002E2289" w:rsidRPr="002577CF">
        <w:rPr>
          <w:rFonts w:ascii="Arial" w:hAnsi="Arial" w:cs="Arial"/>
          <w:szCs w:val="22"/>
          <w:lang w:val="pl-PL"/>
        </w:rPr>
        <w:t xml:space="preserve">MPWiK, zgodnie z uzgodnionym </w:t>
      </w:r>
      <w:r w:rsidR="009F0CAD" w:rsidRPr="002577CF">
        <w:rPr>
          <w:rFonts w:ascii="Arial" w:hAnsi="Arial" w:cs="Arial"/>
          <w:szCs w:val="22"/>
          <w:lang w:val="pl-PL"/>
        </w:rPr>
        <w:t>przez</w:t>
      </w:r>
      <w:r w:rsidR="002E2289" w:rsidRPr="002577CF">
        <w:rPr>
          <w:rFonts w:ascii="Arial" w:hAnsi="Arial" w:cs="Arial"/>
          <w:szCs w:val="22"/>
          <w:lang w:val="pl-PL"/>
        </w:rPr>
        <w:t xml:space="preserve"> MPWiK projektem nr</w:t>
      </w:r>
      <w:r w:rsidR="0056318E">
        <w:rPr>
          <w:rFonts w:ascii="Arial" w:hAnsi="Arial" w:cs="Arial"/>
          <w:szCs w:val="22"/>
          <w:lang w:val="pl-PL"/>
        </w:rPr>
        <w:t> </w:t>
      </w:r>
      <w:sdt>
        <w:sdtPr>
          <w:rPr>
            <w:rStyle w:val="MPWiK"/>
          </w:rPr>
          <w:alias w:val="Nr projektu"/>
          <w:tag w:val="Nr projektu"/>
          <w:id w:val="-954175557"/>
          <w:placeholder>
            <w:docPart w:val="87F6382254F240BEB0595970723CB044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EC6444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</w:t>
          </w:r>
          <w:r w:rsidR="00A237D7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u</w:t>
          </w:r>
          <w:r w:rsidR="00EC6444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mer projektu</w:t>
          </w:r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</w:p>
    <w:p w14:paraId="55A18470" w14:textId="56536F16" w:rsidR="00FD34AF" w:rsidRPr="002577CF" w:rsidRDefault="006470CC" w:rsidP="00366F09">
      <w:pPr>
        <w:pStyle w:val="Akapitzlist"/>
        <w:numPr>
          <w:ilvl w:val="0"/>
          <w:numId w:val="19"/>
        </w:numPr>
        <w:spacing w:line="276" w:lineRule="auto"/>
        <w:ind w:left="426" w:hanging="426"/>
        <w:jc w:val="left"/>
        <w:rPr>
          <w:rFonts w:ascii="Arial" w:hAnsi="Arial" w:cs="Arial"/>
          <w:color w:val="000000"/>
          <w:szCs w:val="22"/>
        </w:rPr>
      </w:pPr>
      <w:r w:rsidRPr="002577CF">
        <w:rPr>
          <w:rFonts w:ascii="Arial" w:hAnsi="Arial" w:cs="Arial"/>
          <w:szCs w:val="22"/>
          <w:lang w:val="pl-PL"/>
        </w:rPr>
        <w:t xml:space="preserve">Przed przystąpieniem do </w:t>
      </w:r>
      <w:r w:rsidR="008A522A" w:rsidRPr="002577CF">
        <w:rPr>
          <w:rFonts w:ascii="Arial" w:hAnsi="Arial" w:cs="Arial"/>
          <w:szCs w:val="22"/>
          <w:lang w:val="pl-PL"/>
        </w:rPr>
        <w:t>realizacji,</w:t>
      </w:r>
      <w:r w:rsidRPr="002577CF">
        <w:rPr>
          <w:rFonts w:ascii="Arial" w:hAnsi="Arial" w:cs="Arial"/>
          <w:szCs w:val="22"/>
          <w:lang w:val="pl-PL"/>
        </w:rPr>
        <w:t xml:space="preserve"> Inwestor jest zobowiązany złożyć w MPWiK zgłoszenie zamiaru rozpoczęcia budowy urządzeń wodociągowych lub kanalizacyjnych</w:t>
      </w:r>
      <w:r w:rsidR="00923121" w:rsidRPr="002577CF">
        <w:rPr>
          <w:rFonts w:ascii="Arial" w:hAnsi="Arial" w:cs="Arial"/>
          <w:szCs w:val="22"/>
          <w:lang w:val="pl-PL"/>
        </w:rPr>
        <w:t xml:space="preserve"> wraz z kompletem dokumentów.</w:t>
      </w:r>
      <w:r w:rsidRPr="002577CF">
        <w:rPr>
          <w:rFonts w:ascii="Arial" w:hAnsi="Arial" w:cs="Arial"/>
          <w:szCs w:val="22"/>
          <w:lang w:val="pl-PL"/>
        </w:rPr>
        <w:t xml:space="preserve"> </w:t>
      </w:r>
      <w:r w:rsidR="00FD34AF" w:rsidRPr="002577CF">
        <w:rPr>
          <w:rFonts w:ascii="Arial" w:hAnsi="Arial" w:cs="Arial"/>
          <w:color w:val="000000"/>
          <w:szCs w:val="22"/>
        </w:rPr>
        <w:t xml:space="preserve">Zgłoszenie należy złożyć w Dziale Obsługi Klienta MPWiK w m. st. Warszawie S.A. przy ul. Zaruskiego 4 </w:t>
      </w:r>
      <w:r w:rsidR="00705224">
        <w:rPr>
          <w:rFonts w:ascii="Arial" w:hAnsi="Arial" w:cs="Arial"/>
          <w:color w:val="000000"/>
          <w:szCs w:val="22"/>
        </w:rPr>
        <w:t xml:space="preserve">w Warszawie </w:t>
      </w:r>
      <w:r w:rsidR="00FD34AF" w:rsidRPr="002577CF">
        <w:rPr>
          <w:rFonts w:ascii="Arial" w:hAnsi="Arial" w:cs="Arial"/>
          <w:color w:val="000000"/>
          <w:szCs w:val="22"/>
        </w:rPr>
        <w:t xml:space="preserve">lub </w:t>
      </w:r>
      <w:r w:rsidR="00705224">
        <w:rPr>
          <w:rFonts w:ascii="Arial" w:hAnsi="Arial" w:cs="Arial"/>
          <w:color w:val="000000"/>
          <w:szCs w:val="22"/>
        </w:rPr>
        <w:t xml:space="preserve">przy </w:t>
      </w:r>
      <w:r w:rsidR="00705224">
        <w:rPr>
          <w:rFonts w:ascii="Arial" w:hAnsi="Arial" w:cs="Arial"/>
          <w:color w:val="000000"/>
          <w:szCs w:val="22"/>
        </w:rPr>
        <w:br/>
        <w:t>pl. Starynkiewicza 5 w Warszawie</w:t>
      </w:r>
      <w:r w:rsidR="00AD16F3">
        <w:rPr>
          <w:rFonts w:ascii="Arial" w:hAnsi="Arial" w:cs="Arial"/>
          <w:color w:val="000000"/>
          <w:szCs w:val="22"/>
        </w:rPr>
        <w:t xml:space="preserve"> lub przekazać </w:t>
      </w:r>
      <w:r w:rsidR="006E2A74">
        <w:rPr>
          <w:rFonts w:ascii="Arial" w:hAnsi="Arial" w:cs="Arial"/>
          <w:color w:val="000000"/>
          <w:szCs w:val="22"/>
        </w:rPr>
        <w:t xml:space="preserve">poprzez pocztę elektroniczną </w:t>
      </w:r>
      <w:r w:rsidR="00AD16F3">
        <w:rPr>
          <w:rFonts w:ascii="Arial" w:hAnsi="Arial" w:cs="Arial"/>
          <w:color w:val="000000"/>
          <w:szCs w:val="22"/>
        </w:rPr>
        <w:t>na adres e</w:t>
      </w:r>
      <w:r w:rsidR="006E2A74">
        <w:rPr>
          <w:rFonts w:ascii="Arial" w:hAnsi="Arial" w:cs="Arial"/>
          <w:color w:val="000000"/>
          <w:szCs w:val="22"/>
        </w:rPr>
        <w:t xml:space="preserve">-mail: </w:t>
      </w:r>
      <w:hyperlink r:id="rId8" w:history="1">
        <w:r w:rsidR="006D21DA" w:rsidRPr="005E5BC3">
          <w:rPr>
            <w:rStyle w:val="Hipercze"/>
            <w:rFonts w:ascii="Arial" w:hAnsi="Arial" w:cs="Arial"/>
            <w:szCs w:val="22"/>
          </w:rPr>
          <w:t>dok@mpwik.com.pl</w:t>
        </w:r>
      </w:hyperlink>
      <w:r w:rsidR="00705224">
        <w:rPr>
          <w:rFonts w:ascii="Arial" w:hAnsi="Arial" w:cs="Arial"/>
          <w:color w:val="000000"/>
          <w:szCs w:val="22"/>
        </w:rPr>
        <w:t>.</w:t>
      </w:r>
      <w:r w:rsidR="00FD34AF" w:rsidRPr="002577CF">
        <w:rPr>
          <w:rFonts w:ascii="Arial" w:hAnsi="Arial" w:cs="Arial"/>
          <w:color w:val="000000"/>
          <w:szCs w:val="22"/>
        </w:rPr>
        <w:t xml:space="preserve"> </w:t>
      </w:r>
      <w:r w:rsidR="00FD34AF" w:rsidRPr="002577CF">
        <w:rPr>
          <w:rFonts w:ascii="Arial" w:hAnsi="Arial" w:cs="Arial"/>
          <w:szCs w:val="22"/>
          <w:lang w:val="pl-PL"/>
        </w:rPr>
        <w:t>Sprawowanie</w:t>
      </w:r>
      <w:r w:rsidR="00CD0495" w:rsidRPr="002577CF">
        <w:rPr>
          <w:rFonts w:ascii="Arial" w:hAnsi="Arial" w:cs="Arial"/>
          <w:szCs w:val="22"/>
          <w:lang w:val="pl-PL"/>
        </w:rPr>
        <w:t xml:space="preserve"> </w:t>
      </w:r>
      <w:r w:rsidR="00FD34AF" w:rsidRPr="002577CF">
        <w:rPr>
          <w:rFonts w:ascii="Arial" w:hAnsi="Arial" w:cs="Arial"/>
          <w:szCs w:val="22"/>
          <w:lang w:val="pl-PL"/>
        </w:rPr>
        <w:t>nadzoru nad realizacją będzie dokonywane na podstawie pisemnej informacji o możliwości p</w:t>
      </w:r>
      <w:r w:rsidR="003E5B68" w:rsidRPr="002577CF">
        <w:rPr>
          <w:rFonts w:ascii="Arial" w:hAnsi="Arial" w:cs="Arial"/>
          <w:szCs w:val="22"/>
          <w:lang w:val="pl-PL"/>
        </w:rPr>
        <w:t>rzełożenia</w:t>
      </w:r>
      <w:r w:rsidR="00FD34AF" w:rsidRPr="002577CF">
        <w:rPr>
          <w:rFonts w:ascii="Arial" w:hAnsi="Arial" w:cs="Arial"/>
          <w:szCs w:val="22"/>
          <w:lang w:val="pl-PL"/>
        </w:rPr>
        <w:t xml:space="preserve"> Odcinka Urządzenia. </w:t>
      </w:r>
    </w:p>
    <w:p w14:paraId="1D8CC299" w14:textId="77777777" w:rsidR="002E2289" w:rsidRPr="002577CF" w:rsidRDefault="002E2289" w:rsidP="00366F09">
      <w:pPr>
        <w:pStyle w:val="Akapitzlist"/>
        <w:numPr>
          <w:ilvl w:val="0"/>
          <w:numId w:val="19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Strony zgodnie ustalają, iż terminem wykonania p</w:t>
      </w:r>
      <w:r w:rsidR="003E5B68" w:rsidRPr="002577CF">
        <w:rPr>
          <w:rFonts w:ascii="Arial" w:hAnsi="Arial" w:cs="Arial"/>
          <w:szCs w:val="22"/>
          <w:lang w:val="pl-PL"/>
        </w:rPr>
        <w:t>rzełożenia</w:t>
      </w:r>
      <w:r w:rsidRPr="002577CF">
        <w:rPr>
          <w:rFonts w:ascii="Arial" w:hAnsi="Arial" w:cs="Arial"/>
          <w:szCs w:val="22"/>
          <w:lang w:val="pl-PL"/>
        </w:rPr>
        <w:t xml:space="preserve"> jest dzień podpisania: </w:t>
      </w:r>
    </w:p>
    <w:p w14:paraId="3C122446" w14:textId="77777777" w:rsidR="002E2289" w:rsidRPr="002577CF" w:rsidRDefault="002E2289" w:rsidP="00366F09">
      <w:pPr>
        <w:pStyle w:val="Akapitzlist"/>
        <w:numPr>
          <w:ilvl w:val="0"/>
          <w:numId w:val="41"/>
        </w:numPr>
        <w:spacing w:line="276" w:lineRule="auto"/>
        <w:ind w:left="709" w:hanging="283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protokołu odbioru technicznego</w:t>
      </w:r>
      <w:r w:rsidR="00B011C9" w:rsidRPr="002577CF">
        <w:rPr>
          <w:rFonts w:ascii="Arial" w:hAnsi="Arial" w:cs="Arial"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– w przypadku gdy </w:t>
      </w:r>
      <w:r w:rsidR="003E5B68" w:rsidRPr="002577CF">
        <w:rPr>
          <w:rFonts w:ascii="Arial" w:hAnsi="Arial" w:cs="Arial"/>
          <w:szCs w:val="22"/>
          <w:lang w:val="pl-PL"/>
        </w:rPr>
        <w:t>przekładany</w:t>
      </w:r>
      <w:r w:rsidRPr="002577CF">
        <w:rPr>
          <w:rFonts w:ascii="Arial" w:hAnsi="Arial" w:cs="Arial"/>
          <w:szCs w:val="22"/>
          <w:lang w:val="pl-PL"/>
        </w:rPr>
        <w:t xml:space="preserve"> jest Odcinek Urządzenia nie stanowiący własności MPWiK;</w:t>
      </w:r>
    </w:p>
    <w:p w14:paraId="1F067037" w14:textId="77777777" w:rsidR="00BF19A1" w:rsidRPr="002577CF" w:rsidRDefault="002E2289" w:rsidP="00366F09">
      <w:pPr>
        <w:pStyle w:val="Akapitzlist"/>
        <w:numPr>
          <w:ilvl w:val="0"/>
          <w:numId w:val="41"/>
        </w:numPr>
        <w:spacing w:line="276" w:lineRule="auto"/>
        <w:ind w:left="709" w:hanging="283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protokołu odbioru końcowego, który stanowi załącznik nr 2 do niniejszej Umowy,</w:t>
      </w:r>
    </w:p>
    <w:p w14:paraId="550BBF34" w14:textId="77777777" w:rsidR="002E2289" w:rsidRPr="002577CF" w:rsidRDefault="002E2289" w:rsidP="00366F09">
      <w:pPr>
        <w:pStyle w:val="Akapitzlist"/>
        <w:spacing w:line="276" w:lineRule="auto"/>
        <w:ind w:left="709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– w przypadku, gdy </w:t>
      </w:r>
      <w:r w:rsidR="003E5B68" w:rsidRPr="002577CF">
        <w:rPr>
          <w:rFonts w:ascii="Arial" w:hAnsi="Arial" w:cs="Arial"/>
          <w:szCs w:val="22"/>
          <w:lang w:val="pl-PL"/>
        </w:rPr>
        <w:t>przekładany</w:t>
      </w:r>
      <w:r w:rsidRPr="002577CF">
        <w:rPr>
          <w:rFonts w:ascii="Arial" w:hAnsi="Arial" w:cs="Arial"/>
          <w:szCs w:val="22"/>
          <w:lang w:val="pl-PL"/>
        </w:rPr>
        <w:t xml:space="preserve"> jest Odcinek Urządzenia stanowiący własność MPWiK. </w:t>
      </w:r>
    </w:p>
    <w:p w14:paraId="74A6E954" w14:textId="77777777" w:rsidR="002E2289" w:rsidRPr="002577CF" w:rsidRDefault="002E2289" w:rsidP="00366F09">
      <w:pPr>
        <w:pStyle w:val="Akapitzlist"/>
        <w:numPr>
          <w:ilvl w:val="0"/>
          <w:numId w:val="19"/>
        </w:numPr>
        <w:tabs>
          <w:tab w:val="left" w:pos="426"/>
        </w:tabs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Inwestor zobowiązuje się w szczególności do dostarczenia do MPWiK:</w:t>
      </w:r>
    </w:p>
    <w:p w14:paraId="65572FC8" w14:textId="77777777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niezbędnych zgód i zezwoleń (pozwoleń), w tym także uzgodnień związanych z </w:t>
      </w:r>
      <w:r w:rsidR="003E5B68" w:rsidRPr="002577CF">
        <w:rPr>
          <w:rFonts w:ascii="Arial" w:hAnsi="Arial" w:cs="Arial"/>
          <w:szCs w:val="22"/>
          <w:lang w:val="pl-PL"/>
        </w:rPr>
        <w:t>przełożeniem</w:t>
      </w:r>
      <w:r w:rsidRPr="002577CF">
        <w:rPr>
          <w:rFonts w:ascii="Arial" w:hAnsi="Arial" w:cs="Arial"/>
          <w:szCs w:val="22"/>
          <w:lang w:val="pl-PL"/>
        </w:rPr>
        <w:t xml:space="preserve"> Odcinka</w:t>
      </w:r>
      <w:r w:rsidRPr="002577CF">
        <w:rPr>
          <w:rFonts w:ascii="Arial" w:hAnsi="Arial" w:cs="Arial"/>
          <w:b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Urządzenia, koniecznych do wykonania </w:t>
      </w:r>
      <w:r w:rsidR="003E5B68" w:rsidRPr="002577CF">
        <w:rPr>
          <w:rFonts w:ascii="Arial" w:hAnsi="Arial" w:cs="Arial"/>
          <w:szCs w:val="22"/>
          <w:lang w:val="pl-PL"/>
        </w:rPr>
        <w:t>przełożenia</w:t>
      </w:r>
      <w:r w:rsidRPr="002577CF">
        <w:rPr>
          <w:rFonts w:ascii="Arial" w:hAnsi="Arial" w:cs="Arial"/>
          <w:szCs w:val="22"/>
          <w:lang w:val="pl-PL"/>
        </w:rPr>
        <w:t xml:space="preserve"> zgodnie z wymogami wynikającymi z przepisów prawa;</w:t>
      </w:r>
    </w:p>
    <w:p w14:paraId="586243E1" w14:textId="18FBF903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pisemnego oświadczenia właściciela nieruchomości, na której prowadzone będą roboty związane z </w:t>
      </w:r>
      <w:r w:rsidR="003E5B68" w:rsidRPr="002577CF">
        <w:rPr>
          <w:rFonts w:ascii="Arial" w:hAnsi="Arial" w:cs="Arial"/>
          <w:szCs w:val="22"/>
          <w:lang w:val="pl-PL"/>
        </w:rPr>
        <w:t xml:space="preserve">przełożeniem </w:t>
      </w:r>
      <w:r w:rsidRPr="002577CF">
        <w:rPr>
          <w:rFonts w:ascii="Arial" w:hAnsi="Arial" w:cs="Arial"/>
          <w:szCs w:val="22"/>
          <w:lang w:val="pl-PL"/>
        </w:rPr>
        <w:t>Odcinka</w:t>
      </w:r>
      <w:r w:rsidRPr="002577CF">
        <w:rPr>
          <w:rFonts w:ascii="Arial" w:hAnsi="Arial" w:cs="Arial"/>
          <w:b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Urządzenia, o wyrażeniu zgody na ich realizację. Jeżeli roboty, o których mowa w zdaniu poprzedzającym, będą wymagały zdemontowania lub zniszczenia </w:t>
      </w:r>
      <w:r w:rsidR="003E5B68" w:rsidRPr="002577CF">
        <w:rPr>
          <w:rFonts w:ascii="Arial" w:hAnsi="Arial" w:cs="Arial"/>
          <w:szCs w:val="22"/>
          <w:lang w:val="pl-PL"/>
        </w:rPr>
        <w:t>przekładanego</w:t>
      </w:r>
      <w:r w:rsidRPr="002577CF">
        <w:rPr>
          <w:rFonts w:ascii="Arial" w:hAnsi="Arial" w:cs="Arial"/>
          <w:szCs w:val="22"/>
          <w:lang w:val="pl-PL"/>
        </w:rPr>
        <w:t xml:space="preserve"> Odcinka Urządzenia zgoda, o której mowa, będzie obejmowała także zgodę właściciela urządzenia na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zdemontowanie lub zniszczenie Odcinka Urządzenia;</w:t>
      </w:r>
    </w:p>
    <w:p w14:paraId="55F43C1D" w14:textId="6B8D6D43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pisemnego oświadczenia właściciela urządzenia, o którym mowa w § 1 ust. 1,o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 xml:space="preserve">wyrażeniu zgody na jego </w:t>
      </w:r>
      <w:r w:rsidR="003E5B68" w:rsidRPr="002577CF">
        <w:rPr>
          <w:rFonts w:ascii="Arial" w:hAnsi="Arial" w:cs="Arial"/>
          <w:szCs w:val="22"/>
          <w:lang w:val="pl-PL"/>
        </w:rPr>
        <w:t>przełożenie</w:t>
      </w:r>
      <w:r w:rsidRPr="002577CF">
        <w:rPr>
          <w:rFonts w:ascii="Arial" w:hAnsi="Arial" w:cs="Arial"/>
          <w:szCs w:val="22"/>
          <w:lang w:val="pl-PL"/>
        </w:rPr>
        <w:t>, zgodnie z uzgodnionym z MPWiK projektem nr</w:t>
      </w:r>
      <w:r w:rsidR="005D7B03" w:rsidRPr="002577CF">
        <w:rPr>
          <w:rFonts w:ascii="Arial" w:hAnsi="Arial" w:cs="Arial"/>
          <w:szCs w:val="22"/>
          <w:lang w:val="pl-PL"/>
        </w:rPr>
        <w:t xml:space="preserve"> </w:t>
      </w:r>
      <w:sdt>
        <w:sdtPr>
          <w:rPr>
            <w:rStyle w:val="MPWiK"/>
          </w:rPr>
          <w:alias w:val="Nr projektu"/>
          <w:tag w:val="Nr projektu"/>
          <w:id w:val="-1390810586"/>
          <w:placeholder>
            <w:docPart w:val="A8DECC66B3E540C1B4C4BBFD17B3C043"/>
          </w:placeholder>
          <w:showingPlcHdr/>
        </w:sdtPr>
        <w:sdtEndPr>
          <w:rPr>
            <w:rStyle w:val="Domylnaczcionkaakapitu"/>
            <w:rFonts w:ascii="Times New Roman" w:hAnsi="Times New Roman" w:cs="Arial"/>
            <w:szCs w:val="22"/>
            <w:lang w:val="pl-PL"/>
          </w:rPr>
        </w:sdtEndPr>
        <w:sdtContent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="000E3279"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 w:rsid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="000E3279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</w:t>
          </w:r>
          <w:r w:rsidR="00A237D7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numer projektu</w:t>
          </w:r>
          <w:r w:rsidR="005D7B03"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>.</w:t>
          </w:r>
        </w:sdtContent>
      </w:sdt>
      <w:r w:rsidRPr="002577CF">
        <w:rPr>
          <w:rFonts w:ascii="Arial" w:hAnsi="Arial" w:cs="Arial"/>
          <w:szCs w:val="22"/>
          <w:lang w:val="pl-PL"/>
        </w:rPr>
        <w:t xml:space="preserve"> (obowiązek ten będzie występował wówczas, gdy </w:t>
      </w:r>
      <w:r w:rsidR="003E5B68" w:rsidRPr="002577CF">
        <w:rPr>
          <w:rFonts w:ascii="Arial" w:hAnsi="Arial" w:cs="Arial"/>
          <w:szCs w:val="22"/>
          <w:lang w:val="pl-PL"/>
        </w:rPr>
        <w:t>przekładany</w:t>
      </w:r>
      <w:r w:rsidRPr="002577CF">
        <w:rPr>
          <w:rFonts w:ascii="Arial" w:hAnsi="Arial" w:cs="Arial"/>
          <w:szCs w:val="22"/>
          <w:lang w:val="pl-PL"/>
        </w:rPr>
        <w:t xml:space="preserve"> Odcinek Urządzenia nie stanowi własności MPWiK); </w:t>
      </w:r>
    </w:p>
    <w:p w14:paraId="0ED85A6C" w14:textId="77777777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pisemnego oświadczenia Inwestora potwierdzającego fakt całkowitego uregulowania przez Inwestora zobowiązań względem wykonawcy </w:t>
      </w:r>
      <w:r w:rsidR="003E5B68" w:rsidRPr="002577CF">
        <w:rPr>
          <w:rFonts w:ascii="Arial" w:hAnsi="Arial" w:cs="Arial"/>
          <w:szCs w:val="22"/>
          <w:lang w:val="pl-PL"/>
        </w:rPr>
        <w:t>przełożenia</w:t>
      </w:r>
      <w:r w:rsidRPr="002577CF">
        <w:rPr>
          <w:rFonts w:ascii="Arial" w:hAnsi="Arial" w:cs="Arial"/>
          <w:szCs w:val="22"/>
          <w:lang w:val="pl-PL"/>
        </w:rPr>
        <w:t xml:space="preserve"> Odcinka Urządzenia, o ile </w:t>
      </w:r>
      <w:r w:rsidR="003E5B68" w:rsidRPr="002577CF">
        <w:rPr>
          <w:rFonts w:ascii="Arial" w:hAnsi="Arial" w:cs="Arial"/>
          <w:szCs w:val="22"/>
          <w:lang w:val="pl-PL"/>
        </w:rPr>
        <w:t xml:space="preserve">przełożenie </w:t>
      </w:r>
      <w:r w:rsidRPr="002577CF">
        <w:rPr>
          <w:rFonts w:ascii="Arial" w:hAnsi="Arial" w:cs="Arial"/>
          <w:szCs w:val="22"/>
          <w:lang w:val="pl-PL"/>
        </w:rPr>
        <w:t xml:space="preserve"> Odcinka Urządzenia nie był</w:t>
      </w:r>
      <w:r w:rsidR="007938ED" w:rsidRPr="002577CF">
        <w:rPr>
          <w:rFonts w:ascii="Arial" w:hAnsi="Arial" w:cs="Arial"/>
          <w:szCs w:val="22"/>
          <w:lang w:val="pl-PL"/>
        </w:rPr>
        <w:t>o</w:t>
      </w:r>
      <w:r w:rsidRPr="002577CF">
        <w:rPr>
          <w:rFonts w:ascii="Arial" w:hAnsi="Arial" w:cs="Arial"/>
          <w:szCs w:val="22"/>
          <w:lang w:val="pl-PL"/>
        </w:rPr>
        <w:t xml:space="preserve"> realizowan</w:t>
      </w:r>
      <w:r w:rsidR="007938ED" w:rsidRPr="002577CF">
        <w:rPr>
          <w:rFonts w:ascii="Arial" w:hAnsi="Arial" w:cs="Arial"/>
          <w:szCs w:val="22"/>
          <w:lang w:val="pl-PL"/>
        </w:rPr>
        <w:t>e</w:t>
      </w:r>
      <w:r w:rsidRPr="002577CF">
        <w:rPr>
          <w:rFonts w:ascii="Arial" w:hAnsi="Arial" w:cs="Arial"/>
          <w:szCs w:val="22"/>
          <w:lang w:val="pl-PL"/>
        </w:rPr>
        <w:t xml:space="preserve"> samodzielnie przez Inwestora;</w:t>
      </w:r>
    </w:p>
    <w:p w14:paraId="45D383AE" w14:textId="11306B7B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pisemnego oświadczenia Inwestora o poniesieniu przez Inwestora wszystkich kosztów związanych z p</w:t>
      </w:r>
      <w:r w:rsidR="007938ED" w:rsidRPr="002577CF">
        <w:rPr>
          <w:rFonts w:ascii="Arial" w:hAnsi="Arial" w:cs="Arial"/>
          <w:szCs w:val="22"/>
          <w:lang w:val="pl-PL"/>
        </w:rPr>
        <w:t>rzełożeniem</w:t>
      </w:r>
      <w:r w:rsidRPr="002577CF">
        <w:rPr>
          <w:rFonts w:ascii="Arial" w:hAnsi="Arial" w:cs="Arial"/>
          <w:szCs w:val="22"/>
          <w:lang w:val="pl-PL"/>
        </w:rPr>
        <w:t xml:space="preserve"> Odcinka Urządzenia ze środków Inwestora;</w:t>
      </w:r>
    </w:p>
    <w:p w14:paraId="748636C8" w14:textId="2A906F9E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dokumentów potwierdzających ustanowienie nieodpłatnie i bezterminowo na rzecz MPWiK służebności przesyłu na nieruchomościach będących własnością lub w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 xml:space="preserve">użytkowaniu wieczystym Inwestora, lub innych osób fizycznych i prawnych, na których zlokalizowany będzie </w:t>
      </w:r>
      <w:r w:rsidR="007938ED" w:rsidRPr="002577CF">
        <w:rPr>
          <w:rFonts w:ascii="Arial" w:hAnsi="Arial" w:cs="Arial"/>
          <w:szCs w:val="22"/>
          <w:lang w:val="pl-PL"/>
        </w:rPr>
        <w:t>przełożony</w:t>
      </w:r>
      <w:r w:rsidRPr="002577CF">
        <w:rPr>
          <w:rFonts w:ascii="Arial" w:hAnsi="Arial" w:cs="Arial"/>
          <w:szCs w:val="22"/>
          <w:lang w:val="pl-PL"/>
        </w:rPr>
        <w:t xml:space="preserve"> Odcinek Urządzenia, o treści zapewniającej prawidłową eksploatację i utrzymanie </w:t>
      </w:r>
      <w:r w:rsidR="007938ED" w:rsidRPr="002577CF">
        <w:rPr>
          <w:rFonts w:ascii="Arial" w:hAnsi="Arial" w:cs="Arial"/>
          <w:szCs w:val="22"/>
          <w:lang w:val="pl-PL"/>
        </w:rPr>
        <w:t>przełożonego</w:t>
      </w:r>
      <w:r w:rsidRPr="002577CF">
        <w:rPr>
          <w:rFonts w:ascii="Arial" w:hAnsi="Arial" w:cs="Arial"/>
          <w:szCs w:val="22"/>
          <w:lang w:val="pl-PL"/>
        </w:rPr>
        <w:t xml:space="preserve"> Odcinka Urządzenia. Obowiązek ten będzie występował wówczas, gdy na rzecz MPWiK były ustanowione ograniczone prawa rzeczowe, w tym służebność przesyłu, na nieruchomości, na której znajdował się Odcinek Urządzenia przed jego </w:t>
      </w:r>
      <w:r w:rsidR="007938ED" w:rsidRPr="002577CF">
        <w:rPr>
          <w:rFonts w:ascii="Arial" w:hAnsi="Arial" w:cs="Arial"/>
          <w:szCs w:val="22"/>
          <w:lang w:val="pl-PL"/>
        </w:rPr>
        <w:t>przełożeniem</w:t>
      </w:r>
      <w:r w:rsidRPr="002577CF">
        <w:rPr>
          <w:rFonts w:ascii="Arial" w:hAnsi="Arial" w:cs="Arial"/>
          <w:szCs w:val="22"/>
          <w:lang w:val="pl-PL"/>
        </w:rPr>
        <w:t xml:space="preserve">, albo który znajdował się w pasie drogi publicznej, a po </w:t>
      </w:r>
      <w:r w:rsidR="007938ED" w:rsidRPr="002577CF">
        <w:rPr>
          <w:rFonts w:ascii="Arial" w:hAnsi="Arial" w:cs="Arial"/>
          <w:szCs w:val="22"/>
          <w:lang w:val="pl-PL"/>
        </w:rPr>
        <w:t>przełożeniu</w:t>
      </w:r>
      <w:r w:rsidRPr="002577CF">
        <w:rPr>
          <w:rFonts w:ascii="Arial" w:hAnsi="Arial" w:cs="Arial"/>
          <w:szCs w:val="22"/>
          <w:lang w:val="pl-PL"/>
        </w:rPr>
        <w:t xml:space="preserve"> znalazł się poza tym pasem;</w:t>
      </w:r>
    </w:p>
    <w:p w14:paraId="392E585B" w14:textId="1DA4C3C8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przedstawienie przez Inwestora stosownej zgody zarządcy drogi na umieszczenie p</w:t>
      </w:r>
      <w:r w:rsidR="007938ED" w:rsidRPr="002577CF">
        <w:rPr>
          <w:rFonts w:ascii="Arial" w:hAnsi="Arial" w:cs="Arial"/>
          <w:szCs w:val="22"/>
          <w:lang w:val="pl-PL"/>
        </w:rPr>
        <w:t>rzełożonego</w:t>
      </w:r>
      <w:r w:rsidRPr="002577CF">
        <w:rPr>
          <w:rFonts w:ascii="Arial" w:hAnsi="Arial" w:cs="Arial"/>
          <w:szCs w:val="22"/>
          <w:lang w:val="pl-PL"/>
        </w:rPr>
        <w:t xml:space="preserve"> Odcinka Urządzenia w pasie drogowym drogi publicznej,</w:t>
      </w:r>
      <w:r w:rsidR="00575322">
        <w:rPr>
          <w:rFonts w:ascii="Arial" w:hAnsi="Arial" w:cs="Arial"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oraz poniesienia kosztów jej uzyskania przez okres sześciu miesięcy od zakończenia </w:t>
      </w:r>
      <w:r w:rsidR="007938ED" w:rsidRPr="002577CF">
        <w:rPr>
          <w:rFonts w:ascii="Arial" w:hAnsi="Arial" w:cs="Arial"/>
          <w:szCs w:val="22"/>
          <w:lang w:val="pl-PL"/>
        </w:rPr>
        <w:t>przełożenia</w:t>
      </w:r>
      <w:r w:rsidRPr="002577CF">
        <w:rPr>
          <w:rFonts w:ascii="Arial" w:hAnsi="Arial" w:cs="Arial"/>
          <w:szCs w:val="22"/>
          <w:lang w:val="pl-PL"/>
        </w:rPr>
        <w:t xml:space="preserve">. Obowiązek ten będzie występował, gdy Odcinek Urządzenia po </w:t>
      </w:r>
      <w:r w:rsidR="007938ED" w:rsidRPr="002577CF">
        <w:rPr>
          <w:rFonts w:ascii="Arial" w:hAnsi="Arial" w:cs="Arial"/>
          <w:szCs w:val="22"/>
          <w:lang w:val="pl-PL"/>
        </w:rPr>
        <w:t>przełożeniu</w:t>
      </w:r>
      <w:r w:rsidRPr="002577CF">
        <w:rPr>
          <w:rFonts w:ascii="Arial" w:hAnsi="Arial" w:cs="Arial"/>
          <w:szCs w:val="22"/>
          <w:lang w:val="pl-PL"/>
        </w:rPr>
        <w:t xml:space="preserve"> usytuowany będzie w pasie drogowym drogi publicznej;</w:t>
      </w:r>
    </w:p>
    <w:p w14:paraId="241629CF" w14:textId="674D5AE4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pisemnego oświadczenia Inwestora o uporządkowaniu nieruchomości, na której będzie prowadzon</w:t>
      </w:r>
      <w:r w:rsidR="007938ED" w:rsidRPr="002577CF">
        <w:rPr>
          <w:rFonts w:ascii="Arial" w:hAnsi="Arial" w:cs="Arial"/>
          <w:szCs w:val="22"/>
          <w:lang w:val="pl-PL"/>
        </w:rPr>
        <w:t>e</w:t>
      </w:r>
      <w:r w:rsidRPr="002577CF">
        <w:rPr>
          <w:rFonts w:ascii="Arial" w:hAnsi="Arial" w:cs="Arial"/>
          <w:szCs w:val="22"/>
          <w:lang w:val="pl-PL"/>
        </w:rPr>
        <w:t xml:space="preserve"> </w:t>
      </w:r>
      <w:r w:rsidR="007938ED" w:rsidRPr="002577CF">
        <w:rPr>
          <w:rFonts w:ascii="Arial" w:hAnsi="Arial" w:cs="Arial"/>
          <w:szCs w:val="22"/>
          <w:lang w:val="pl-PL"/>
        </w:rPr>
        <w:t>przełożenie</w:t>
      </w:r>
      <w:r w:rsidRPr="002577CF">
        <w:rPr>
          <w:rFonts w:ascii="Arial" w:hAnsi="Arial" w:cs="Arial"/>
          <w:szCs w:val="22"/>
          <w:lang w:val="pl-PL"/>
        </w:rPr>
        <w:t xml:space="preserve"> Odcinka Urządzenia, po jej zakończeniu, złożonego po jej uprzednim uporządkowaniu;</w:t>
      </w:r>
    </w:p>
    <w:p w14:paraId="4433F748" w14:textId="77777777" w:rsidR="002E2289" w:rsidRPr="002577CF" w:rsidRDefault="002E2289" w:rsidP="00366F09">
      <w:pPr>
        <w:pStyle w:val="Akapitzlist"/>
        <w:numPr>
          <w:ilvl w:val="0"/>
          <w:numId w:val="7"/>
        </w:numPr>
        <w:spacing w:line="276" w:lineRule="auto"/>
        <w:ind w:left="851" w:hanging="425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oświadczenia Inwestora o udzieleniu MPWiK pisemnej gwarancji jakości i rękojmi za wady na </w:t>
      </w:r>
      <w:r w:rsidR="007938ED" w:rsidRPr="002577CF">
        <w:rPr>
          <w:rFonts w:ascii="Arial" w:hAnsi="Arial" w:cs="Arial"/>
          <w:szCs w:val="22"/>
          <w:lang w:val="pl-PL"/>
        </w:rPr>
        <w:t>przełożony</w:t>
      </w:r>
      <w:r w:rsidRPr="002577CF">
        <w:rPr>
          <w:rFonts w:ascii="Arial" w:hAnsi="Arial" w:cs="Arial"/>
          <w:szCs w:val="22"/>
          <w:lang w:val="pl-PL"/>
        </w:rPr>
        <w:t xml:space="preserve"> Odcinek Urządzenia, na warunkach określonych w załączniku nr 3 do Umowy.</w:t>
      </w:r>
    </w:p>
    <w:p w14:paraId="27AD5F14" w14:textId="72BAB1D3" w:rsidR="002E2289" w:rsidRPr="002577CF" w:rsidRDefault="002E2289" w:rsidP="00366F09">
      <w:pPr>
        <w:pStyle w:val="Akapitzlist"/>
        <w:numPr>
          <w:ilvl w:val="0"/>
          <w:numId w:val="19"/>
        </w:numPr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Dokumenty, o których mowa w ust. </w:t>
      </w:r>
      <w:r w:rsidR="006B4B10" w:rsidRPr="002577CF">
        <w:rPr>
          <w:rFonts w:ascii="Arial" w:hAnsi="Arial" w:cs="Arial"/>
          <w:szCs w:val="22"/>
          <w:lang w:val="pl-PL"/>
        </w:rPr>
        <w:t>6</w:t>
      </w:r>
      <w:r w:rsidRPr="002577CF">
        <w:rPr>
          <w:rFonts w:ascii="Arial" w:hAnsi="Arial" w:cs="Arial"/>
          <w:szCs w:val="22"/>
          <w:lang w:val="pl-PL"/>
        </w:rPr>
        <w:t xml:space="preserve"> pkt 1) – 3) i 9) zostaną dostarczone przez Inwestora do MPWIK  przed </w:t>
      </w:r>
      <w:r w:rsidR="00AA240A" w:rsidRPr="002577CF">
        <w:rPr>
          <w:rFonts w:ascii="Arial" w:hAnsi="Arial" w:cs="Arial"/>
          <w:szCs w:val="22"/>
          <w:lang w:val="pl-PL"/>
        </w:rPr>
        <w:t xml:space="preserve">uzyskaniem </w:t>
      </w:r>
      <w:r w:rsidR="00CB516A" w:rsidRPr="002577CF">
        <w:rPr>
          <w:rFonts w:ascii="Arial" w:hAnsi="Arial" w:cs="Arial"/>
          <w:szCs w:val="22"/>
          <w:lang w:val="pl-PL"/>
        </w:rPr>
        <w:t>pisemnej informacji o możliwości pr</w:t>
      </w:r>
      <w:r w:rsidR="007938ED" w:rsidRPr="002577CF">
        <w:rPr>
          <w:rFonts w:ascii="Arial" w:hAnsi="Arial" w:cs="Arial"/>
          <w:szCs w:val="22"/>
          <w:lang w:val="pl-PL"/>
        </w:rPr>
        <w:t>zełożenia</w:t>
      </w:r>
      <w:r w:rsidR="00CB516A" w:rsidRPr="002577CF">
        <w:rPr>
          <w:rFonts w:ascii="Arial" w:hAnsi="Arial" w:cs="Arial"/>
          <w:szCs w:val="22"/>
          <w:lang w:val="pl-PL"/>
        </w:rPr>
        <w:t xml:space="preserve">, </w:t>
      </w:r>
      <w:r w:rsidRPr="002577CF">
        <w:rPr>
          <w:rFonts w:ascii="Arial" w:hAnsi="Arial" w:cs="Arial"/>
          <w:szCs w:val="22"/>
          <w:lang w:val="pl-PL"/>
        </w:rPr>
        <w:t xml:space="preserve">która powinna być </w:t>
      </w:r>
      <w:r w:rsidR="00CB516A" w:rsidRPr="002577CF">
        <w:rPr>
          <w:rFonts w:ascii="Arial" w:hAnsi="Arial" w:cs="Arial"/>
          <w:szCs w:val="22"/>
          <w:lang w:val="pl-PL"/>
        </w:rPr>
        <w:t>uzyskana</w:t>
      </w:r>
      <w:r w:rsidRPr="002577CF">
        <w:rPr>
          <w:rFonts w:ascii="Arial" w:hAnsi="Arial" w:cs="Arial"/>
          <w:szCs w:val="22"/>
          <w:lang w:val="pl-PL"/>
        </w:rPr>
        <w:t xml:space="preserve"> </w:t>
      </w:r>
      <w:r w:rsidR="00CD4BDA" w:rsidRPr="002577CF">
        <w:rPr>
          <w:rFonts w:ascii="Arial" w:hAnsi="Arial" w:cs="Arial"/>
          <w:szCs w:val="22"/>
          <w:lang w:val="pl-PL"/>
        </w:rPr>
        <w:t>na co najmniej 3 miesiące przed</w:t>
      </w:r>
      <w:r w:rsidRPr="002577CF">
        <w:rPr>
          <w:rFonts w:ascii="Arial" w:hAnsi="Arial" w:cs="Arial"/>
          <w:szCs w:val="22"/>
          <w:lang w:val="pl-PL"/>
        </w:rPr>
        <w:t xml:space="preserve"> deklarowan</w:t>
      </w:r>
      <w:r w:rsidR="00CD4BDA" w:rsidRPr="002577CF">
        <w:rPr>
          <w:rFonts w:ascii="Arial" w:hAnsi="Arial" w:cs="Arial"/>
          <w:szCs w:val="22"/>
          <w:lang w:val="pl-PL"/>
        </w:rPr>
        <w:t>ym</w:t>
      </w:r>
      <w:r w:rsidRPr="002577CF">
        <w:rPr>
          <w:rFonts w:ascii="Arial" w:hAnsi="Arial" w:cs="Arial"/>
          <w:szCs w:val="22"/>
          <w:lang w:val="pl-PL"/>
        </w:rPr>
        <w:t xml:space="preserve"> w §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2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ust.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1 dni</w:t>
      </w:r>
      <w:r w:rsidR="00CD4BDA" w:rsidRPr="002577CF">
        <w:rPr>
          <w:rFonts w:ascii="Arial" w:hAnsi="Arial" w:cs="Arial"/>
          <w:szCs w:val="22"/>
          <w:lang w:val="pl-PL"/>
        </w:rPr>
        <w:t>em</w:t>
      </w:r>
      <w:r w:rsidRPr="002577CF">
        <w:rPr>
          <w:rFonts w:ascii="Arial" w:hAnsi="Arial" w:cs="Arial"/>
          <w:szCs w:val="22"/>
          <w:lang w:val="pl-PL"/>
        </w:rPr>
        <w:t xml:space="preserve"> zakończenia </w:t>
      </w:r>
      <w:r w:rsidR="007938ED" w:rsidRPr="002577CF">
        <w:rPr>
          <w:rFonts w:ascii="Arial" w:hAnsi="Arial" w:cs="Arial"/>
          <w:szCs w:val="22"/>
          <w:lang w:val="pl-PL"/>
        </w:rPr>
        <w:t>przełożenia</w:t>
      </w:r>
      <w:r w:rsidR="00F21A61" w:rsidRPr="002577CF">
        <w:rPr>
          <w:rFonts w:ascii="Arial" w:hAnsi="Arial" w:cs="Arial"/>
          <w:szCs w:val="22"/>
          <w:lang w:val="pl-PL"/>
        </w:rPr>
        <w:t>.</w:t>
      </w:r>
      <w:r w:rsidRPr="002577CF">
        <w:rPr>
          <w:rFonts w:ascii="Arial" w:hAnsi="Arial" w:cs="Arial"/>
          <w:szCs w:val="22"/>
          <w:lang w:val="pl-PL"/>
        </w:rPr>
        <w:t xml:space="preserve"> </w:t>
      </w:r>
      <w:r w:rsidR="00F21A61" w:rsidRPr="002577CF">
        <w:rPr>
          <w:rFonts w:ascii="Arial" w:hAnsi="Arial" w:cs="Arial"/>
          <w:szCs w:val="22"/>
          <w:lang w:val="pl-PL"/>
        </w:rPr>
        <w:t>W</w:t>
      </w:r>
      <w:r w:rsidRPr="002577CF">
        <w:rPr>
          <w:rFonts w:ascii="Arial" w:hAnsi="Arial" w:cs="Arial"/>
          <w:szCs w:val="22"/>
          <w:lang w:val="pl-PL"/>
        </w:rPr>
        <w:t xml:space="preserve"> razie braku ich dostarczenia, Umowa niniejsza ulega rozwiązaniu.</w:t>
      </w:r>
    </w:p>
    <w:p w14:paraId="4155E6C7" w14:textId="78D293B6" w:rsidR="002E2289" w:rsidRPr="00575322" w:rsidRDefault="002E2289" w:rsidP="00366F09">
      <w:pPr>
        <w:pStyle w:val="Akapitzlist"/>
        <w:numPr>
          <w:ilvl w:val="0"/>
          <w:numId w:val="19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>Dokumenty, o których mowa w ust</w:t>
      </w:r>
      <w:r w:rsidRPr="002577CF">
        <w:rPr>
          <w:rFonts w:ascii="Arial" w:hAnsi="Arial" w:cs="Arial"/>
          <w:b/>
          <w:szCs w:val="22"/>
          <w:lang w:val="pl-PL"/>
        </w:rPr>
        <w:t xml:space="preserve">. </w:t>
      </w:r>
      <w:r w:rsidR="006B4B10" w:rsidRPr="002577CF">
        <w:rPr>
          <w:rFonts w:ascii="Arial" w:hAnsi="Arial" w:cs="Arial"/>
          <w:szCs w:val="22"/>
          <w:lang w:val="pl-PL"/>
        </w:rPr>
        <w:t>6</w:t>
      </w:r>
      <w:r w:rsidR="00AD422A">
        <w:rPr>
          <w:rFonts w:ascii="Arial" w:hAnsi="Arial" w:cs="Arial"/>
          <w:szCs w:val="22"/>
          <w:lang w:val="pl-PL"/>
        </w:rPr>
        <w:t> </w:t>
      </w:r>
      <w:r w:rsidRPr="002577CF">
        <w:rPr>
          <w:rFonts w:ascii="Arial" w:hAnsi="Arial" w:cs="Arial"/>
          <w:szCs w:val="22"/>
          <w:lang w:val="pl-PL"/>
        </w:rPr>
        <w:t>pkt 4) – 8)</w:t>
      </w:r>
      <w:r w:rsidRPr="002577CF">
        <w:rPr>
          <w:rFonts w:ascii="Arial" w:hAnsi="Arial" w:cs="Arial"/>
          <w:b/>
          <w:szCs w:val="22"/>
          <w:lang w:val="pl-PL"/>
        </w:rPr>
        <w:t xml:space="preserve"> </w:t>
      </w:r>
      <w:r w:rsidRPr="002577CF">
        <w:rPr>
          <w:rFonts w:ascii="Arial" w:hAnsi="Arial" w:cs="Arial"/>
          <w:szCs w:val="22"/>
          <w:lang w:val="pl-PL"/>
        </w:rPr>
        <w:t xml:space="preserve">zostaną dostarczone przez Inwestora do MPWIK </w:t>
      </w:r>
      <w:r w:rsidR="00B011C9" w:rsidRPr="002577CF">
        <w:rPr>
          <w:rFonts w:ascii="Arial" w:hAnsi="Arial" w:cs="Arial"/>
          <w:szCs w:val="22"/>
          <w:lang w:val="pl-PL"/>
        </w:rPr>
        <w:t>przed</w:t>
      </w:r>
      <w:r w:rsidRPr="002577CF">
        <w:rPr>
          <w:rFonts w:ascii="Arial" w:hAnsi="Arial" w:cs="Arial"/>
          <w:szCs w:val="22"/>
          <w:lang w:val="pl-PL"/>
        </w:rPr>
        <w:t xml:space="preserve"> podpisani</w:t>
      </w:r>
      <w:r w:rsidR="00B011C9" w:rsidRPr="002577CF">
        <w:rPr>
          <w:rFonts w:ascii="Arial" w:hAnsi="Arial" w:cs="Arial"/>
          <w:szCs w:val="22"/>
          <w:lang w:val="pl-PL"/>
        </w:rPr>
        <w:t>em</w:t>
      </w:r>
      <w:r w:rsidRPr="002577CF">
        <w:rPr>
          <w:rFonts w:ascii="Arial" w:hAnsi="Arial" w:cs="Arial"/>
          <w:szCs w:val="22"/>
          <w:lang w:val="pl-PL"/>
        </w:rPr>
        <w:t xml:space="preserve"> przez Inwestora i osobę pełniąca nadzór techniczny ze strony MPWiK protokołów: odbioru technicznego albo końcowego, o których mowa </w:t>
      </w:r>
      <w:r w:rsidRPr="00575322">
        <w:rPr>
          <w:rFonts w:ascii="Arial" w:hAnsi="Arial" w:cs="Arial"/>
          <w:szCs w:val="22"/>
          <w:lang w:val="pl-PL"/>
        </w:rPr>
        <w:t>w</w:t>
      </w:r>
      <w:r w:rsidR="00575322">
        <w:rPr>
          <w:rFonts w:ascii="Arial" w:hAnsi="Arial" w:cs="Arial"/>
          <w:szCs w:val="22"/>
          <w:lang w:val="pl-PL"/>
        </w:rPr>
        <w:t> </w:t>
      </w:r>
      <w:r w:rsidRPr="00575322">
        <w:rPr>
          <w:rFonts w:ascii="Arial" w:hAnsi="Arial" w:cs="Arial"/>
          <w:szCs w:val="22"/>
          <w:lang w:val="pl-PL"/>
        </w:rPr>
        <w:t>§</w:t>
      </w:r>
      <w:r w:rsidR="00575322">
        <w:rPr>
          <w:rFonts w:ascii="Arial" w:hAnsi="Arial" w:cs="Arial"/>
          <w:szCs w:val="22"/>
          <w:lang w:val="pl-PL"/>
        </w:rPr>
        <w:t> </w:t>
      </w:r>
      <w:r w:rsidRPr="00575322">
        <w:rPr>
          <w:rFonts w:ascii="Arial" w:hAnsi="Arial" w:cs="Arial"/>
          <w:szCs w:val="22"/>
          <w:lang w:val="pl-PL"/>
        </w:rPr>
        <w:t xml:space="preserve">2 ust. </w:t>
      </w:r>
      <w:r w:rsidR="006B4B10" w:rsidRPr="00575322">
        <w:rPr>
          <w:rFonts w:ascii="Arial" w:hAnsi="Arial" w:cs="Arial"/>
          <w:szCs w:val="22"/>
          <w:lang w:val="pl-PL"/>
        </w:rPr>
        <w:t>5</w:t>
      </w:r>
      <w:r w:rsidRPr="00575322">
        <w:rPr>
          <w:rFonts w:ascii="Arial" w:hAnsi="Arial" w:cs="Arial"/>
          <w:szCs w:val="22"/>
          <w:lang w:val="pl-PL"/>
        </w:rPr>
        <w:t xml:space="preserve"> Umowy.</w:t>
      </w:r>
    </w:p>
    <w:p w14:paraId="17832B60" w14:textId="4CD02B77" w:rsidR="002E2289" w:rsidRPr="002577CF" w:rsidRDefault="00E40C52" w:rsidP="00366F09">
      <w:pPr>
        <w:pStyle w:val="Akapitzlist"/>
        <w:numPr>
          <w:ilvl w:val="0"/>
          <w:numId w:val="19"/>
        </w:numPr>
        <w:spacing w:line="276" w:lineRule="auto"/>
        <w:jc w:val="left"/>
        <w:rPr>
          <w:rFonts w:ascii="Arial" w:hAnsi="Arial" w:cs="Arial"/>
          <w:szCs w:val="22"/>
          <w:lang w:val="pl-PL"/>
        </w:rPr>
      </w:pPr>
      <w:r w:rsidRPr="002577CF">
        <w:rPr>
          <w:rFonts w:ascii="Arial" w:hAnsi="Arial" w:cs="Arial"/>
          <w:szCs w:val="22"/>
          <w:lang w:val="pl-PL"/>
        </w:rPr>
        <w:t xml:space="preserve"> </w:t>
      </w:r>
      <w:r w:rsidR="002E2289" w:rsidRPr="002577CF">
        <w:rPr>
          <w:rFonts w:ascii="Arial" w:hAnsi="Arial" w:cs="Arial"/>
          <w:szCs w:val="22"/>
          <w:lang w:val="pl-PL"/>
        </w:rPr>
        <w:t>Dokumenty, o których mowa powyżej, powinny być dostarczone przez Inwestora do</w:t>
      </w:r>
      <w:r w:rsidR="00575322">
        <w:rPr>
          <w:rFonts w:ascii="Arial" w:hAnsi="Arial" w:cs="Arial"/>
          <w:szCs w:val="22"/>
          <w:lang w:val="pl-PL"/>
        </w:rPr>
        <w:t> </w:t>
      </w:r>
      <w:r w:rsidR="002E2289" w:rsidRPr="002577CF">
        <w:rPr>
          <w:rFonts w:ascii="Arial" w:hAnsi="Arial" w:cs="Arial"/>
          <w:szCs w:val="22"/>
          <w:lang w:val="pl-PL"/>
        </w:rPr>
        <w:t>MPWiK do Działu Realizacji Inwestycji i Remontów, ul. Brukselska 21, 03-973 Warszawa.</w:t>
      </w:r>
    </w:p>
    <w:p w14:paraId="49743652" w14:textId="77777777" w:rsidR="002E2289" w:rsidRPr="006C2981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lang w:val="pl-PL"/>
        </w:rPr>
        <w:t>§ 3</w:t>
      </w:r>
    </w:p>
    <w:p w14:paraId="6EF441E9" w14:textId="77777777" w:rsidR="002E2289" w:rsidRPr="006C2981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lang w:val="pl-PL"/>
        </w:rPr>
        <w:t>Odpowiedzialność Inwestora</w:t>
      </w:r>
    </w:p>
    <w:p w14:paraId="06945E59" w14:textId="77777777" w:rsidR="002E2289" w:rsidRPr="006C2981" w:rsidRDefault="002E2289" w:rsidP="00366F09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76" w:lineRule="auto"/>
        <w:ind w:left="426" w:right="5" w:hanging="426"/>
        <w:jc w:val="left"/>
        <w:rPr>
          <w:rFonts w:ascii="Arial" w:hAnsi="Arial" w:cs="Arial"/>
          <w:spacing w:val="-14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>Inwestor ponosi pełną i wyłączną odpowiedzialność za wszelkie szkody, jakie poniesie MPWiK lub osoby trzecie w związku z wykonywaniem przez Inwestora zobowiązań określonych w Umowie.</w:t>
      </w:r>
    </w:p>
    <w:p w14:paraId="26878DA0" w14:textId="7099BB89" w:rsidR="002E2289" w:rsidRPr="006C2981" w:rsidRDefault="002E2289" w:rsidP="00366F09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76" w:lineRule="auto"/>
        <w:ind w:left="426" w:right="5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przypadku, gdy osoby trzecie wystąpią w stosunku do MPWiK z jakimikolwiek roszczeniami wynikającymi z wykonania </w:t>
      </w:r>
      <w:r w:rsidR="007938ED" w:rsidRPr="006C2981">
        <w:rPr>
          <w:rFonts w:ascii="Arial" w:hAnsi="Arial" w:cs="Arial"/>
          <w:szCs w:val="22"/>
          <w:lang w:val="pl-PL"/>
        </w:rPr>
        <w:t>przełożenia</w:t>
      </w:r>
      <w:r w:rsidRPr="006C2981">
        <w:rPr>
          <w:rFonts w:ascii="Arial" w:hAnsi="Arial" w:cs="Arial"/>
          <w:szCs w:val="22"/>
          <w:lang w:val="pl-PL"/>
        </w:rPr>
        <w:t xml:space="preserve"> Odcinka Urządzenia, Inwestor przejmuje na siebie odpowiedzialność z tytułu tych roszczeń i w razie ich zasadności zobowiązuje się zaspokoić je w całości, a gdyby roszczenia te zostały zaspokojone przez MPWiK, zobowiązuje się w terminie siedmiu dni od otrzymania wezwania, zwrócić MPWiK zapłacone z tego tytułu należności i wszelkie poniesione przez MPWiK koszty z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>tym związane.</w:t>
      </w:r>
    </w:p>
    <w:p w14:paraId="7043CCC3" w14:textId="5B5E3519" w:rsidR="002E2289" w:rsidRPr="006C2981" w:rsidRDefault="002E2289" w:rsidP="00366F09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76" w:lineRule="auto"/>
        <w:ind w:left="426" w:right="5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przypadku, gdy Inwestor nie wykona </w:t>
      </w:r>
      <w:r w:rsidR="007938ED" w:rsidRPr="006C2981">
        <w:rPr>
          <w:rFonts w:ascii="Arial" w:hAnsi="Arial" w:cs="Arial"/>
          <w:szCs w:val="22"/>
          <w:lang w:val="pl-PL"/>
        </w:rPr>
        <w:t>przełożenia</w:t>
      </w:r>
      <w:r w:rsidRPr="006C2981">
        <w:rPr>
          <w:rFonts w:ascii="Arial" w:hAnsi="Arial" w:cs="Arial"/>
          <w:szCs w:val="22"/>
          <w:lang w:val="pl-PL"/>
        </w:rPr>
        <w:t xml:space="preserve"> Odcinka Urządzenia w terminie określonym w § 2 ust. 1 Umowy, MPWiK uprawniona będzie do zakończenia </w:t>
      </w:r>
      <w:r w:rsidR="00E37880" w:rsidRPr="006C2981">
        <w:rPr>
          <w:rFonts w:ascii="Arial" w:hAnsi="Arial" w:cs="Arial"/>
          <w:szCs w:val="22"/>
          <w:lang w:val="pl-PL"/>
        </w:rPr>
        <w:t>przełożenia</w:t>
      </w:r>
      <w:r w:rsidRPr="006C2981">
        <w:rPr>
          <w:rFonts w:ascii="Arial" w:hAnsi="Arial" w:cs="Arial"/>
          <w:szCs w:val="22"/>
          <w:lang w:val="pl-PL"/>
        </w:rPr>
        <w:t xml:space="preserve"> Odcinka Urządzenia na koszt i ryzyko Inwestora. W takiej sytuacji Inwestor zobowiązuje się w terminie siedmiu dni od otrzymania wezwania, zwrócić MPWiK zapłacone z tego tytułu należności i wszelkie poniesione przez MPWiK koszty z tym związane.</w:t>
      </w:r>
    </w:p>
    <w:p w14:paraId="67BADECC" w14:textId="14EA8686" w:rsidR="002E2289" w:rsidRPr="006C2981" w:rsidRDefault="002E2289" w:rsidP="00366F09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76" w:lineRule="auto"/>
        <w:ind w:left="426" w:right="5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przypadku nie wykonania przez Inwestora obowiązku, o którym mowa w § 2 ust. </w:t>
      </w:r>
      <w:r w:rsidR="009E1587" w:rsidRPr="006C2981">
        <w:rPr>
          <w:rFonts w:ascii="Arial" w:hAnsi="Arial" w:cs="Arial"/>
          <w:szCs w:val="22"/>
          <w:lang w:val="pl-PL"/>
        </w:rPr>
        <w:t>6</w:t>
      </w:r>
      <w:r w:rsidRPr="006C2981">
        <w:rPr>
          <w:rFonts w:ascii="Arial" w:hAnsi="Arial" w:cs="Arial"/>
          <w:szCs w:val="22"/>
          <w:lang w:val="pl-PL"/>
        </w:rPr>
        <w:t xml:space="preserve"> pkt 6 Umowy, w razie skierowania wobec MPWiK roszczeń związanych z korzystaniem przez MPWiK z nieruchomości, na których zostanie posadowiony </w:t>
      </w:r>
      <w:r w:rsidR="00E37880" w:rsidRPr="006C2981">
        <w:rPr>
          <w:rFonts w:ascii="Arial" w:hAnsi="Arial" w:cs="Arial"/>
          <w:szCs w:val="22"/>
          <w:lang w:val="pl-PL"/>
        </w:rPr>
        <w:t>przełożony</w:t>
      </w:r>
      <w:r w:rsidRPr="006C2981">
        <w:rPr>
          <w:rFonts w:ascii="Arial" w:hAnsi="Arial" w:cs="Arial"/>
          <w:szCs w:val="22"/>
          <w:lang w:val="pl-PL"/>
        </w:rPr>
        <w:t xml:space="preserve"> Odcinek Urządzenia, Inwestor przejmie na siebie odpowiedzialność z tytułu tych roszczeń i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>w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>przypadku ich zasadności zobowiązuje się zaspokoić je w całości, a gdyby roszczenia te zostały zaspokojone przez MPWiK, zobowiązuje się w terminie  siedmiu dni od otrzymania wezwania, zwrócić MPWiK zapłacone z tego tytułu należności i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>wszelkie poniesione przez MPWiK koszty z tym związane.</w:t>
      </w:r>
    </w:p>
    <w:p w14:paraId="76437FC4" w14:textId="6FF90793" w:rsidR="002E2289" w:rsidRPr="006C2981" w:rsidRDefault="002E2289" w:rsidP="00366F09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5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przypadku nie wykonania przez Inwestora obowiązku, o którym mowa w § 2 ust. </w:t>
      </w:r>
      <w:r w:rsidR="009E1587" w:rsidRPr="006C2981">
        <w:rPr>
          <w:rFonts w:ascii="Arial" w:hAnsi="Arial" w:cs="Arial"/>
          <w:szCs w:val="22"/>
          <w:lang w:val="pl-PL"/>
        </w:rPr>
        <w:t>6</w:t>
      </w:r>
      <w:r w:rsidRPr="006C2981">
        <w:rPr>
          <w:rFonts w:ascii="Arial" w:hAnsi="Arial" w:cs="Arial"/>
          <w:szCs w:val="22"/>
          <w:lang w:val="pl-PL"/>
        </w:rPr>
        <w:t xml:space="preserve"> pkt 7 Umowy, Inwestor zobowiązuje się w terminie siedmiu dni od otrzymania wezwania, zwrócić MPWiK wynikające z decyzji zarządcy drogi publicznej zapłacone należności i wszelkie poniesione przez MPWiK związane z tym koszty.</w:t>
      </w:r>
    </w:p>
    <w:p w14:paraId="30B0ABBE" w14:textId="77777777" w:rsidR="002E2289" w:rsidRPr="006C2981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lang w:val="pl-PL"/>
        </w:rPr>
        <w:t>§ 4</w:t>
      </w:r>
    </w:p>
    <w:p w14:paraId="59FB9553" w14:textId="77777777" w:rsidR="002E2289" w:rsidRPr="006C2981" w:rsidRDefault="002E2289" w:rsidP="00366F09">
      <w:pPr>
        <w:pStyle w:val="Nagwek1"/>
        <w:spacing w:line="276" w:lineRule="auto"/>
        <w:rPr>
          <w:lang w:val="pl-PL"/>
        </w:rPr>
      </w:pPr>
      <w:r w:rsidRPr="006C2981">
        <w:rPr>
          <w:lang w:val="pl-PL"/>
        </w:rPr>
        <w:t>Postanowienia końcowe</w:t>
      </w:r>
    </w:p>
    <w:p w14:paraId="467E98E1" w14:textId="77777777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sprawach nieuregulowanych Umową, mają zastosowanie powszechnie obowiązujące przepisy prawa, w szczególności przepisy Kodeksu cywilnego. </w:t>
      </w:r>
    </w:p>
    <w:p w14:paraId="1D701616" w14:textId="77777777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pacing w:val="-3"/>
          <w:szCs w:val="22"/>
          <w:lang w:val="pl-PL"/>
        </w:rPr>
      </w:pPr>
      <w:r w:rsidRPr="006C2981">
        <w:rPr>
          <w:rFonts w:ascii="Arial" w:hAnsi="Arial" w:cs="Arial"/>
          <w:spacing w:val="-3"/>
          <w:szCs w:val="22"/>
          <w:lang w:val="pl-PL"/>
        </w:rPr>
        <w:t xml:space="preserve">Wszelkie spory mogące powstać w związku z Umową, będą rozstrzygane przez sąd powszechny właściwy miejscowo dla siedziby MPWiK. </w:t>
      </w:r>
    </w:p>
    <w:p w14:paraId="1766A901" w14:textId="3FA475AF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pacing w:val="-3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>Wszelkie oświadczenia o wykonaniu niniejszej Umowy przeznaczone dla drugiej Strony mogą być przekazywane pisemnie na adres do korespondencji podany w komparycji niniejszej Umowy.</w:t>
      </w:r>
    </w:p>
    <w:p w14:paraId="19A401D0" w14:textId="16FB9D0A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pacing w:val="-3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>Oświadczenia przekazywane pisemnie będą przesyłane listem poleconym</w:t>
      </w:r>
      <w:r w:rsidR="00575322">
        <w:rPr>
          <w:rFonts w:ascii="Arial" w:hAnsi="Arial" w:cs="Arial"/>
          <w:szCs w:val="22"/>
          <w:lang w:val="pl-PL"/>
        </w:rPr>
        <w:t xml:space="preserve"> </w:t>
      </w:r>
      <w:r w:rsidRPr="006C2981">
        <w:rPr>
          <w:rFonts w:ascii="Arial" w:hAnsi="Arial" w:cs="Arial"/>
          <w:szCs w:val="22"/>
          <w:lang w:val="pl-PL"/>
        </w:rPr>
        <w:t>za potwierdzeniem odbioru, pocztą kurierską lub będą doręczane osobiście, na adres Stron określony w niniejszej Umowie albo wskazany w zawiadomieniu, o którym mowa w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>ust.</w:t>
      </w:r>
      <w:r w:rsidR="00AD422A">
        <w:rPr>
          <w:rFonts w:ascii="Arial" w:hAnsi="Arial" w:cs="Arial"/>
          <w:szCs w:val="22"/>
          <w:lang w:val="pl-PL"/>
        </w:rPr>
        <w:t> </w:t>
      </w:r>
      <w:r w:rsidRPr="006C2981">
        <w:rPr>
          <w:rFonts w:ascii="Arial" w:hAnsi="Arial" w:cs="Arial"/>
          <w:szCs w:val="22"/>
          <w:lang w:val="pl-PL"/>
        </w:rPr>
        <w:t xml:space="preserve">5. </w:t>
      </w:r>
    </w:p>
    <w:p w14:paraId="74D343B2" w14:textId="496E9400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pacing w:val="-3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Strony są zobowiązane do natychmiastowego zawiadamiania się o zmianie adresów do korespondencji, o których mowa w ust. 3. </w:t>
      </w:r>
    </w:p>
    <w:p w14:paraId="09D84006" w14:textId="70C44DA5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pacing w:val="-3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 xml:space="preserve">W razie zaniedbania przez Strony obowiązku, o którym mowa w ust. 5, korespondencję wysłaną na ostatni znany adres listem poleconym za potwierdzeniem odbioru i awizowaną, pocztą kurierską, lub dostarczoną osobiście, uważa się za doręczoną w dacie zwrotu korespondencji lub stwierdzenia niemożności jej dostarczenia. </w:t>
      </w:r>
    </w:p>
    <w:p w14:paraId="13C30BA2" w14:textId="77777777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b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>Załączniki stanowią integralną część Umowy.</w:t>
      </w:r>
    </w:p>
    <w:p w14:paraId="2C1AC65F" w14:textId="77777777" w:rsidR="002E2289" w:rsidRPr="006C2981" w:rsidRDefault="002E2289" w:rsidP="00366F09">
      <w:pPr>
        <w:pStyle w:val="Akapitzlist"/>
        <w:numPr>
          <w:ilvl w:val="0"/>
          <w:numId w:val="16"/>
        </w:numPr>
        <w:spacing w:line="276" w:lineRule="auto"/>
        <w:ind w:left="426" w:hanging="426"/>
        <w:jc w:val="left"/>
        <w:rPr>
          <w:rFonts w:ascii="Arial" w:hAnsi="Arial" w:cs="Arial"/>
          <w:szCs w:val="22"/>
          <w:lang w:val="pl-PL"/>
        </w:rPr>
      </w:pPr>
      <w:r w:rsidRPr="006C2981">
        <w:rPr>
          <w:rFonts w:ascii="Arial" w:hAnsi="Arial" w:cs="Arial"/>
          <w:szCs w:val="22"/>
          <w:lang w:val="pl-PL"/>
        </w:rPr>
        <w:t>Umowę spisano w dwóch egzemplarzach, po jednym dla każdej ze Stron.</w:t>
      </w:r>
    </w:p>
    <w:p w14:paraId="62AE5125" w14:textId="77777777" w:rsidR="00254161" w:rsidRDefault="00254161" w:rsidP="00366F09">
      <w:pPr>
        <w:tabs>
          <w:tab w:val="left" w:pos="-720"/>
        </w:tabs>
        <w:suppressAutoHyphens/>
        <w:spacing w:before="1680" w:line="276" w:lineRule="auto"/>
        <w:jc w:val="left"/>
        <w:rPr>
          <w:rFonts w:ascii="Arial" w:hAnsi="Arial" w:cs="Arial"/>
          <w:b/>
          <w:szCs w:val="22"/>
          <w:lang w:val="pl-PL"/>
        </w:rPr>
        <w:sectPr w:rsidR="00254161" w:rsidSect="00686685">
          <w:footerReference w:type="default" r:id="rId9"/>
          <w:footerReference w:type="first" r:id="rId10"/>
          <w:pgSz w:w="11906" w:h="16838"/>
          <w:pgMar w:top="1134" w:right="1440" w:bottom="1440" w:left="1440" w:header="708" w:footer="1077" w:gutter="0"/>
          <w:paperSrc w:first="258" w:other="258"/>
          <w:cols w:space="708"/>
          <w:docGrid w:linePitch="299"/>
        </w:sectPr>
      </w:pPr>
    </w:p>
    <w:p w14:paraId="6CE53CEF" w14:textId="6AAD31D7" w:rsidR="002E2289" w:rsidRPr="001564BC" w:rsidRDefault="002E2289" w:rsidP="00366F09">
      <w:pPr>
        <w:tabs>
          <w:tab w:val="left" w:pos="-720"/>
        </w:tabs>
        <w:suppressAutoHyphens/>
        <w:spacing w:before="1440" w:line="276" w:lineRule="auto"/>
        <w:jc w:val="left"/>
        <w:rPr>
          <w:rFonts w:ascii="Arial" w:hAnsi="Arial" w:cs="Arial"/>
          <w:spacing w:val="-3"/>
          <w:szCs w:val="22"/>
          <w:lang w:val="pl-PL"/>
        </w:rPr>
      </w:pPr>
      <w:r w:rsidRPr="001564BC">
        <w:rPr>
          <w:rFonts w:ascii="Arial" w:hAnsi="Arial" w:cs="Arial"/>
          <w:b/>
          <w:szCs w:val="22"/>
          <w:lang w:val="pl-PL"/>
        </w:rPr>
        <w:t>Inwestor</w:t>
      </w:r>
      <w:r w:rsidR="00575322">
        <w:rPr>
          <w:rFonts w:ascii="Arial" w:hAnsi="Arial" w:cs="Arial"/>
          <w:b/>
          <w:szCs w:val="22"/>
          <w:lang w:val="pl-PL"/>
        </w:rPr>
        <w:t xml:space="preserve"> (podpis)</w:t>
      </w:r>
      <w:r w:rsidRPr="001564BC">
        <w:rPr>
          <w:rFonts w:ascii="Arial" w:hAnsi="Arial" w:cs="Arial"/>
          <w:spacing w:val="-3"/>
          <w:szCs w:val="22"/>
          <w:lang w:val="pl-PL"/>
        </w:rPr>
        <w:t xml:space="preserve"> </w:t>
      </w:r>
    </w:p>
    <w:p w14:paraId="2AE6548F" w14:textId="115DEC6F" w:rsidR="00254161" w:rsidRDefault="00AD422A" w:rsidP="00366F09">
      <w:pPr>
        <w:tabs>
          <w:tab w:val="left" w:pos="-720"/>
        </w:tabs>
        <w:suppressAutoHyphens/>
        <w:spacing w:before="1440" w:line="276" w:lineRule="auto"/>
        <w:jc w:val="left"/>
        <w:rPr>
          <w:rFonts w:ascii="Arial" w:hAnsi="Arial" w:cs="Arial"/>
          <w:spacing w:val="-3"/>
          <w:szCs w:val="22"/>
          <w:lang w:val="pl-PL"/>
        </w:rPr>
        <w:sectPr w:rsidR="00254161" w:rsidSect="00254161">
          <w:type w:val="continuous"/>
          <w:pgSz w:w="11906" w:h="16838"/>
          <w:pgMar w:top="1134" w:right="1440" w:bottom="1440" w:left="1440" w:header="708" w:footer="1077" w:gutter="0"/>
          <w:paperSrc w:first="258" w:other="258"/>
          <w:cols w:num="2" w:space="708"/>
          <w:docGrid w:linePitch="299"/>
        </w:sectPr>
      </w:pPr>
      <w:r w:rsidRPr="001564BC">
        <w:rPr>
          <w:rFonts w:ascii="Arial" w:hAnsi="Arial" w:cs="Arial"/>
          <w:b/>
          <w:spacing w:val="-3"/>
          <w:szCs w:val="22"/>
          <w:lang w:val="pl-PL"/>
        </w:rPr>
        <w:t>MPWiK</w:t>
      </w:r>
      <w:r>
        <w:rPr>
          <w:rFonts w:ascii="Arial" w:hAnsi="Arial" w:cs="Arial"/>
          <w:b/>
          <w:spacing w:val="-3"/>
          <w:szCs w:val="22"/>
          <w:lang w:val="pl-PL"/>
        </w:rPr>
        <w:t xml:space="preserve"> (podpis)</w:t>
      </w:r>
    </w:p>
    <w:p w14:paraId="7A518D30" w14:textId="77777777" w:rsidR="002E2289" w:rsidRPr="00AD422A" w:rsidRDefault="002E2289" w:rsidP="00366F09">
      <w:pPr>
        <w:tabs>
          <w:tab w:val="left" w:pos="-720"/>
        </w:tabs>
        <w:suppressAutoHyphens/>
        <w:spacing w:before="600" w:line="276" w:lineRule="auto"/>
        <w:jc w:val="left"/>
        <w:rPr>
          <w:rFonts w:ascii="Arial" w:hAnsi="Arial" w:cs="Arial"/>
          <w:spacing w:val="-3"/>
          <w:szCs w:val="22"/>
          <w:lang w:val="pl-PL"/>
        </w:rPr>
      </w:pPr>
      <w:r w:rsidRPr="00AD422A">
        <w:rPr>
          <w:rFonts w:ascii="Arial" w:hAnsi="Arial" w:cs="Arial"/>
          <w:spacing w:val="-3"/>
          <w:szCs w:val="22"/>
          <w:lang w:val="pl-PL"/>
        </w:rPr>
        <w:t>Załączniki:</w:t>
      </w:r>
    </w:p>
    <w:p w14:paraId="25A272CF" w14:textId="77777777" w:rsidR="002E2289" w:rsidRPr="00AD422A" w:rsidRDefault="002E2289" w:rsidP="00366F09">
      <w:pPr>
        <w:pStyle w:val="Akapitzlist"/>
        <w:numPr>
          <w:ilvl w:val="0"/>
          <w:numId w:val="40"/>
        </w:numPr>
        <w:tabs>
          <w:tab w:val="left" w:pos="-720"/>
        </w:tabs>
        <w:suppressAutoHyphens/>
        <w:spacing w:line="276" w:lineRule="auto"/>
        <w:ind w:left="420" w:hanging="378"/>
        <w:jc w:val="left"/>
        <w:rPr>
          <w:rFonts w:ascii="Arial" w:hAnsi="Arial" w:cs="Arial"/>
          <w:spacing w:val="-3"/>
          <w:szCs w:val="22"/>
          <w:lang w:val="pl-PL"/>
        </w:rPr>
      </w:pPr>
      <w:r w:rsidRPr="00AD422A">
        <w:rPr>
          <w:rFonts w:ascii="Arial" w:hAnsi="Arial" w:cs="Arial"/>
          <w:spacing w:val="-3"/>
          <w:szCs w:val="22"/>
          <w:lang w:val="pl-PL"/>
        </w:rPr>
        <w:t>Mapa z zaznaczon</w:t>
      </w:r>
      <w:r w:rsidR="00FC3609" w:rsidRPr="00AD422A">
        <w:rPr>
          <w:rFonts w:ascii="Arial" w:hAnsi="Arial" w:cs="Arial"/>
          <w:spacing w:val="-3"/>
          <w:szCs w:val="22"/>
          <w:lang w:val="pl-PL"/>
        </w:rPr>
        <w:t>ym przełożeniem</w:t>
      </w:r>
      <w:r w:rsidRPr="00AD422A">
        <w:rPr>
          <w:rFonts w:ascii="Arial" w:hAnsi="Arial" w:cs="Arial"/>
          <w:spacing w:val="-3"/>
          <w:szCs w:val="22"/>
          <w:lang w:val="pl-PL"/>
        </w:rPr>
        <w:t>,</w:t>
      </w:r>
    </w:p>
    <w:p w14:paraId="641B3927" w14:textId="77777777" w:rsidR="002E2289" w:rsidRPr="00AD422A" w:rsidRDefault="002E2289" w:rsidP="00366F09">
      <w:pPr>
        <w:pStyle w:val="Akapitzlist"/>
        <w:numPr>
          <w:ilvl w:val="0"/>
          <w:numId w:val="40"/>
        </w:numPr>
        <w:tabs>
          <w:tab w:val="left" w:pos="-720"/>
        </w:tabs>
        <w:suppressAutoHyphens/>
        <w:spacing w:line="276" w:lineRule="auto"/>
        <w:ind w:left="420" w:hanging="378"/>
        <w:jc w:val="left"/>
        <w:rPr>
          <w:rFonts w:ascii="Arial" w:hAnsi="Arial" w:cs="Arial"/>
          <w:spacing w:val="-3"/>
          <w:szCs w:val="22"/>
          <w:lang w:val="pl-PL"/>
        </w:rPr>
      </w:pPr>
      <w:r w:rsidRPr="00AD422A">
        <w:rPr>
          <w:rFonts w:ascii="Arial" w:hAnsi="Arial" w:cs="Arial"/>
          <w:spacing w:val="-3"/>
          <w:szCs w:val="22"/>
          <w:lang w:val="pl-PL"/>
        </w:rPr>
        <w:t xml:space="preserve">Protokół odbioru końcowego urządzenia wodociągowego/kanalizacyjnego po </w:t>
      </w:r>
      <w:r w:rsidR="00E37880" w:rsidRPr="00AD422A">
        <w:rPr>
          <w:rFonts w:ascii="Arial" w:hAnsi="Arial" w:cs="Arial"/>
          <w:spacing w:val="-3"/>
          <w:szCs w:val="22"/>
          <w:lang w:val="pl-PL"/>
        </w:rPr>
        <w:t>przełożeniu</w:t>
      </w:r>
      <w:r w:rsidRPr="00AD422A">
        <w:rPr>
          <w:rFonts w:ascii="Arial" w:hAnsi="Arial" w:cs="Arial"/>
          <w:spacing w:val="-3"/>
          <w:szCs w:val="22"/>
          <w:lang w:val="pl-PL"/>
        </w:rPr>
        <w:t>,</w:t>
      </w:r>
    </w:p>
    <w:p w14:paraId="036C71BA" w14:textId="77777777" w:rsidR="002E2289" w:rsidRPr="00AD422A" w:rsidRDefault="002E2289" w:rsidP="00366F09">
      <w:pPr>
        <w:pStyle w:val="Akapitzlist"/>
        <w:numPr>
          <w:ilvl w:val="0"/>
          <w:numId w:val="40"/>
        </w:numPr>
        <w:tabs>
          <w:tab w:val="left" w:pos="-720"/>
        </w:tabs>
        <w:suppressAutoHyphens/>
        <w:spacing w:line="276" w:lineRule="auto"/>
        <w:ind w:left="420" w:hanging="378"/>
        <w:jc w:val="left"/>
        <w:rPr>
          <w:rFonts w:ascii="Arial" w:hAnsi="Arial" w:cs="Arial"/>
          <w:spacing w:val="-3"/>
          <w:szCs w:val="22"/>
          <w:lang w:val="pl-PL"/>
        </w:rPr>
      </w:pPr>
      <w:r w:rsidRPr="00AD422A">
        <w:rPr>
          <w:rFonts w:ascii="Arial" w:hAnsi="Arial" w:cs="Arial"/>
          <w:spacing w:val="-3"/>
          <w:szCs w:val="22"/>
          <w:lang w:val="pl-PL"/>
        </w:rPr>
        <w:t>Oświadczenie o udzieleniu MPWiK gwarancji jakości i rękojmi.</w:t>
      </w:r>
    </w:p>
    <w:sectPr w:rsidR="002E2289" w:rsidRPr="00AD422A" w:rsidSect="00254161">
      <w:type w:val="continuous"/>
      <w:pgSz w:w="11906" w:h="16838"/>
      <w:pgMar w:top="1134" w:right="1440" w:bottom="1440" w:left="1440" w:header="708" w:footer="1077" w:gutter="0"/>
      <w:paperSrc w:first="258" w:other="258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DDE1E" w14:textId="77777777" w:rsidR="001736EE" w:rsidRDefault="001736EE" w:rsidP="00A71FAE">
      <w:r>
        <w:separator/>
      </w:r>
    </w:p>
  </w:endnote>
  <w:endnote w:type="continuationSeparator" w:id="0">
    <w:p w14:paraId="52AC1EA3" w14:textId="77777777" w:rsidR="001736EE" w:rsidRDefault="001736EE" w:rsidP="00A7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D4DA1" w14:textId="77777777" w:rsidR="001242DC" w:rsidRDefault="001242D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0C17">
      <w:rPr>
        <w:noProof/>
      </w:rPr>
      <w:t>1</w:t>
    </w:r>
    <w:r>
      <w:rPr>
        <w:noProof/>
      </w:rPr>
      <w:fldChar w:fldCharType="end"/>
    </w:r>
  </w:p>
  <w:p w14:paraId="6C87D368" w14:textId="77777777" w:rsidR="001242DC" w:rsidRPr="003337CC" w:rsidRDefault="001242DC" w:rsidP="00335DF7">
    <w:pPr>
      <w:pStyle w:val="Stopka"/>
      <w:ind w:left="284" w:hanging="284"/>
      <w:rPr>
        <w:rFonts w:ascii="Arial" w:hAnsi="Arial" w:cs="Arial"/>
        <w:sz w:val="16"/>
        <w:szCs w:val="16"/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76868" w14:textId="77777777" w:rsidR="001242DC" w:rsidRDefault="001242DC" w:rsidP="00410DAF">
    <w:pPr>
      <w:pStyle w:val="Stopka"/>
      <w:ind w:left="360"/>
    </w:pPr>
    <w:r>
      <w:t>*- niepotrzebne skreślić</w:t>
    </w:r>
    <w:r>
      <w:tab/>
    </w:r>
  </w:p>
  <w:p w14:paraId="2C2D25DD" w14:textId="77777777" w:rsidR="001242DC" w:rsidRDefault="00124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47CEC" w14:textId="77777777" w:rsidR="001736EE" w:rsidRDefault="001736EE" w:rsidP="00A71FAE">
      <w:r>
        <w:separator/>
      </w:r>
    </w:p>
  </w:footnote>
  <w:footnote w:type="continuationSeparator" w:id="0">
    <w:p w14:paraId="6AA17361" w14:textId="77777777" w:rsidR="001736EE" w:rsidRDefault="001736EE" w:rsidP="00A71FAE">
      <w:r>
        <w:continuationSeparator/>
      </w:r>
    </w:p>
  </w:footnote>
  <w:footnote w:id="1">
    <w:p w14:paraId="44EA49A6" w14:textId="77777777" w:rsidR="00491B8F" w:rsidRPr="00491B8F" w:rsidRDefault="00491B8F">
      <w:pPr>
        <w:pStyle w:val="Tekstprzypisudolnego"/>
        <w:rPr>
          <w:rFonts w:ascii="Arial" w:hAnsi="Arial" w:cs="Arial"/>
          <w:sz w:val="16"/>
          <w:szCs w:val="16"/>
          <w:lang w:val="pl-PL"/>
        </w:rPr>
      </w:pPr>
      <w:r w:rsidRPr="00491B8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91B8F">
        <w:rPr>
          <w:rFonts w:ascii="Arial" w:hAnsi="Arial" w:cs="Arial"/>
          <w:sz w:val="16"/>
          <w:szCs w:val="16"/>
        </w:rPr>
        <w:t xml:space="preserve"> </w:t>
      </w:r>
      <w:bookmarkStart w:id="1" w:name="_Hlk128399572"/>
      <w:r w:rsidRPr="00491B8F">
        <w:rPr>
          <w:rFonts w:ascii="Arial" w:hAnsi="Arial" w:cs="Arial"/>
          <w:sz w:val="16"/>
          <w:szCs w:val="16"/>
          <w:lang w:val="pl-PL"/>
        </w:rPr>
        <w:t>Pole wypełnia pracownik Spółki MPWiK</w:t>
      </w:r>
      <w:bookmarkEnd w:id="1"/>
    </w:p>
  </w:footnote>
  <w:footnote w:id="2">
    <w:p w14:paraId="6B184E21" w14:textId="77777777" w:rsidR="00491B8F" w:rsidRPr="00491B8F" w:rsidRDefault="00491B8F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491B8F">
        <w:rPr>
          <w:rFonts w:ascii="Arial" w:hAnsi="Arial" w:cs="Arial"/>
          <w:sz w:val="16"/>
          <w:szCs w:val="16"/>
          <w:lang w:val="pl-PL"/>
        </w:rPr>
        <w:t>Pole wypełnia pracownik Spółki MPWiK</w:t>
      </w:r>
    </w:p>
  </w:footnote>
  <w:footnote w:id="3">
    <w:p w14:paraId="1E7A2640" w14:textId="77777777" w:rsidR="007C6408" w:rsidRPr="007C6408" w:rsidRDefault="007C640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  <w:lang w:val="pl-PL"/>
        </w:rPr>
        <w:t xml:space="preserve"> </w:t>
      </w:r>
      <w:r w:rsidRPr="007C6408">
        <w:rPr>
          <w:rFonts w:ascii="Arial" w:hAnsi="Arial" w:cs="Arial"/>
          <w:sz w:val="16"/>
          <w:szCs w:val="16"/>
          <w:lang w:val="pl-PL"/>
        </w:rPr>
        <w:t>Niepotrzebne wykreśla pracownik MPWiK</w:t>
      </w:r>
    </w:p>
  </w:footnote>
  <w:footnote w:id="4">
    <w:p w14:paraId="4F1A2C35" w14:textId="77777777" w:rsidR="007C6408" w:rsidRPr="007C6408" w:rsidRDefault="007C6408">
      <w:pPr>
        <w:pStyle w:val="Tekstprzypisudolnego"/>
        <w:rPr>
          <w:rFonts w:ascii="Arial" w:hAnsi="Arial" w:cs="Arial"/>
          <w:sz w:val="16"/>
          <w:szCs w:val="16"/>
          <w:lang w:val="pl-PL"/>
        </w:rPr>
      </w:pPr>
      <w:r w:rsidRPr="007C640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C6408">
        <w:rPr>
          <w:rFonts w:ascii="Arial" w:hAnsi="Arial" w:cs="Arial"/>
          <w:sz w:val="16"/>
          <w:szCs w:val="16"/>
        </w:rPr>
        <w:t xml:space="preserve"> </w:t>
      </w:r>
      <w:r w:rsidRPr="007C6408">
        <w:rPr>
          <w:rFonts w:ascii="Arial" w:hAnsi="Arial" w:cs="Arial"/>
          <w:sz w:val="16"/>
          <w:szCs w:val="16"/>
          <w:lang w:val="pl-PL"/>
        </w:rPr>
        <w:t>Niepotrzebne wykreśla pracownik MPWiK</w:t>
      </w:r>
    </w:p>
  </w:footnote>
  <w:footnote w:id="5">
    <w:p w14:paraId="161E4A40" w14:textId="4A4FC06C" w:rsidR="005734E2" w:rsidRPr="005734E2" w:rsidRDefault="005734E2">
      <w:pPr>
        <w:pStyle w:val="Tekstprzypisudolnego"/>
        <w:rPr>
          <w:rFonts w:ascii="Arial" w:hAnsi="Arial" w:cs="Arial"/>
          <w:sz w:val="16"/>
          <w:szCs w:val="16"/>
          <w:lang w:val="pl-PL"/>
        </w:rPr>
      </w:pPr>
      <w:r w:rsidRPr="005734E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734E2">
        <w:rPr>
          <w:rFonts w:ascii="Arial" w:hAnsi="Arial" w:cs="Arial"/>
          <w:sz w:val="16"/>
          <w:szCs w:val="16"/>
        </w:rPr>
        <w:t xml:space="preserve"> </w:t>
      </w:r>
      <w:r w:rsidRPr="005734E2">
        <w:rPr>
          <w:rFonts w:ascii="Arial" w:hAnsi="Arial" w:cs="Arial"/>
          <w:sz w:val="16"/>
          <w:szCs w:val="16"/>
          <w:lang w:val="pl-PL"/>
        </w:rPr>
        <w:t>Należy precyzyjnie określić rodzaj urządzenia</w:t>
      </w:r>
    </w:p>
  </w:footnote>
  <w:footnote w:id="6">
    <w:p w14:paraId="49DCD47C" w14:textId="77777777" w:rsidR="001242DC" w:rsidRPr="00E17906" w:rsidRDefault="001242D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pl-PL"/>
        </w:rPr>
        <w:t>N</w:t>
      </w:r>
      <w:r w:rsidRPr="00046F39">
        <w:rPr>
          <w:rFonts w:ascii="Arial" w:hAnsi="Arial" w:cs="Arial"/>
          <w:sz w:val="16"/>
          <w:szCs w:val="16"/>
          <w:lang w:val="pl-PL"/>
        </w:rPr>
        <w:t>ależy wypełnić w przypadku zlokalizowania urządzenia wodociągowego lub kanalizacyjnego w pasie drogowym</w:t>
      </w:r>
    </w:p>
  </w:footnote>
  <w:footnote w:id="7">
    <w:p w14:paraId="37D07BF4" w14:textId="77777777" w:rsidR="001242DC" w:rsidRPr="00E17906" w:rsidRDefault="001242D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pl-PL"/>
        </w:rPr>
        <w:t>N</w:t>
      </w:r>
      <w:r w:rsidRPr="00046F39">
        <w:rPr>
          <w:rFonts w:ascii="Arial" w:hAnsi="Arial" w:cs="Arial"/>
          <w:sz w:val="16"/>
          <w:szCs w:val="16"/>
          <w:lang w:val="pl-PL"/>
        </w:rPr>
        <w:t>ależy wypełnić w przypadku zlokalizowania urządzenia wodociągowego lub kanalizacyjnego w pasie drogowym</w:t>
      </w:r>
    </w:p>
  </w:footnote>
  <w:footnote w:id="8">
    <w:p w14:paraId="5430107D" w14:textId="77777777" w:rsidR="001242DC" w:rsidRPr="001242DC" w:rsidRDefault="001242D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pl-PL"/>
        </w:rPr>
        <w:t>Z</w:t>
      </w:r>
      <w:r w:rsidRPr="00046F39">
        <w:rPr>
          <w:rFonts w:ascii="Arial" w:hAnsi="Arial" w:cs="Arial"/>
          <w:sz w:val="16"/>
          <w:szCs w:val="16"/>
          <w:lang w:val="pl-PL"/>
        </w:rPr>
        <w:t xml:space="preserve">aleca się, aby wskazany termin wykonania </w:t>
      </w:r>
      <w:r>
        <w:rPr>
          <w:rFonts w:ascii="Arial" w:hAnsi="Arial" w:cs="Arial"/>
          <w:sz w:val="16"/>
          <w:szCs w:val="16"/>
          <w:lang w:val="pl-PL"/>
        </w:rPr>
        <w:t>przełożenia</w:t>
      </w:r>
      <w:r w:rsidRPr="00046F39">
        <w:rPr>
          <w:rFonts w:ascii="Arial" w:hAnsi="Arial" w:cs="Arial"/>
          <w:sz w:val="16"/>
          <w:szCs w:val="16"/>
          <w:lang w:val="pl-PL"/>
        </w:rPr>
        <w:t xml:space="preserve"> nie był krótszy, niż 5 miesięcy od dnia podpisania niniejszej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C51F2"/>
    <w:multiLevelType w:val="hybridMultilevel"/>
    <w:tmpl w:val="333046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A83EDF"/>
    <w:multiLevelType w:val="hybridMultilevel"/>
    <w:tmpl w:val="6ED67A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990C70"/>
    <w:multiLevelType w:val="hybridMultilevel"/>
    <w:tmpl w:val="A2E8145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2224AA0"/>
    <w:multiLevelType w:val="hybridMultilevel"/>
    <w:tmpl w:val="547C84F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36675"/>
    <w:multiLevelType w:val="hybridMultilevel"/>
    <w:tmpl w:val="CA9C7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B7E8B"/>
    <w:multiLevelType w:val="hybridMultilevel"/>
    <w:tmpl w:val="C0FE4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B7FF1"/>
    <w:multiLevelType w:val="hybridMultilevel"/>
    <w:tmpl w:val="19529D7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B5B3450"/>
    <w:multiLevelType w:val="hybridMultilevel"/>
    <w:tmpl w:val="4AE6C2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4B23C5"/>
    <w:multiLevelType w:val="hybridMultilevel"/>
    <w:tmpl w:val="CFC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B7353C"/>
    <w:multiLevelType w:val="singleLevel"/>
    <w:tmpl w:val="6B040CB2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2362662"/>
    <w:multiLevelType w:val="hybridMultilevel"/>
    <w:tmpl w:val="494C4C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35520D7"/>
    <w:multiLevelType w:val="hybridMultilevel"/>
    <w:tmpl w:val="B210C2FA"/>
    <w:lvl w:ilvl="0" w:tplc="2F44B2E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B27418B"/>
    <w:multiLevelType w:val="hybridMultilevel"/>
    <w:tmpl w:val="2FFE80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B83AD0"/>
    <w:multiLevelType w:val="hybridMultilevel"/>
    <w:tmpl w:val="36EEB37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7212C"/>
    <w:multiLevelType w:val="hybridMultilevel"/>
    <w:tmpl w:val="5C64D51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2290562"/>
    <w:multiLevelType w:val="hybridMultilevel"/>
    <w:tmpl w:val="FABA48A8"/>
    <w:lvl w:ilvl="0" w:tplc="BD8AE18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78D62FB"/>
    <w:multiLevelType w:val="hybridMultilevel"/>
    <w:tmpl w:val="E7DA1E4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14E85"/>
    <w:multiLevelType w:val="hybridMultilevel"/>
    <w:tmpl w:val="2884C178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3A503BD0"/>
    <w:multiLevelType w:val="hybridMultilevel"/>
    <w:tmpl w:val="A69A0E5E"/>
    <w:lvl w:ilvl="0" w:tplc="04150017">
      <w:start w:val="1"/>
      <w:numFmt w:val="lowerLetter"/>
      <w:lvlText w:val="%1)"/>
      <w:lvlJc w:val="left"/>
      <w:pPr>
        <w:ind w:left="14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19" w15:restartNumberingAfterBreak="0">
    <w:nsid w:val="3A976420"/>
    <w:multiLevelType w:val="hybridMultilevel"/>
    <w:tmpl w:val="E16C9CB8"/>
    <w:lvl w:ilvl="0" w:tplc="A8EE6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417BF9"/>
    <w:multiLevelType w:val="singleLevel"/>
    <w:tmpl w:val="BF383CC8"/>
    <w:lvl w:ilvl="0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</w:abstractNum>
  <w:abstractNum w:abstractNumId="21" w15:restartNumberingAfterBreak="0">
    <w:nsid w:val="3E7A20ED"/>
    <w:multiLevelType w:val="singleLevel"/>
    <w:tmpl w:val="C32C1E88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2" w15:restartNumberingAfterBreak="0">
    <w:nsid w:val="3EB61677"/>
    <w:multiLevelType w:val="hybridMultilevel"/>
    <w:tmpl w:val="B008D6B8"/>
    <w:lvl w:ilvl="0" w:tplc="0E02C59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F5C722B"/>
    <w:multiLevelType w:val="hybridMultilevel"/>
    <w:tmpl w:val="5BE85A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60AC3"/>
    <w:multiLevelType w:val="hybridMultilevel"/>
    <w:tmpl w:val="31B8C24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48941534"/>
    <w:multiLevelType w:val="singleLevel"/>
    <w:tmpl w:val="B41AFA5C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4B972576"/>
    <w:multiLevelType w:val="hybridMultilevel"/>
    <w:tmpl w:val="ED881BD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AD3D12"/>
    <w:multiLevelType w:val="hybridMultilevel"/>
    <w:tmpl w:val="2A3CB34E"/>
    <w:lvl w:ilvl="0" w:tplc="A8EE679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E5C65BE"/>
    <w:multiLevelType w:val="multilevel"/>
    <w:tmpl w:val="5B30D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i w:val="0"/>
        <w:caps/>
        <w:smallCaps w:val="0"/>
        <w:sz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z w:val="22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2"/>
      </w:rPr>
    </w:lvl>
    <w:lvl w:ilvl="3">
      <w:start w:val="1"/>
      <w:numFmt w:val="lowerRoman"/>
      <w:pStyle w:val="Nagwek4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sz w:val="22"/>
      </w:rPr>
    </w:lvl>
    <w:lvl w:ilvl="4">
      <w:start w:val="1"/>
      <w:numFmt w:val="upperLetter"/>
      <w:pStyle w:val="Nagwek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sz w:val="22"/>
      </w:rPr>
    </w:lvl>
    <w:lvl w:ilvl="5">
      <w:start w:val="1"/>
      <w:numFmt w:val="decimal"/>
      <w:pStyle w:val="Nagwek6"/>
      <w:lvlText w:val="%6.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sz w:val="22"/>
      </w:rPr>
    </w:lvl>
    <w:lvl w:ilvl="6">
      <w:start w:val="1"/>
      <w:numFmt w:val="decimal"/>
      <w:pStyle w:val="Nagwek7"/>
      <w:lvlText w:val="%7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7">
      <w:start w:val="1"/>
      <w:numFmt w:val="decimal"/>
      <w:pStyle w:val="Nagwek8"/>
      <w:lvlText w:val="%8."/>
      <w:lvlJc w:val="left"/>
      <w:pPr>
        <w:tabs>
          <w:tab w:val="num" w:pos="5040"/>
        </w:tabs>
        <w:ind w:left="5040" w:hanging="720"/>
      </w:pPr>
      <w:rPr>
        <w:rFonts w:ascii="Times New Roman" w:hAnsi="Times New Roman" w:cs="Times New Roman"/>
        <w:b w:val="0"/>
        <w:i w:val="0"/>
        <w:sz w:val="22"/>
      </w:rPr>
    </w:lvl>
    <w:lvl w:ilvl="8">
      <w:start w:val="1"/>
      <w:numFmt w:val="decimal"/>
      <w:pStyle w:val="Nagwek9"/>
      <w:lvlText w:val="%9.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29" w15:restartNumberingAfterBreak="0">
    <w:nsid w:val="56640DEE"/>
    <w:multiLevelType w:val="hybridMultilevel"/>
    <w:tmpl w:val="3D86B1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69F5153"/>
    <w:multiLevelType w:val="hybridMultilevel"/>
    <w:tmpl w:val="501EFB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8C36718"/>
    <w:multiLevelType w:val="hybridMultilevel"/>
    <w:tmpl w:val="9834A8DE"/>
    <w:lvl w:ilvl="0" w:tplc="6BDC4AEC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91A039B"/>
    <w:multiLevelType w:val="hybridMultilevel"/>
    <w:tmpl w:val="A552ED24"/>
    <w:lvl w:ilvl="0" w:tplc="35682FBC">
      <w:numFmt w:val="bullet"/>
      <w:lvlText w:val=""/>
      <w:lvlJc w:val="left"/>
      <w:pPr>
        <w:ind w:left="4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3" w15:restartNumberingAfterBreak="0">
    <w:nsid w:val="598B7880"/>
    <w:multiLevelType w:val="hybridMultilevel"/>
    <w:tmpl w:val="D0B68892"/>
    <w:lvl w:ilvl="0" w:tplc="D4007E1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EE6267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A1D557D"/>
    <w:multiLevelType w:val="hybridMultilevel"/>
    <w:tmpl w:val="D3BA4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AAE19D4"/>
    <w:multiLevelType w:val="hybridMultilevel"/>
    <w:tmpl w:val="A5CAAD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CF26F0F"/>
    <w:multiLevelType w:val="hybridMultilevel"/>
    <w:tmpl w:val="A150168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7" w15:restartNumberingAfterBreak="0">
    <w:nsid w:val="5EE243A9"/>
    <w:multiLevelType w:val="hybridMultilevel"/>
    <w:tmpl w:val="DE8886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6EA7674"/>
    <w:multiLevelType w:val="hybridMultilevel"/>
    <w:tmpl w:val="A9E40A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7377DE6"/>
    <w:multiLevelType w:val="hybridMultilevel"/>
    <w:tmpl w:val="8D7C745C"/>
    <w:lvl w:ilvl="0" w:tplc="A8EE6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96552D"/>
    <w:multiLevelType w:val="hybridMultilevel"/>
    <w:tmpl w:val="55CE2BF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603099"/>
    <w:multiLevelType w:val="hybridMultilevel"/>
    <w:tmpl w:val="F2844A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397B44"/>
    <w:multiLevelType w:val="hybridMultilevel"/>
    <w:tmpl w:val="5902057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30FFE"/>
    <w:multiLevelType w:val="hybridMultilevel"/>
    <w:tmpl w:val="87789342"/>
    <w:lvl w:ilvl="0" w:tplc="A8EE6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1007AA"/>
    <w:multiLevelType w:val="hybridMultilevel"/>
    <w:tmpl w:val="47EE0420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5" w15:restartNumberingAfterBreak="0">
    <w:nsid w:val="7B4B5169"/>
    <w:multiLevelType w:val="singleLevel"/>
    <w:tmpl w:val="3CA88CAE"/>
    <w:lvl w:ilvl="0">
      <w:start w:val="2"/>
      <w:numFmt w:val="decimal"/>
      <w:lvlText w:val="%1)"/>
      <w:legacy w:legacy="1" w:legacySpace="0" w:legacyIndent="7617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B7E6859"/>
    <w:multiLevelType w:val="hybridMultilevel"/>
    <w:tmpl w:val="D11C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20"/>
  </w:num>
  <w:num w:numId="4">
    <w:abstractNumId w:val="38"/>
  </w:num>
  <w:num w:numId="5">
    <w:abstractNumId w:val="44"/>
  </w:num>
  <w:num w:numId="6">
    <w:abstractNumId w:val="10"/>
  </w:num>
  <w:num w:numId="7">
    <w:abstractNumId w:val="17"/>
  </w:num>
  <w:num w:numId="8">
    <w:abstractNumId w:val="45"/>
  </w:num>
  <w:num w:numId="9">
    <w:abstractNumId w:val="37"/>
  </w:num>
  <w:num w:numId="10">
    <w:abstractNumId w:val="21"/>
  </w:num>
  <w:num w:numId="11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12">
    <w:abstractNumId w:val="25"/>
  </w:num>
  <w:num w:numId="13">
    <w:abstractNumId w:val="9"/>
  </w:num>
  <w:num w:numId="14">
    <w:abstractNumId w:val="12"/>
  </w:num>
  <w:num w:numId="15">
    <w:abstractNumId w:val="34"/>
  </w:num>
  <w:num w:numId="16">
    <w:abstractNumId w:val="22"/>
  </w:num>
  <w:num w:numId="17">
    <w:abstractNumId w:val="15"/>
  </w:num>
  <w:num w:numId="18">
    <w:abstractNumId w:val="24"/>
  </w:num>
  <w:num w:numId="19">
    <w:abstractNumId w:val="14"/>
  </w:num>
  <w:num w:numId="20">
    <w:abstractNumId w:val="40"/>
  </w:num>
  <w:num w:numId="21">
    <w:abstractNumId w:val="23"/>
  </w:num>
  <w:num w:numId="22">
    <w:abstractNumId w:val="41"/>
  </w:num>
  <w:num w:numId="23">
    <w:abstractNumId w:val="16"/>
  </w:num>
  <w:num w:numId="24">
    <w:abstractNumId w:val="32"/>
  </w:num>
  <w:num w:numId="25">
    <w:abstractNumId w:val="3"/>
  </w:num>
  <w:num w:numId="26">
    <w:abstractNumId w:val="26"/>
  </w:num>
  <w:num w:numId="27">
    <w:abstractNumId w:val="42"/>
  </w:num>
  <w:num w:numId="28">
    <w:abstractNumId w:val="13"/>
  </w:num>
  <w:num w:numId="29">
    <w:abstractNumId w:val="30"/>
  </w:num>
  <w:num w:numId="30">
    <w:abstractNumId w:val="18"/>
  </w:num>
  <w:num w:numId="31">
    <w:abstractNumId w:val="0"/>
  </w:num>
  <w:num w:numId="32">
    <w:abstractNumId w:val="8"/>
  </w:num>
  <w:num w:numId="33">
    <w:abstractNumId w:val="1"/>
  </w:num>
  <w:num w:numId="34">
    <w:abstractNumId w:val="31"/>
  </w:num>
  <w:num w:numId="35">
    <w:abstractNumId w:val="2"/>
  </w:num>
  <w:num w:numId="36">
    <w:abstractNumId w:val="6"/>
  </w:num>
  <w:num w:numId="37">
    <w:abstractNumId w:val="29"/>
  </w:num>
  <w:num w:numId="38">
    <w:abstractNumId w:val="7"/>
  </w:num>
  <w:num w:numId="39">
    <w:abstractNumId w:val="35"/>
  </w:num>
  <w:num w:numId="40">
    <w:abstractNumId w:val="11"/>
  </w:num>
  <w:num w:numId="41">
    <w:abstractNumId w:val="36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4"/>
  </w:num>
  <w:num w:numId="45">
    <w:abstractNumId w:val="43"/>
  </w:num>
  <w:num w:numId="46">
    <w:abstractNumId w:val="19"/>
  </w:num>
  <w:num w:numId="47">
    <w:abstractNumId w:val="39"/>
  </w:num>
  <w:num w:numId="48">
    <w:abstractNumId w:val="27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QaFrS4GFSVtOVs6wbhFFrsB0MtvRSxbbSBRlXB/8G+KkSmau9lhxMW83miPYD0JTaCqqkHOd05geiV2uEtSMGg==" w:salt="tB9OqdfPVSo5a6Ez8HaL2Q==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E61"/>
    <w:rsid w:val="00002101"/>
    <w:rsid w:val="00004283"/>
    <w:rsid w:val="00004956"/>
    <w:rsid w:val="0001213C"/>
    <w:rsid w:val="000122CA"/>
    <w:rsid w:val="00012457"/>
    <w:rsid w:val="000174D3"/>
    <w:rsid w:val="00017B2A"/>
    <w:rsid w:val="0002020B"/>
    <w:rsid w:val="0002285E"/>
    <w:rsid w:val="00040367"/>
    <w:rsid w:val="00044BC8"/>
    <w:rsid w:val="00046F39"/>
    <w:rsid w:val="00052D92"/>
    <w:rsid w:val="00055C7D"/>
    <w:rsid w:val="00060601"/>
    <w:rsid w:val="00061197"/>
    <w:rsid w:val="00076028"/>
    <w:rsid w:val="00090BC2"/>
    <w:rsid w:val="00095DD3"/>
    <w:rsid w:val="000A0B8C"/>
    <w:rsid w:val="000A31C1"/>
    <w:rsid w:val="000A650B"/>
    <w:rsid w:val="000B430A"/>
    <w:rsid w:val="000B60E8"/>
    <w:rsid w:val="000C3104"/>
    <w:rsid w:val="000C7BF2"/>
    <w:rsid w:val="000D5A48"/>
    <w:rsid w:val="000D6745"/>
    <w:rsid w:val="000E3279"/>
    <w:rsid w:val="000E5190"/>
    <w:rsid w:val="000E6527"/>
    <w:rsid w:val="000E7837"/>
    <w:rsid w:val="000F561D"/>
    <w:rsid w:val="00106A34"/>
    <w:rsid w:val="00110A59"/>
    <w:rsid w:val="001111FD"/>
    <w:rsid w:val="0012127F"/>
    <w:rsid w:val="001242DC"/>
    <w:rsid w:val="00126DBD"/>
    <w:rsid w:val="00126E39"/>
    <w:rsid w:val="00133449"/>
    <w:rsid w:val="00133BD2"/>
    <w:rsid w:val="00143759"/>
    <w:rsid w:val="00143930"/>
    <w:rsid w:val="00144F71"/>
    <w:rsid w:val="00146A0F"/>
    <w:rsid w:val="00151638"/>
    <w:rsid w:val="00151A2A"/>
    <w:rsid w:val="001564BC"/>
    <w:rsid w:val="00160624"/>
    <w:rsid w:val="0016452F"/>
    <w:rsid w:val="001659E5"/>
    <w:rsid w:val="001718F4"/>
    <w:rsid w:val="00172235"/>
    <w:rsid w:val="001736EE"/>
    <w:rsid w:val="0018258D"/>
    <w:rsid w:val="00187B39"/>
    <w:rsid w:val="00195AE5"/>
    <w:rsid w:val="0019795C"/>
    <w:rsid w:val="001A4AA0"/>
    <w:rsid w:val="001A686C"/>
    <w:rsid w:val="001B06CA"/>
    <w:rsid w:val="001C1F28"/>
    <w:rsid w:val="001C2DE1"/>
    <w:rsid w:val="001C5A82"/>
    <w:rsid w:val="001C6B1E"/>
    <w:rsid w:val="001C71F6"/>
    <w:rsid w:val="001D4371"/>
    <w:rsid w:val="001D6B4A"/>
    <w:rsid w:val="001D70F2"/>
    <w:rsid w:val="001E1C38"/>
    <w:rsid w:val="001F13B0"/>
    <w:rsid w:val="001F20D4"/>
    <w:rsid w:val="001F32DE"/>
    <w:rsid w:val="001F3A0A"/>
    <w:rsid w:val="00200992"/>
    <w:rsid w:val="00204D90"/>
    <w:rsid w:val="00205677"/>
    <w:rsid w:val="00214640"/>
    <w:rsid w:val="002153AB"/>
    <w:rsid w:val="0022055A"/>
    <w:rsid w:val="00226DC3"/>
    <w:rsid w:val="00231814"/>
    <w:rsid w:val="002335D8"/>
    <w:rsid w:val="002350E4"/>
    <w:rsid w:val="0024633D"/>
    <w:rsid w:val="00247FC1"/>
    <w:rsid w:val="002534E9"/>
    <w:rsid w:val="00253873"/>
    <w:rsid w:val="00254161"/>
    <w:rsid w:val="002577CF"/>
    <w:rsid w:val="00260BCD"/>
    <w:rsid w:val="00261E4F"/>
    <w:rsid w:val="00264B74"/>
    <w:rsid w:val="00284C7D"/>
    <w:rsid w:val="002856A0"/>
    <w:rsid w:val="00287BE8"/>
    <w:rsid w:val="00290218"/>
    <w:rsid w:val="002913DD"/>
    <w:rsid w:val="0029242A"/>
    <w:rsid w:val="00293FE5"/>
    <w:rsid w:val="002A16D8"/>
    <w:rsid w:val="002A636E"/>
    <w:rsid w:val="002B15FA"/>
    <w:rsid w:val="002B3A28"/>
    <w:rsid w:val="002C37D9"/>
    <w:rsid w:val="002C7D36"/>
    <w:rsid w:val="002D199D"/>
    <w:rsid w:val="002D614D"/>
    <w:rsid w:val="002E0170"/>
    <w:rsid w:val="002E2289"/>
    <w:rsid w:val="002E6705"/>
    <w:rsid w:val="002F108E"/>
    <w:rsid w:val="002F5CE8"/>
    <w:rsid w:val="00300A81"/>
    <w:rsid w:val="00302249"/>
    <w:rsid w:val="003048C3"/>
    <w:rsid w:val="0030767B"/>
    <w:rsid w:val="00310C73"/>
    <w:rsid w:val="00310F37"/>
    <w:rsid w:val="00315DDA"/>
    <w:rsid w:val="00316902"/>
    <w:rsid w:val="00320984"/>
    <w:rsid w:val="00320ACF"/>
    <w:rsid w:val="00323501"/>
    <w:rsid w:val="00323DBF"/>
    <w:rsid w:val="003337CC"/>
    <w:rsid w:val="00335DF7"/>
    <w:rsid w:val="00342A66"/>
    <w:rsid w:val="00344C8B"/>
    <w:rsid w:val="00346BBB"/>
    <w:rsid w:val="00350189"/>
    <w:rsid w:val="00350738"/>
    <w:rsid w:val="00351CA9"/>
    <w:rsid w:val="0036058F"/>
    <w:rsid w:val="00366F09"/>
    <w:rsid w:val="00380FB4"/>
    <w:rsid w:val="00391913"/>
    <w:rsid w:val="00397598"/>
    <w:rsid w:val="00397BC6"/>
    <w:rsid w:val="003A032B"/>
    <w:rsid w:val="003A1E60"/>
    <w:rsid w:val="003A78E9"/>
    <w:rsid w:val="003B0135"/>
    <w:rsid w:val="003B278E"/>
    <w:rsid w:val="003B3F7F"/>
    <w:rsid w:val="003C1260"/>
    <w:rsid w:val="003C2DE3"/>
    <w:rsid w:val="003C39AC"/>
    <w:rsid w:val="003C5261"/>
    <w:rsid w:val="003C54FB"/>
    <w:rsid w:val="003D01A8"/>
    <w:rsid w:val="003D0583"/>
    <w:rsid w:val="003D455C"/>
    <w:rsid w:val="003D6E0C"/>
    <w:rsid w:val="003E5B68"/>
    <w:rsid w:val="004103E1"/>
    <w:rsid w:val="00410DAF"/>
    <w:rsid w:val="00417440"/>
    <w:rsid w:val="004300DD"/>
    <w:rsid w:val="00432B25"/>
    <w:rsid w:val="00434328"/>
    <w:rsid w:val="004347B0"/>
    <w:rsid w:val="00436CBB"/>
    <w:rsid w:val="00443762"/>
    <w:rsid w:val="00444DA5"/>
    <w:rsid w:val="0044539D"/>
    <w:rsid w:val="00451309"/>
    <w:rsid w:val="004636FA"/>
    <w:rsid w:val="00466F76"/>
    <w:rsid w:val="004763B4"/>
    <w:rsid w:val="0049189A"/>
    <w:rsid w:val="00491B8F"/>
    <w:rsid w:val="00492B22"/>
    <w:rsid w:val="00492E0C"/>
    <w:rsid w:val="00496BF1"/>
    <w:rsid w:val="004A0109"/>
    <w:rsid w:val="004A1F1D"/>
    <w:rsid w:val="004A69B8"/>
    <w:rsid w:val="004C1934"/>
    <w:rsid w:val="004C5A46"/>
    <w:rsid w:val="004C648E"/>
    <w:rsid w:val="004D423C"/>
    <w:rsid w:val="004E353F"/>
    <w:rsid w:val="004E4E65"/>
    <w:rsid w:val="004F5D9F"/>
    <w:rsid w:val="00500D70"/>
    <w:rsid w:val="00503712"/>
    <w:rsid w:val="0050686A"/>
    <w:rsid w:val="005107C0"/>
    <w:rsid w:val="0051430D"/>
    <w:rsid w:val="005147B2"/>
    <w:rsid w:val="00516FB3"/>
    <w:rsid w:val="0052763F"/>
    <w:rsid w:val="00536412"/>
    <w:rsid w:val="00546607"/>
    <w:rsid w:val="0056081B"/>
    <w:rsid w:val="005610C0"/>
    <w:rsid w:val="0056318E"/>
    <w:rsid w:val="005632C3"/>
    <w:rsid w:val="00572A90"/>
    <w:rsid w:val="00572DB9"/>
    <w:rsid w:val="005734E2"/>
    <w:rsid w:val="00575322"/>
    <w:rsid w:val="00576212"/>
    <w:rsid w:val="0058659D"/>
    <w:rsid w:val="00586B12"/>
    <w:rsid w:val="00586B2D"/>
    <w:rsid w:val="005872E9"/>
    <w:rsid w:val="00590237"/>
    <w:rsid w:val="0059140B"/>
    <w:rsid w:val="00593180"/>
    <w:rsid w:val="0059387B"/>
    <w:rsid w:val="00593F22"/>
    <w:rsid w:val="00595C54"/>
    <w:rsid w:val="00595C7D"/>
    <w:rsid w:val="00597199"/>
    <w:rsid w:val="00597E65"/>
    <w:rsid w:val="005A08C9"/>
    <w:rsid w:val="005A490F"/>
    <w:rsid w:val="005A5D00"/>
    <w:rsid w:val="005A68C1"/>
    <w:rsid w:val="005B1057"/>
    <w:rsid w:val="005C23A1"/>
    <w:rsid w:val="005C7D79"/>
    <w:rsid w:val="005D5204"/>
    <w:rsid w:val="005D7B03"/>
    <w:rsid w:val="005E435C"/>
    <w:rsid w:val="005F2172"/>
    <w:rsid w:val="00603FB4"/>
    <w:rsid w:val="00607056"/>
    <w:rsid w:val="006102D9"/>
    <w:rsid w:val="0063001E"/>
    <w:rsid w:val="00635278"/>
    <w:rsid w:val="0063745A"/>
    <w:rsid w:val="00640319"/>
    <w:rsid w:val="00644C1D"/>
    <w:rsid w:val="006470CC"/>
    <w:rsid w:val="006610B5"/>
    <w:rsid w:val="006611BB"/>
    <w:rsid w:val="006623CD"/>
    <w:rsid w:val="00666277"/>
    <w:rsid w:val="00666380"/>
    <w:rsid w:val="006827E7"/>
    <w:rsid w:val="00685A5A"/>
    <w:rsid w:val="00686685"/>
    <w:rsid w:val="006927CD"/>
    <w:rsid w:val="00694EE4"/>
    <w:rsid w:val="006951D9"/>
    <w:rsid w:val="00696226"/>
    <w:rsid w:val="00696ED5"/>
    <w:rsid w:val="006A4D8A"/>
    <w:rsid w:val="006B0774"/>
    <w:rsid w:val="006B14C9"/>
    <w:rsid w:val="006B4B10"/>
    <w:rsid w:val="006B580C"/>
    <w:rsid w:val="006B7967"/>
    <w:rsid w:val="006C14E9"/>
    <w:rsid w:val="006C2981"/>
    <w:rsid w:val="006C6C89"/>
    <w:rsid w:val="006C7C0B"/>
    <w:rsid w:val="006D21DA"/>
    <w:rsid w:val="006D3867"/>
    <w:rsid w:val="006D3BA0"/>
    <w:rsid w:val="006D3EA3"/>
    <w:rsid w:val="006D7222"/>
    <w:rsid w:val="006E0D07"/>
    <w:rsid w:val="006E1A5D"/>
    <w:rsid w:val="006E2A74"/>
    <w:rsid w:val="006E362B"/>
    <w:rsid w:val="006E7939"/>
    <w:rsid w:val="006F0C00"/>
    <w:rsid w:val="006F10AB"/>
    <w:rsid w:val="006F6A7A"/>
    <w:rsid w:val="007000F5"/>
    <w:rsid w:val="00705224"/>
    <w:rsid w:val="00705E83"/>
    <w:rsid w:val="007135A6"/>
    <w:rsid w:val="00715626"/>
    <w:rsid w:val="00741768"/>
    <w:rsid w:val="00745867"/>
    <w:rsid w:val="0074652A"/>
    <w:rsid w:val="00757ED0"/>
    <w:rsid w:val="007609C1"/>
    <w:rsid w:val="00761394"/>
    <w:rsid w:val="00777048"/>
    <w:rsid w:val="00787E74"/>
    <w:rsid w:val="007938ED"/>
    <w:rsid w:val="007943E8"/>
    <w:rsid w:val="00794EA5"/>
    <w:rsid w:val="007A0BDA"/>
    <w:rsid w:val="007A39FA"/>
    <w:rsid w:val="007A702C"/>
    <w:rsid w:val="007C38D4"/>
    <w:rsid w:val="007C6408"/>
    <w:rsid w:val="007D12C2"/>
    <w:rsid w:val="007D422F"/>
    <w:rsid w:val="007E1D06"/>
    <w:rsid w:val="007E239E"/>
    <w:rsid w:val="007E39D9"/>
    <w:rsid w:val="007E49B6"/>
    <w:rsid w:val="007E5952"/>
    <w:rsid w:val="007E741E"/>
    <w:rsid w:val="007F75DA"/>
    <w:rsid w:val="008041E8"/>
    <w:rsid w:val="00807802"/>
    <w:rsid w:val="00807F0E"/>
    <w:rsid w:val="00811ED5"/>
    <w:rsid w:val="00813CC4"/>
    <w:rsid w:val="00816873"/>
    <w:rsid w:val="00824566"/>
    <w:rsid w:val="00827E61"/>
    <w:rsid w:val="0083118D"/>
    <w:rsid w:val="00840705"/>
    <w:rsid w:val="00841DE2"/>
    <w:rsid w:val="008434F1"/>
    <w:rsid w:val="008502BA"/>
    <w:rsid w:val="00850A5A"/>
    <w:rsid w:val="00855375"/>
    <w:rsid w:val="00861C6B"/>
    <w:rsid w:val="008627C3"/>
    <w:rsid w:val="0086383D"/>
    <w:rsid w:val="00865A8B"/>
    <w:rsid w:val="00876895"/>
    <w:rsid w:val="008775DD"/>
    <w:rsid w:val="008776ED"/>
    <w:rsid w:val="0089205C"/>
    <w:rsid w:val="008921E1"/>
    <w:rsid w:val="008A1074"/>
    <w:rsid w:val="008A522A"/>
    <w:rsid w:val="008B04C6"/>
    <w:rsid w:val="008B4099"/>
    <w:rsid w:val="008C0A4A"/>
    <w:rsid w:val="008D25BF"/>
    <w:rsid w:val="008F6BC2"/>
    <w:rsid w:val="00900173"/>
    <w:rsid w:val="0090080D"/>
    <w:rsid w:val="009017C3"/>
    <w:rsid w:val="00901931"/>
    <w:rsid w:val="0090287D"/>
    <w:rsid w:val="00904577"/>
    <w:rsid w:val="00910575"/>
    <w:rsid w:val="009116CA"/>
    <w:rsid w:val="00915D58"/>
    <w:rsid w:val="00920AD9"/>
    <w:rsid w:val="00923121"/>
    <w:rsid w:val="00927717"/>
    <w:rsid w:val="00927B74"/>
    <w:rsid w:val="00935598"/>
    <w:rsid w:val="009355CD"/>
    <w:rsid w:val="009360C0"/>
    <w:rsid w:val="009410CF"/>
    <w:rsid w:val="009421D0"/>
    <w:rsid w:val="00943840"/>
    <w:rsid w:val="009465B8"/>
    <w:rsid w:val="009554A6"/>
    <w:rsid w:val="00956400"/>
    <w:rsid w:val="00960B57"/>
    <w:rsid w:val="009636EF"/>
    <w:rsid w:val="00963871"/>
    <w:rsid w:val="009646A8"/>
    <w:rsid w:val="009873E6"/>
    <w:rsid w:val="009A2D6C"/>
    <w:rsid w:val="009B4AD1"/>
    <w:rsid w:val="009B5B8B"/>
    <w:rsid w:val="009C0CA7"/>
    <w:rsid w:val="009D027A"/>
    <w:rsid w:val="009D25FE"/>
    <w:rsid w:val="009E1587"/>
    <w:rsid w:val="009F0CAD"/>
    <w:rsid w:val="009F3973"/>
    <w:rsid w:val="00A0127A"/>
    <w:rsid w:val="00A0140B"/>
    <w:rsid w:val="00A02B6A"/>
    <w:rsid w:val="00A07907"/>
    <w:rsid w:val="00A13925"/>
    <w:rsid w:val="00A20673"/>
    <w:rsid w:val="00A237D7"/>
    <w:rsid w:val="00A33A67"/>
    <w:rsid w:val="00A364E3"/>
    <w:rsid w:val="00A37147"/>
    <w:rsid w:val="00A4029E"/>
    <w:rsid w:val="00A42301"/>
    <w:rsid w:val="00A45785"/>
    <w:rsid w:val="00A542FD"/>
    <w:rsid w:val="00A6110D"/>
    <w:rsid w:val="00A61B14"/>
    <w:rsid w:val="00A6232A"/>
    <w:rsid w:val="00A664EC"/>
    <w:rsid w:val="00A67EDD"/>
    <w:rsid w:val="00A700A3"/>
    <w:rsid w:val="00A71EE1"/>
    <w:rsid w:val="00A71FAE"/>
    <w:rsid w:val="00A740C5"/>
    <w:rsid w:val="00A74E95"/>
    <w:rsid w:val="00A95E15"/>
    <w:rsid w:val="00AA09FF"/>
    <w:rsid w:val="00AA240A"/>
    <w:rsid w:val="00AA69C3"/>
    <w:rsid w:val="00AB0B92"/>
    <w:rsid w:val="00AB2729"/>
    <w:rsid w:val="00AB3305"/>
    <w:rsid w:val="00AB427C"/>
    <w:rsid w:val="00AC3848"/>
    <w:rsid w:val="00AD16F3"/>
    <w:rsid w:val="00AD422A"/>
    <w:rsid w:val="00AD4D18"/>
    <w:rsid w:val="00AE2613"/>
    <w:rsid w:val="00AE7BFB"/>
    <w:rsid w:val="00AF009B"/>
    <w:rsid w:val="00AF2B96"/>
    <w:rsid w:val="00AF37E6"/>
    <w:rsid w:val="00AF3D8B"/>
    <w:rsid w:val="00AF54C8"/>
    <w:rsid w:val="00AF6D67"/>
    <w:rsid w:val="00B011C9"/>
    <w:rsid w:val="00B06CB9"/>
    <w:rsid w:val="00B16B30"/>
    <w:rsid w:val="00B2144C"/>
    <w:rsid w:val="00B21BBB"/>
    <w:rsid w:val="00B21BE0"/>
    <w:rsid w:val="00B24EB1"/>
    <w:rsid w:val="00B24FA9"/>
    <w:rsid w:val="00B25381"/>
    <w:rsid w:val="00B2590B"/>
    <w:rsid w:val="00B26628"/>
    <w:rsid w:val="00B309BF"/>
    <w:rsid w:val="00B31047"/>
    <w:rsid w:val="00B32750"/>
    <w:rsid w:val="00B34098"/>
    <w:rsid w:val="00B42DCA"/>
    <w:rsid w:val="00B50662"/>
    <w:rsid w:val="00B515EC"/>
    <w:rsid w:val="00B60294"/>
    <w:rsid w:val="00B62875"/>
    <w:rsid w:val="00B654FD"/>
    <w:rsid w:val="00B67005"/>
    <w:rsid w:val="00B846D7"/>
    <w:rsid w:val="00B92620"/>
    <w:rsid w:val="00BA2D32"/>
    <w:rsid w:val="00BA698F"/>
    <w:rsid w:val="00BB3CED"/>
    <w:rsid w:val="00BD4389"/>
    <w:rsid w:val="00BD47C2"/>
    <w:rsid w:val="00BE26B9"/>
    <w:rsid w:val="00BF19A1"/>
    <w:rsid w:val="00BF5997"/>
    <w:rsid w:val="00BF6AFA"/>
    <w:rsid w:val="00C01BA2"/>
    <w:rsid w:val="00C03810"/>
    <w:rsid w:val="00C04933"/>
    <w:rsid w:val="00C06F44"/>
    <w:rsid w:val="00C20C17"/>
    <w:rsid w:val="00C2269D"/>
    <w:rsid w:val="00C26766"/>
    <w:rsid w:val="00C31403"/>
    <w:rsid w:val="00C37AEA"/>
    <w:rsid w:val="00C4196C"/>
    <w:rsid w:val="00C45F2E"/>
    <w:rsid w:val="00C45FBB"/>
    <w:rsid w:val="00C46583"/>
    <w:rsid w:val="00C47DAD"/>
    <w:rsid w:val="00C5024E"/>
    <w:rsid w:val="00C5197D"/>
    <w:rsid w:val="00C528E1"/>
    <w:rsid w:val="00C53B4E"/>
    <w:rsid w:val="00C61D70"/>
    <w:rsid w:val="00C64C56"/>
    <w:rsid w:val="00C67CB2"/>
    <w:rsid w:val="00C94C04"/>
    <w:rsid w:val="00C97162"/>
    <w:rsid w:val="00CA0799"/>
    <w:rsid w:val="00CA372A"/>
    <w:rsid w:val="00CA42D5"/>
    <w:rsid w:val="00CB1991"/>
    <w:rsid w:val="00CB516A"/>
    <w:rsid w:val="00CB78EE"/>
    <w:rsid w:val="00CC788F"/>
    <w:rsid w:val="00CD0495"/>
    <w:rsid w:val="00CD15FD"/>
    <w:rsid w:val="00CD46D6"/>
    <w:rsid w:val="00CD4BDA"/>
    <w:rsid w:val="00CF1B10"/>
    <w:rsid w:val="00CF61D6"/>
    <w:rsid w:val="00D015BE"/>
    <w:rsid w:val="00D044CD"/>
    <w:rsid w:val="00D04EFC"/>
    <w:rsid w:val="00D07138"/>
    <w:rsid w:val="00D201A7"/>
    <w:rsid w:val="00D21FCF"/>
    <w:rsid w:val="00D2213B"/>
    <w:rsid w:val="00D22847"/>
    <w:rsid w:val="00D27B46"/>
    <w:rsid w:val="00D33A97"/>
    <w:rsid w:val="00D352D3"/>
    <w:rsid w:val="00D40A74"/>
    <w:rsid w:val="00D40FF0"/>
    <w:rsid w:val="00D42EDB"/>
    <w:rsid w:val="00D436F0"/>
    <w:rsid w:val="00D45DBE"/>
    <w:rsid w:val="00D46885"/>
    <w:rsid w:val="00D60B2F"/>
    <w:rsid w:val="00D6194F"/>
    <w:rsid w:val="00D62ACE"/>
    <w:rsid w:val="00D65BCA"/>
    <w:rsid w:val="00D66B1F"/>
    <w:rsid w:val="00D673A8"/>
    <w:rsid w:val="00D7345B"/>
    <w:rsid w:val="00D73E84"/>
    <w:rsid w:val="00D8123D"/>
    <w:rsid w:val="00D82028"/>
    <w:rsid w:val="00D83CBA"/>
    <w:rsid w:val="00D85C6F"/>
    <w:rsid w:val="00D870FD"/>
    <w:rsid w:val="00D871E0"/>
    <w:rsid w:val="00DA4543"/>
    <w:rsid w:val="00DB2BE8"/>
    <w:rsid w:val="00DB633F"/>
    <w:rsid w:val="00DC1F2F"/>
    <w:rsid w:val="00DC27B3"/>
    <w:rsid w:val="00DC365C"/>
    <w:rsid w:val="00DC4037"/>
    <w:rsid w:val="00DC7869"/>
    <w:rsid w:val="00DE555A"/>
    <w:rsid w:val="00DE6862"/>
    <w:rsid w:val="00DF55F5"/>
    <w:rsid w:val="00DF5867"/>
    <w:rsid w:val="00E003D5"/>
    <w:rsid w:val="00E00FE8"/>
    <w:rsid w:val="00E0397D"/>
    <w:rsid w:val="00E0488F"/>
    <w:rsid w:val="00E11B9F"/>
    <w:rsid w:val="00E14569"/>
    <w:rsid w:val="00E14EC1"/>
    <w:rsid w:val="00E14F2C"/>
    <w:rsid w:val="00E17906"/>
    <w:rsid w:val="00E22A60"/>
    <w:rsid w:val="00E22BAC"/>
    <w:rsid w:val="00E23BC7"/>
    <w:rsid w:val="00E266DF"/>
    <w:rsid w:val="00E37880"/>
    <w:rsid w:val="00E37C25"/>
    <w:rsid w:val="00E40C52"/>
    <w:rsid w:val="00E52499"/>
    <w:rsid w:val="00E52F58"/>
    <w:rsid w:val="00E5529B"/>
    <w:rsid w:val="00E65323"/>
    <w:rsid w:val="00E67283"/>
    <w:rsid w:val="00E71A22"/>
    <w:rsid w:val="00E720A2"/>
    <w:rsid w:val="00E721CD"/>
    <w:rsid w:val="00E72C57"/>
    <w:rsid w:val="00E72F74"/>
    <w:rsid w:val="00E72FA1"/>
    <w:rsid w:val="00E7306F"/>
    <w:rsid w:val="00E73112"/>
    <w:rsid w:val="00E77F49"/>
    <w:rsid w:val="00E83E45"/>
    <w:rsid w:val="00E84254"/>
    <w:rsid w:val="00EA6378"/>
    <w:rsid w:val="00EA6E79"/>
    <w:rsid w:val="00EA70E0"/>
    <w:rsid w:val="00EB1B14"/>
    <w:rsid w:val="00EB453B"/>
    <w:rsid w:val="00EC54FC"/>
    <w:rsid w:val="00EC6444"/>
    <w:rsid w:val="00ED2236"/>
    <w:rsid w:val="00ED2D27"/>
    <w:rsid w:val="00ED37E9"/>
    <w:rsid w:val="00EE129F"/>
    <w:rsid w:val="00EE7431"/>
    <w:rsid w:val="00EF28B4"/>
    <w:rsid w:val="00EF2982"/>
    <w:rsid w:val="00EF6AA7"/>
    <w:rsid w:val="00F02856"/>
    <w:rsid w:val="00F129A1"/>
    <w:rsid w:val="00F14399"/>
    <w:rsid w:val="00F20357"/>
    <w:rsid w:val="00F20398"/>
    <w:rsid w:val="00F21A61"/>
    <w:rsid w:val="00F253CD"/>
    <w:rsid w:val="00F2592E"/>
    <w:rsid w:val="00F35528"/>
    <w:rsid w:val="00F50395"/>
    <w:rsid w:val="00F54751"/>
    <w:rsid w:val="00F55485"/>
    <w:rsid w:val="00F5703E"/>
    <w:rsid w:val="00F61839"/>
    <w:rsid w:val="00F76424"/>
    <w:rsid w:val="00F82E21"/>
    <w:rsid w:val="00F96E45"/>
    <w:rsid w:val="00F97C51"/>
    <w:rsid w:val="00FA3BD6"/>
    <w:rsid w:val="00FC1EC9"/>
    <w:rsid w:val="00FC3609"/>
    <w:rsid w:val="00FC4793"/>
    <w:rsid w:val="00FC6203"/>
    <w:rsid w:val="00FD34AF"/>
    <w:rsid w:val="00FE0618"/>
    <w:rsid w:val="00FE5545"/>
    <w:rsid w:val="00FF0125"/>
    <w:rsid w:val="00FF26D5"/>
    <w:rsid w:val="00FF2E40"/>
    <w:rsid w:val="00F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13AAC"/>
  <w15:docId w15:val="{30289C7D-512F-44EA-838D-2C843CBE8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7E61"/>
    <w:pPr>
      <w:jc w:val="both"/>
    </w:pPr>
    <w:rPr>
      <w:rFonts w:ascii="Times New Roman" w:eastAsia="Times New Roman" w:hAnsi="Times New Roman"/>
      <w:sz w:val="22"/>
      <w:lang w:val="en-GB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044BC8"/>
    <w:pPr>
      <w:keepNext/>
      <w:spacing w:before="240" w:after="240"/>
      <w:jc w:val="center"/>
      <w:outlineLvl w:val="0"/>
    </w:pPr>
    <w:rPr>
      <w:rFonts w:ascii="Arial" w:hAnsi="Arial"/>
      <w:b/>
      <w:kern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7E61"/>
    <w:pPr>
      <w:numPr>
        <w:ilvl w:val="1"/>
        <w:numId w:val="1"/>
      </w:numPr>
      <w:spacing w:after="240"/>
      <w:outlineLvl w:val="1"/>
    </w:pPr>
    <w:rPr>
      <w:lang w:val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27E61"/>
    <w:pPr>
      <w:numPr>
        <w:ilvl w:val="2"/>
        <w:numId w:val="1"/>
      </w:numPr>
      <w:spacing w:after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27E61"/>
    <w:pPr>
      <w:numPr>
        <w:ilvl w:val="3"/>
        <w:numId w:val="1"/>
      </w:numPr>
      <w:spacing w:after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27E61"/>
    <w:pPr>
      <w:numPr>
        <w:ilvl w:val="4"/>
        <w:numId w:val="1"/>
      </w:numPr>
      <w:spacing w:after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27E61"/>
    <w:pPr>
      <w:numPr>
        <w:ilvl w:val="5"/>
        <w:numId w:val="1"/>
      </w:numPr>
      <w:spacing w:after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27E61"/>
    <w:pPr>
      <w:numPr>
        <w:ilvl w:val="6"/>
        <w:numId w:val="1"/>
      </w:numPr>
      <w:spacing w:after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27E61"/>
    <w:pPr>
      <w:numPr>
        <w:ilvl w:val="7"/>
        <w:numId w:val="1"/>
      </w:numPr>
      <w:spacing w:after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27E61"/>
    <w:pPr>
      <w:numPr>
        <w:ilvl w:val="8"/>
        <w:numId w:val="1"/>
      </w:numPr>
      <w:spacing w:after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44BC8"/>
    <w:rPr>
      <w:rFonts w:ascii="Arial" w:eastAsia="Times New Roman" w:hAnsi="Arial"/>
      <w:b/>
      <w:kern w:val="28"/>
      <w:sz w:val="22"/>
      <w:lang w:val="en-GB"/>
    </w:rPr>
  </w:style>
  <w:style w:type="character" w:customStyle="1" w:styleId="Nagwek2Znak">
    <w:name w:val="Nagłówek 2 Znak"/>
    <w:link w:val="Nagwek2"/>
    <w:uiPriority w:val="99"/>
    <w:locked/>
    <w:rsid w:val="00827E6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4Znak">
    <w:name w:val="Nagłówek 4 Znak"/>
    <w:link w:val="Nagwek4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5Znak">
    <w:name w:val="Nagłówek 5 Znak"/>
    <w:link w:val="Nagwek5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6Znak">
    <w:name w:val="Nagłówek 6 Znak"/>
    <w:link w:val="Nagwek6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7Znak">
    <w:name w:val="Nagłówek 7 Znak"/>
    <w:link w:val="Nagwek7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8Znak">
    <w:name w:val="Nagłówek 8 Znak"/>
    <w:link w:val="Nagwek8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character" w:customStyle="1" w:styleId="Nagwek9Znak">
    <w:name w:val="Nagłówek 9 Znak"/>
    <w:link w:val="Nagwek9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paragraph" w:styleId="Stopka">
    <w:name w:val="footer"/>
    <w:basedOn w:val="Normalny"/>
    <w:link w:val="StopkaZnak"/>
    <w:uiPriority w:val="99"/>
    <w:rsid w:val="00827E61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paragraph" w:styleId="Tekstpodstawowy">
    <w:name w:val="Body Text"/>
    <w:basedOn w:val="Normalny"/>
    <w:link w:val="TekstpodstawowyZnak"/>
    <w:uiPriority w:val="99"/>
    <w:rsid w:val="00827E61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827E61"/>
    <w:rPr>
      <w:rFonts w:ascii="Times New Roman" w:hAnsi="Times New Roman" w:cs="Times New Roman"/>
      <w:sz w:val="20"/>
      <w:szCs w:val="20"/>
      <w:lang w:val="en-GB" w:eastAsia="pl-PL"/>
    </w:rPr>
  </w:style>
  <w:style w:type="paragraph" w:styleId="Nagwek">
    <w:name w:val="header"/>
    <w:basedOn w:val="Normalny"/>
    <w:link w:val="NagwekZnak"/>
    <w:uiPriority w:val="99"/>
    <w:rsid w:val="00A71F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A71FAE"/>
    <w:rPr>
      <w:rFonts w:ascii="Times New Roman" w:hAnsi="Times New Roman" w:cs="Times New Roman"/>
      <w:sz w:val="20"/>
      <w:szCs w:val="20"/>
      <w:lang w:val="en-GB" w:eastAsia="pl-PL"/>
    </w:rPr>
  </w:style>
  <w:style w:type="paragraph" w:styleId="Akapitzlist">
    <w:name w:val="List Paragraph"/>
    <w:basedOn w:val="Normalny"/>
    <w:uiPriority w:val="99"/>
    <w:qFormat/>
    <w:rsid w:val="00CA42D5"/>
    <w:pPr>
      <w:ind w:left="720"/>
      <w:contextualSpacing/>
    </w:pPr>
  </w:style>
  <w:style w:type="character" w:styleId="Odwoaniedokomentarza">
    <w:name w:val="annotation reference"/>
    <w:rsid w:val="00AB272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AB2729"/>
    <w:rPr>
      <w:sz w:val="20"/>
    </w:rPr>
  </w:style>
  <w:style w:type="character" w:customStyle="1" w:styleId="TekstkomentarzaZnak">
    <w:name w:val="Tekst komentarza Znak"/>
    <w:link w:val="Tekstkomentarza"/>
    <w:locked/>
    <w:rsid w:val="00AB2729"/>
    <w:rPr>
      <w:rFonts w:ascii="Times New Roman" w:hAnsi="Times New Roman" w:cs="Times New Roman"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B272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B2729"/>
    <w:rPr>
      <w:rFonts w:ascii="Times New Roman" w:hAnsi="Times New Roman" w:cs="Times New Roman"/>
      <w:b/>
      <w:bCs/>
      <w:sz w:val="20"/>
      <w:szCs w:val="20"/>
      <w:lang w:val="en-GB" w:eastAsia="pl-PL"/>
    </w:rPr>
  </w:style>
  <w:style w:type="paragraph" w:styleId="Poprawka">
    <w:name w:val="Revision"/>
    <w:hidden/>
    <w:uiPriority w:val="99"/>
    <w:semiHidden/>
    <w:rsid w:val="00AB2729"/>
    <w:rPr>
      <w:rFonts w:ascii="Times New Roman" w:eastAsia="Times New Roman" w:hAnsi="Times New Roman"/>
      <w:sz w:val="22"/>
      <w:lang w:val="en-GB"/>
    </w:rPr>
  </w:style>
  <w:style w:type="paragraph" w:styleId="Tekstdymka">
    <w:name w:val="Balloon Text"/>
    <w:basedOn w:val="Normalny"/>
    <w:link w:val="TekstdymkaZnak"/>
    <w:uiPriority w:val="99"/>
    <w:semiHidden/>
    <w:rsid w:val="00AB27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B2729"/>
    <w:rPr>
      <w:rFonts w:ascii="Tahoma" w:hAnsi="Tahoma" w:cs="Tahoma"/>
      <w:sz w:val="16"/>
      <w:szCs w:val="16"/>
      <w:lang w:val="en-GB" w:eastAsia="pl-PL"/>
    </w:rPr>
  </w:style>
  <w:style w:type="character" w:styleId="Hipercze">
    <w:name w:val="Hyperlink"/>
    <w:uiPriority w:val="99"/>
    <w:semiHidden/>
    <w:rsid w:val="00D83C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314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70CC"/>
    <w:rPr>
      <w:color w:val="605E5C"/>
      <w:shd w:val="clear" w:color="auto" w:fill="E1DFDD"/>
    </w:rPr>
  </w:style>
  <w:style w:type="character" w:styleId="Odwoaniedelikatne">
    <w:name w:val="Subtle Reference"/>
    <w:basedOn w:val="Domylnaczcionkaakapitu"/>
    <w:uiPriority w:val="31"/>
    <w:qFormat/>
    <w:rsid w:val="00EA6E79"/>
    <w:rPr>
      <w:smallCaps/>
      <w:color w:val="5A5A5A" w:themeColor="text1" w:themeTint="A5"/>
    </w:rPr>
  </w:style>
  <w:style w:type="character" w:styleId="Tekstzastpczy">
    <w:name w:val="Placeholder Text"/>
    <w:basedOn w:val="Domylnaczcionkaakapitu"/>
    <w:uiPriority w:val="99"/>
    <w:semiHidden/>
    <w:rsid w:val="005D7B03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7906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7906"/>
    <w:rPr>
      <w:rFonts w:ascii="Times New Roman" w:eastAsia="Times New Roman" w:hAnsi="Times New Roman"/>
      <w:lang w:val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17906"/>
    <w:rPr>
      <w:vertAlign w:val="superscript"/>
    </w:rPr>
  </w:style>
  <w:style w:type="character" w:customStyle="1" w:styleId="MPWiK">
    <w:name w:val="MPWiK"/>
    <w:basedOn w:val="Domylnaczcionkaakapitu"/>
    <w:uiPriority w:val="1"/>
    <w:rsid w:val="002577CF"/>
    <w:rPr>
      <w:rFonts w:ascii="Arial" w:hAnsi="Arial"/>
      <w:sz w:val="22"/>
    </w:rPr>
  </w:style>
  <w:style w:type="character" w:customStyle="1" w:styleId="MPWiKtytuy">
    <w:name w:val="MPWiK tytuły"/>
    <w:basedOn w:val="Domylnaczcionkaakapitu"/>
    <w:uiPriority w:val="1"/>
    <w:rsid w:val="00012457"/>
    <w:rPr>
      <w:rFonts w:ascii="Arial" w:hAnsi="Arial"/>
      <w:b/>
      <w:sz w:val="22"/>
    </w:rPr>
  </w:style>
  <w:style w:type="paragraph" w:styleId="Tytu">
    <w:name w:val="Title"/>
    <w:basedOn w:val="Normalny"/>
    <w:next w:val="Normalny"/>
    <w:link w:val="TytuZnak"/>
    <w:qFormat/>
    <w:locked/>
    <w:rsid w:val="002F5CE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2F5CE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7FB7118E00B4C02AB803F6581EDAE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646466-AA87-4246-9E6B-ACE158197454}"/>
      </w:docPartPr>
      <w:docPartBody>
        <w:p w:rsidR="007C7A8D" w:rsidRDefault="003B6D4E" w:rsidP="003B6D4E">
          <w:pPr>
            <w:pStyle w:val="57FB7118E00B4C02AB803F6581EDAE2834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Jeżeli 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potrzebujesz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kliknij i wpisz imię i nazwisko drugiego reprezentanta</w:t>
          </w:r>
        </w:p>
      </w:docPartBody>
    </w:docPart>
    <w:docPart>
      <w:docPartPr>
        <w:name w:val="0928AB5DD0A1451F816DF98265F6B6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5AE622-5405-47FE-8810-23E8B0FE4282}"/>
      </w:docPartPr>
      <w:docPartBody>
        <w:p w:rsidR="007C7A8D" w:rsidRDefault="003B6D4E" w:rsidP="003B6D4E">
          <w:pPr>
            <w:pStyle w:val="0928AB5DD0A1451F816DF98265F6B60F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i 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nazwę inwestora.</w:t>
          </w:r>
        </w:p>
      </w:docPartBody>
    </w:docPart>
    <w:docPart>
      <w:docPartPr>
        <w:name w:val="199CF13E66424F6BBAEBA67DAE52E7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8CA1F7-B2F4-48FA-B654-B2DD2DC0D876}"/>
      </w:docPartPr>
      <w:docPartBody>
        <w:p w:rsidR="007C7A8D" w:rsidRDefault="003B6D4E" w:rsidP="003B6D4E">
          <w:pPr>
            <w:pStyle w:val="199CF13E66424F6BBAEBA67DAE52E751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adres siedziby inwestora.</w:t>
          </w:r>
        </w:p>
      </w:docPartBody>
    </w:docPart>
    <w:docPart>
      <w:docPartPr>
        <w:name w:val="78FFEAA654214D8CAED4B54E8EA0D6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53517D-07C3-4345-AA62-673482895011}"/>
      </w:docPartPr>
      <w:docPartBody>
        <w:p w:rsidR="007C7A8D" w:rsidRDefault="003B6D4E" w:rsidP="003B6D4E">
          <w:pPr>
            <w:pStyle w:val="78FFEAA654214D8CAED4B54E8EA0D630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 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KRS inwestora.</w:t>
          </w:r>
        </w:p>
      </w:docPartBody>
    </w:docPart>
    <w:docPart>
      <w:docPartPr>
        <w:name w:val="27F7D2FC34534D0388FE380FED402B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462825-1026-4072-99CB-534C79FB86AD}"/>
      </w:docPartPr>
      <w:docPartBody>
        <w:p w:rsidR="007C7A8D" w:rsidRDefault="003B6D4E" w:rsidP="003B6D4E">
          <w:pPr>
            <w:pStyle w:val="27F7D2FC34534D0388FE380FED402BAD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I 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NIP inwestora.</w:t>
          </w:r>
        </w:p>
      </w:docPartBody>
    </w:docPart>
    <w:docPart>
      <w:docPartPr>
        <w:name w:val="73BDD80890BE4480844F18B156A554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202594-5116-485A-A07B-E81A6E192F59}"/>
      </w:docPartPr>
      <w:docPartBody>
        <w:p w:rsidR="007C7A8D" w:rsidRDefault="003B6D4E" w:rsidP="003B6D4E">
          <w:pPr>
            <w:pStyle w:val="73BDD80890BE4480844F18B156A554B4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 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REGON inwestora</w:t>
          </w:r>
          <w:r w:rsidRPr="002577CF">
            <w:rPr>
              <w:rStyle w:val="Tekstzastpczy"/>
              <w:rFonts w:ascii="Arial" w:eastAsia="Calibri" w:hAnsi="Arial" w:cs="Arial"/>
              <w:color w:val="FF0000"/>
              <w:szCs w:val="22"/>
            </w:rPr>
            <w:t>.</w:t>
          </w:r>
        </w:p>
      </w:docPartBody>
    </w:docPart>
    <w:docPart>
      <w:docPartPr>
        <w:name w:val="A51CFBB358854CAAB2D950DBDB6FA5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C91A38-4822-4B9B-B622-BE4E86E13D81}"/>
      </w:docPartPr>
      <w:docPartBody>
        <w:p w:rsidR="007C7A8D" w:rsidRDefault="003B6D4E" w:rsidP="003B6D4E">
          <w:pPr>
            <w:pStyle w:val="A51CFBB358854CAAB2D950DBDB6FA52D33"/>
          </w:pPr>
          <w:r w:rsidRPr="00366F09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 i wpisz imię i nazwisko osoby reprezentującej inwestora</w:t>
          </w:r>
        </w:p>
      </w:docPartBody>
    </w:docPart>
    <w:docPart>
      <w:docPartPr>
        <w:name w:val="35A73C9954C342DDB1F6CF26E5A95A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27FA89-CA7A-4D80-9865-5844A7FC7F8B}"/>
      </w:docPartPr>
      <w:docPartBody>
        <w:p w:rsidR="007C7A8D" w:rsidRDefault="003B6D4E" w:rsidP="003B6D4E">
          <w:pPr>
            <w:pStyle w:val="35A73C9954C342DDB1F6CF26E5A95A3F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4917E61C5CE74F1283F7091A8794D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8E0473-E224-4BDE-8DA6-C119DEB495D1}"/>
      </w:docPartPr>
      <w:docPartBody>
        <w:p w:rsidR="007C7A8D" w:rsidRDefault="003B6D4E" w:rsidP="003B6D4E">
          <w:pPr>
            <w:pStyle w:val="4917E61C5CE74F1283F7091A8794DC5E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nazwę ulicy.</w:t>
          </w:r>
        </w:p>
      </w:docPartBody>
    </w:docPart>
    <w:docPart>
      <w:docPartPr>
        <w:name w:val="6FC2F411726E4565908B1D9918A408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4E7F68-8BF6-4A5F-B2CC-4B63A7D1F59A}"/>
      </w:docPartPr>
      <w:docPartBody>
        <w:p w:rsidR="007C7A8D" w:rsidRDefault="003B6D4E" w:rsidP="003B6D4E">
          <w:pPr>
            <w:pStyle w:val="6FC2F411726E4565908B1D9918A408C5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punkt początkowy.</w:t>
          </w:r>
        </w:p>
      </w:docPartBody>
    </w:docPart>
    <w:docPart>
      <w:docPartPr>
        <w:name w:val="6951D9DA824F453CB28FCA9B91B2F8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A46677-5F5D-4671-A358-5F2DCEC4CEF3}"/>
      </w:docPartPr>
      <w:docPartBody>
        <w:p w:rsidR="007C7A8D" w:rsidRDefault="003B6D4E" w:rsidP="003B6D4E">
          <w:pPr>
            <w:pStyle w:val="6951D9DA824F453CB28FCA9B91B2F83B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punkt końcowy.</w:t>
          </w:r>
        </w:p>
      </w:docPartBody>
    </w:docPart>
    <w:docPart>
      <w:docPartPr>
        <w:name w:val="6144BA04F0F541279E11222FDFDC0D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D32B07-2F02-4705-98BA-46CD237CB9A3}"/>
      </w:docPartPr>
      <w:docPartBody>
        <w:p w:rsidR="007C7A8D" w:rsidRDefault="003B6D4E" w:rsidP="003B6D4E">
          <w:pPr>
            <w:pStyle w:val="6144BA04F0F541279E11222FDFDC0DA6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nazwę ulicy.</w:t>
          </w:r>
        </w:p>
      </w:docPartBody>
    </w:docPart>
    <w:docPart>
      <w:docPartPr>
        <w:name w:val="F625971E209A4CCBA05A28E9E78BE0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F3BA60-7F4D-4BFD-B86C-F3C24A215EB2}"/>
      </w:docPartPr>
      <w:docPartBody>
        <w:p w:rsidR="007C7A8D" w:rsidRDefault="003B6D4E" w:rsidP="003B6D4E">
          <w:pPr>
            <w:pStyle w:val="F625971E209A4CCBA05A28E9E78BE0E4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datę.</w:t>
          </w:r>
        </w:p>
      </w:docPartBody>
    </w:docPart>
    <w:docPart>
      <w:docPartPr>
        <w:name w:val="24864A09D8CA43308D50EB061838EC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79DC1E-0CD4-41C5-9845-F5F4CE3D0B97}"/>
      </w:docPartPr>
      <w:docPartBody>
        <w:p w:rsidR="007C7A8D" w:rsidRDefault="003B6D4E" w:rsidP="003B6D4E">
          <w:pPr>
            <w:pStyle w:val="24864A09D8CA43308D50EB061838EC44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projektu.</w:t>
          </w:r>
        </w:p>
      </w:docPartBody>
    </w:docPart>
    <w:docPart>
      <w:docPartPr>
        <w:name w:val="87F6382254F240BEB0595970723CB0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B9FF50-C9DE-4EB9-934F-466F4FC6FC72}"/>
      </w:docPartPr>
      <w:docPartBody>
        <w:p w:rsidR="007C7A8D" w:rsidRDefault="003B6D4E" w:rsidP="003B6D4E">
          <w:pPr>
            <w:pStyle w:val="87F6382254F240BEB0595970723CB044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projektu.</w:t>
          </w:r>
        </w:p>
      </w:docPartBody>
    </w:docPart>
    <w:docPart>
      <w:docPartPr>
        <w:name w:val="A8DECC66B3E540C1B4C4BBFD17B3C0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1DBFC0-819F-4C6F-ABB7-6D388843F918}"/>
      </w:docPartPr>
      <w:docPartBody>
        <w:p w:rsidR="007C7A8D" w:rsidRDefault="003B6D4E" w:rsidP="003B6D4E">
          <w:pPr>
            <w:pStyle w:val="A8DECC66B3E540C1B4C4BBFD17B3C04332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projektu.</w:t>
          </w:r>
        </w:p>
      </w:docPartBody>
    </w:docPart>
    <w:docPart>
      <w:docPartPr>
        <w:name w:val="777C7812154144B287CB77E5CF3C5A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772455-8082-4729-9F9C-FE2E5432C1E8}"/>
      </w:docPartPr>
      <w:docPartBody>
        <w:p w:rsidR="007C7A8D" w:rsidRDefault="003B6D4E" w:rsidP="003B6D4E">
          <w:pPr>
            <w:pStyle w:val="777C7812154144B287CB77E5CF3C5A9624"/>
          </w:pPr>
          <w:r w:rsidRPr="0056318E">
            <w:rPr>
              <w:rStyle w:val="Tekstzastpczy"/>
              <w:rFonts w:ascii="Arial" w:eastAsia="Calibri" w:hAnsi="Arial" w:cs="Arial"/>
              <w:color w:val="0070C0"/>
              <w:szCs w:val="22"/>
            </w:rPr>
            <w:t>Wybierz rodzaj urządzenia.</w:t>
          </w:r>
        </w:p>
      </w:docPartBody>
    </w:docPart>
    <w:docPart>
      <w:docPartPr>
        <w:name w:val="FEB571FF5109424D8E181E0DAD975D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967C0F-E79C-4058-B974-21D4B7B9127B}"/>
      </w:docPartPr>
      <w:docPartBody>
        <w:p w:rsidR="007C7A8D" w:rsidRDefault="003B6D4E" w:rsidP="003B6D4E">
          <w:pPr>
            <w:pStyle w:val="FEB571FF5109424D8E181E0DAD975D9A24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Wybierz rodzaj urządzenia.</w:t>
          </w:r>
        </w:p>
      </w:docPartBody>
    </w:docPart>
    <w:docPart>
      <w:docPartPr>
        <w:name w:val="8145FEED4DB64B9A8AA2D180C78CA8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072AD5-895C-483E-992B-E7D31C6705A8}"/>
      </w:docPartPr>
      <w:docPartBody>
        <w:p w:rsidR="00FC6082" w:rsidRDefault="003B6D4E" w:rsidP="003B6D4E">
          <w:pPr>
            <w:pStyle w:val="8145FEED4DB64B9A8AA2D180C78CA88714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9A2D6C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F485ECC46A69429B9E447EFB1BD9C0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166BFD-8CFE-415C-957E-84D5528502BC}"/>
      </w:docPartPr>
      <w:docPartBody>
        <w:p w:rsidR="00FC6082" w:rsidRDefault="003B6D4E" w:rsidP="003B6D4E">
          <w:pPr>
            <w:pStyle w:val="F485ECC46A69429B9E447EFB1BD9C07514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74B6A01BEE8145CFACBC072D437D90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5FD085-620B-4136-8D52-E359625BAB61}"/>
      </w:docPartPr>
      <w:docPartBody>
        <w:p w:rsidR="00FC6082" w:rsidRDefault="003B6D4E" w:rsidP="003B6D4E">
          <w:pPr>
            <w:pStyle w:val="74B6A01BEE8145CFACBC072D437D901A11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FA715D6F7A4941689E8EBD3F7EF212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E8165A-7AE0-45BA-9109-83996B9A3517}"/>
      </w:docPartPr>
      <w:docPartBody>
        <w:p w:rsidR="00FC6082" w:rsidRDefault="003B6D4E" w:rsidP="003B6D4E">
          <w:pPr>
            <w:pStyle w:val="FA715D6F7A4941689E8EBD3F7EF2128E11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A085E65B4AD040B198981A100416C5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C4F84F-F2A1-4762-9681-5D5A747728B1}"/>
      </w:docPartPr>
      <w:docPartBody>
        <w:p w:rsidR="00FC6082" w:rsidRDefault="003B6D4E" w:rsidP="003B6D4E">
          <w:pPr>
            <w:pStyle w:val="A085E65B4AD040B198981A100416C5B711"/>
          </w:pP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>Kliknij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50EC4EE0AA6E4D40BF42E58A3A71DE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E0E984-C019-4138-9B61-5835102E1839}"/>
      </w:docPartPr>
      <w:docPartBody>
        <w:p w:rsidR="00FC6082" w:rsidRDefault="003B6D4E" w:rsidP="003B6D4E">
          <w:pPr>
            <w:pStyle w:val="50EC4EE0AA6E4D40BF42E58A3A71DE7411"/>
          </w:pP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D5BA5AB4096E4423B4C8C0422C9AAE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2819E6-B3F1-4466-A54C-BCF3C329217B}"/>
      </w:docPartPr>
      <w:docPartBody>
        <w:p w:rsidR="00BF5E8A" w:rsidRDefault="003B6D4E" w:rsidP="003B6D4E">
          <w:pPr>
            <w:pStyle w:val="D5BA5AB4096E4423B4C8C0422C9AAED09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1AF4AB69FE3B4710B36BB5AF6F17685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B12E12-B41B-4C94-807D-97680FB147FD}"/>
      </w:docPartPr>
      <w:docPartBody>
        <w:p w:rsidR="00BF5E8A" w:rsidRDefault="003B6D4E" w:rsidP="003B6D4E">
          <w:pPr>
            <w:pStyle w:val="1AF4AB69FE3B4710B36BB5AF6F1768529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A3250DCEF0E44CBEAB22799169B385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789B1E-FC8B-4F0F-A45B-F33E99744DAA}"/>
      </w:docPartPr>
      <w:docPartBody>
        <w:p w:rsidR="00BF5E8A" w:rsidRDefault="003B6D4E" w:rsidP="003B6D4E">
          <w:pPr>
            <w:pStyle w:val="A3250DCEF0E44CBEAB22799169B385799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7F7D40FFC8404E45AD8058293E6FB3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60BD7D-D795-4888-83AE-DDC88625821E}"/>
      </w:docPartPr>
      <w:docPartBody>
        <w:p w:rsidR="00BF5E8A" w:rsidRDefault="003B6D4E" w:rsidP="003B6D4E">
          <w:pPr>
            <w:pStyle w:val="7F7D40FFC8404E45AD8058293E6FB3829"/>
          </w:pP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9843170351CA4D62B745028F23361A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7B7FC3-1029-422F-90CD-9C0D11A3EAF8}"/>
      </w:docPartPr>
      <w:docPartBody>
        <w:p w:rsidR="00BF5E8A" w:rsidRDefault="003B6D4E" w:rsidP="003B6D4E">
          <w:pPr>
            <w:pStyle w:val="9843170351CA4D62B745028F23361A419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7616611FDB6C42D8A9DB1D16E617B2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C8A23C-F80E-4EBF-BEDF-BDF98A1A8897}"/>
      </w:docPartPr>
      <w:docPartBody>
        <w:p w:rsidR="00BF5E8A" w:rsidRDefault="003B6D4E" w:rsidP="003B6D4E">
          <w:pPr>
            <w:pStyle w:val="7616611FDB6C42D8A9DB1D16E617B2DC9"/>
          </w:pP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F0515A03139F462CAC3FDEC956C8CE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E9131F-0D7C-4506-A7B9-D721685AA5A5}"/>
      </w:docPartPr>
      <w:docPartBody>
        <w:p w:rsidR="00BF5E8A" w:rsidRDefault="003B6D4E" w:rsidP="003B6D4E">
          <w:pPr>
            <w:pStyle w:val="F0515A03139F462CAC3FDEC956C8CE8B9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średnicę urządzenia.</w:t>
          </w:r>
        </w:p>
      </w:docPartBody>
    </w:docPart>
    <w:docPart>
      <w:docPartPr>
        <w:name w:val="DF62851A265443879A05068821CAB2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DDBED0-9C20-426E-967B-301CBDA0B93F}"/>
      </w:docPartPr>
      <w:docPartBody>
        <w:p w:rsidR="00BF5E8A" w:rsidRDefault="003B6D4E" w:rsidP="003B6D4E">
          <w:pPr>
            <w:pStyle w:val="DF62851A265443879A05068821CAB2639"/>
          </w:pP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długość</w:t>
          </w:r>
          <w:r w:rsidRPr="000E3279">
            <w:rPr>
              <w:rStyle w:val="Tekstzastpczy"/>
              <w:rFonts w:ascii="Arial" w:hAnsi="Arial" w:cs="Arial"/>
              <w:color w:val="0070C0"/>
              <w:szCs w:val="22"/>
            </w:rPr>
            <w:t>.</w:t>
          </w:r>
        </w:p>
      </w:docPartBody>
    </w:docPart>
    <w:docPart>
      <w:docPartPr>
        <w:name w:val="97795EA96D064D61AE35DE0C1AA5DA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717816-FC6E-4E39-B40E-444DEBE7406C}"/>
      </w:docPartPr>
      <w:docPartBody>
        <w:p w:rsidR="00E82D78" w:rsidRDefault="003B6D4E" w:rsidP="003B6D4E">
          <w:pPr>
            <w:pStyle w:val="97795EA96D064D61AE35DE0C1AA5DAA9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D2E986BA1365496FBB649B3EB7F4C6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348C99-AC99-4706-AA68-D044AC50791C}"/>
      </w:docPartPr>
      <w:docPartBody>
        <w:p w:rsidR="00E82D78" w:rsidRDefault="003B6D4E" w:rsidP="003B6D4E">
          <w:pPr>
            <w:pStyle w:val="D2E986BA1365496FBB649B3EB7F4C6B9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268A4F9A4C4644D9ABBDC92251E414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B5C668-8072-4FC9-B5BB-8D7A068D9452}"/>
      </w:docPartPr>
      <w:docPartBody>
        <w:p w:rsidR="00E82D78" w:rsidRDefault="003B6D4E" w:rsidP="003B6D4E">
          <w:pPr>
            <w:pStyle w:val="268A4F9A4C4644D9ABBDC92251E41468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207BFFC9EE5A46FC8C367BD42785B3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FFF187-AE71-47B2-9030-7E55C84EAC03}"/>
      </w:docPartPr>
      <w:docPartBody>
        <w:p w:rsidR="00E82D78" w:rsidRDefault="003B6D4E" w:rsidP="003B6D4E">
          <w:pPr>
            <w:pStyle w:val="207BFFC9EE5A46FC8C367BD42785B392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A14D1172A17B49F19EF8AC53A21B64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46BEF6-8533-461B-8D60-B7FACE50A115}"/>
      </w:docPartPr>
      <w:docPartBody>
        <w:p w:rsidR="00E82D78" w:rsidRDefault="003B6D4E" w:rsidP="003B6D4E">
          <w:pPr>
            <w:pStyle w:val="A14D1172A17B49F19EF8AC53A21B64F4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5B13A16F50A745D09EE828C7EEDB30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CD79E9-EAB5-4ED1-8A30-91103577CF68}"/>
      </w:docPartPr>
      <w:docPartBody>
        <w:p w:rsidR="00E82D78" w:rsidRDefault="003B6D4E" w:rsidP="003B6D4E">
          <w:pPr>
            <w:pStyle w:val="5B13A16F50A745D09EE828C7EEDB30C0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4EA7B24978ED4314B9BB6FFE2906F1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03A650-4349-4D01-B193-3BCDF5209F54}"/>
      </w:docPartPr>
      <w:docPartBody>
        <w:p w:rsidR="00E82D78" w:rsidRDefault="003B6D4E" w:rsidP="003B6D4E">
          <w:pPr>
            <w:pStyle w:val="4EA7B24978ED4314B9BB6FFE2906F1C6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430FC3B1373C49238F25095141F0B1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7078C9-245C-4EB4-AABF-A0C89107CBFF}"/>
      </w:docPartPr>
      <w:docPartBody>
        <w:p w:rsidR="00E82D78" w:rsidRDefault="003B6D4E" w:rsidP="003B6D4E">
          <w:pPr>
            <w:pStyle w:val="430FC3B1373C49238F25095141F0B166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241A54A03A3F456CA9E01F00CAFF13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602851-3E29-4CE6-B214-6635E4CB7C60}"/>
      </w:docPartPr>
      <w:docPartBody>
        <w:p w:rsidR="00E82D78" w:rsidRDefault="003B6D4E" w:rsidP="003B6D4E">
          <w:pPr>
            <w:pStyle w:val="241A54A03A3F456CA9E01F00CAFF1358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832D4642A20C414B88D437ACBEE31B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4A43DD-A8D3-41A9-A7F5-5EBF402671DA}"/>
      </w:docPartPr>
      <w:docPartBody>
        <w:p w:rsidR="00E82D78" w:rsidRDefault="003B6D4E" w:rsidP="003B6D4E">
          <w:pPr>
            <w:pStyle w:val="832D4642A20C414B88D437ACBEE31BEA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C03C02BE37B049CB9020488A2C8EF6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488405-6C5A-4AD0-9B1A-749F305C9895}"/>
      </w:docPartPr>
      <w:docPartBody>
        <w:p w:rsidR="00E82D78" w:rsidRDefault="003B6D4E" w:rsidP="003B6D4E">
          <w:pPr>
            <w:pStyle w:val="C03C02BE37B049CB9020488A2C8EF605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EFDD409AF6BF44E491AE40BDEFF770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C75226-763D-48CF-98E8-51D0DB2BCE60}"/>
      </w:docPartPr>
      <w:docPartBody>
        <w:p w:rsidR="00E82D78" w:rsidRDefault="003B6D4E" w:rsidP="003B6D4E">
          <w:pPr>
            <w:pStyle w:val="EFDD409AF6BF44E491AE40BDEFF770B0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FEAA34F5CC394D03967B8293E4EAD9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20C64C-F77E-47FA-A732-CAA4DE8EB492}"/>
      </w:docPartPr>
      <w:docPartBody>
        <w:p w:rsidR="00E82D78" w:rsidRDefault="003B6D4E" w:rsidP="003B6D4E">
          <w:pPr>
            <w:pStyle w:val="FEAA34F5CC394D03967B8293E4EAD903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działki.</w:t>
          </w:r>
        </w:p>
      </w:docPartBody>
    </w:docPart>
    <w:docPart>
      <w:docPartPr>
        <w:name w:val="6AF336554F204D2F8D6B699BE8D466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BEFEC6-8DB2-4F6D-98DD-5E1F3E48CB89}"/>
      </w:docPartPr>
      <w:docPartBody>
        <w:p w:rsidR="00E82D78" w:rsidRDefault="003B6D4E" w:rsidP="003B6D4E">
          <w:pPr>
            <w:pStyle w:val="6AF336554F204D2F8D6B699BE8D46682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obrębu.</w:t>
          </w:r>
        </w:p>
      </w:docPartBody>
    </w:docPart>
    <w:docPart>
      <w:docPartPr>
        <w:name w:val="F4E1AAA1C671408281DF17D770F709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C33801-3FE8-45F5-9B70-430C24B95AE2}"/>
      </w:docPartPr>
      <w:docPartBody>
        <w:p w:rsidR="00E82D78" w:rsidRDefault="003B6D4E" w:rsidP="003B6D4E">
          <w:pPr>
            <w:pStyle w:val="F4E1AAA1C671408281DF17D770F709DE6"/>
          </w:pP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Kliknij 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i</w:t>
          </w:r>
          <w:r w:rsidRPr="009A2D6C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wprowad</w:t>
          </w:r>
          <w:r>
            <w:rPr>
              <w:rStyle w:val="Tekstzastpczy"/>
              <w:rFonts w:ascii="Arial" w:eastAsia="Calibri" w:hAnsi="Arial" w:cs="Arial"/>
              <w:color w:val="0070C0"/>
              <w:szCs w:val="22"/>
            </w:rPr>
            <w:t>ź</w:t>
          </w:r>
          <w:r w:rsidRPr="000E3279">
            <w:rPr>
              <w:rStyle w:val="Tekstzastpczy"/>
              <w:rFonts w:ascii="Arial" w:eastAsia="Calibri" w:hAnsi="Arial" w:cs="Arial"/>
              <w:color w:val="0070C0"/>
              <w:szCs w:val="22"/>
            </w:rPr>
            <w:t xml:space="preserve"> numer Księgi Wieczystej.</w:t>
          </w:r>
        </w:p>
      </w:docPartBody>
    </w:docPart>
    <w:docPart>
      <w:docPartPr>
        <w:name w:val="8AE4B9A4925D415FBB77F7EBECE057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7200F5-58D0-4158-85B1-DA3EE1DA8C97}"/>
      </w:docPartPr>
      <w:docPartBody>
        <w:p w:rsidR="003B6D4E" w:rsidRDefault="003B6D4E" w:rsidP="003B6D4E">
          <w:pPr>
            <w:pStyle w:val="8AE4B9A4925D415FBB77F7EBECE0579B5"/>
          </w:pPr>
          <w:r w:rsidRPr="00366F09">
            <w:rPr>
              <w:rStyle w:val="Tekstzastpczy"/>
              <w:rFonts w:ascii="Arial" w:eastAsia="Calibri" w:hAnsi="Arial" w:cs="Arial"/>
              <w:b/>
              <w:color w:val="0070C0"/>
              <w:sz w:val="22"/>
              <w:szCs w:val="22"/>
            </w:rPr>
            <w:t xml:space="preserve">Wybierz </w:t>
          </w:r>
          <w:r>
            <w:rPr>
              <w:rStyle w:val="Tekstzastpczy"/>
              <w:rFonts w:ascii="Arial" w:eastAsia="Calibri" w:hAnsi="Arial" w:cs="Arial"/>
              <w:b/>
              <w:color w:val="0070C0"/>
              <w:sz w:val="22"/>
              <w:szCs w:val="22"/>
            </w:rPr>
            <w:t>urządzenie.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C65BE"/>
    <w:multiLevelType w:val="multilevel"/>
    <w:tmpl w:val="5B30D2F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i w:val="0"/>
        <w:caps/>
        <w:smallCaps w:val="0"/>
        <w:sz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z w:val="22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2"/>
      </w:rPr>
    </w:lvl>
    <w:lvl w:ilvl="3">
      <w:start w:val="1"/>
      <w:numFmt w:val="lowerRoman"/>
      <w:pStyle w:val="Nagwek4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sz w:val="22"/>
      </w:rPr>
    </w:lvl>
    <w:lvl w:ilvl="4">
      <w:start w:val="1"/>
      <w:numFmt w:val="upperLetter"/>
      <w:pStyle w:val="Nagwek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sz w:val="22"/>
      </w:rPr>
    </w:lvl>
    <w:lvl w:ilvl="5">
      <w:start w:val="1"/>
      <w:numFmt w:val="decimal"/>
      <w:pStyle w:val="Nagwek6"/>
      <w:lvlText w:val="%6.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sz w:val="22"/>
      </w:rPr>
    </w:lvl>
    <w:lvl w:ilvl="6">
      <w:start w:val="1"/>
      <w:numFmt w:val="decimal"/>
      <w:pStyle w:val="Nagwek7"/>
      <w:lvlText w:val="%7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7">
      <w:start w:val="1"/>
      <w:numFmt w:val="decimal"/>
      <w:pStyle w:val="Nagwek8"/>
      <w:lvlText w:val="%8."/>
      <w:lvlJc w:val="left"/>
      <w:pPr>
        <w:tabs>
          <w:tab w:val="num" w:pos="5040"/>
        </w:tabs>
        <w:ind w:left="5040" w:hanging="720"/>
      </w:pPr>
      <w:rPr>
        <w:rFonts w:ascii="Times New Roman" w:hAnsi="Times New Roman" w:cs="Times New Roman"/>
        <w:b w:val="0"/>
        <w:i w:val="0"/>
        <w:sz w:val="22"/>
      </w:rPr>
    </w:lvl>
    <w:lvl w:ilvl="8">
      <w:start w:val="1"/>
      <w:numFmt w:val="decimal"/>
      <w:pStyle w:val="Nagwek9"/>
      <w:lvlText w:val="%9.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/>
        <w:b w:val="0"/>
        <w:i w:val="0"/>
        <w:sz w:val="2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A8D"/>
    <w:rsid w:val="000408F6"/>
    <w:rsid w:val="00184631"/>
    <w:rsid w:val="001B1453"/>
    <w:rsid w:val="001D78C1"/>
    <w:rsid w:val="002F07AF"/>
    <w:rsid w:val="003B6D4E"/>
    <w:rsid w:val="003E5E9F"/>
    <w:rsid w:val="00490FB4"/>
    <w:rsid w:val="004E455B"/>
    <w:rsid w:val="007C7A8D"/>
    <w:rsid w:val="009476E3"/>
    <w:rsid w:val="00956ED7"/>
    <w:rsid w:val="00963600"/>
    <w:rsid w:val="00A0743D"/>
    <w:rsid w:val="00AB58BD"/>
    <w:rsid w:val="00B7076E"/>
    <w:rsid w:val="00BF5E8A"/>
    <w:rsid w:val="00E82D78"/>
    <w:rsid w:val="00FC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7C7A8D"/>
    <w:pPr>
      <w:keepNext/>
      <w:numPr>
        <w:numId w:val="1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b/>
      <w:kern w:val="28"/>
      <w:szCs w:val="20"/>
      <w:lang w:val="en-GB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C7A8D"/>
    <w:pPr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C7A8D"/>
    <w:pPr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C7A8D"/>
    <w:pPr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C7A8D"/>
    <w:pPr>
      <w:numPr>
        <w:ilvl w:val="4"/>
        <w:numId w:val="1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C7A8D"/>
    <w:pPr>
      <w:numPr>
        <w:ilvl w:val="5"/>
        <w:numId w:val="1"/>
      </w:numPr>
      <w:spacing w:after="240" w:line="240" w:lineRule="auto"/>
      <w:jc w:val="both"/>
      <w:outlineLvl w:val="5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C7A8D"/>
    <w:pPr>
      <w:numPr>
        <w:ilvl w:val="6"/>
        <w:numId w:val="1"/>
      </w:numPr>
      <w:spacing w:after="240" w:line="240" w:lineRule="auto"/>
      <w:jc w:val="both"/>
      <w:outlineLvl w:val="6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7C7A8D"/>
    <w:pPr>
      <w:numPr>
        <w:ilvl w:val="7"/>
        <w:numId w:val="1"/>
      </w:numPr>
      <w:spacing w:after="240" w:line="240" w:lineRule="auto"/>
      <w:jc w:val="both"/>
      <w:outlineLvl w:val="7"/>
    </w:pPr>
    <w:rPr>
      <w:rFonts w:ascii="Times New Roman" w:eastAsia="Times New Roman" w:hAnsi="Times New Roman" w:cs="Times New Roman"/>
      <w:szCs w:val="20"/>
      <w:lang w:val="en-GB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7C7A8D"/>
    <w:pPr>
      <w:numPr>
        <w:ilvl w:val="8"/>
        <w:numId w:val="1"/>
      </w:numPr>
      <w:spacing w:after="240" w:line="240" w:lineRule="auto"/>
      <w:jc w:val="both"/>
      <w:outlineLvl w:val="8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B6D4E"/>
    <w:rPr>
      <w:color w:val="808080"/>
    </w:rPr>
  </w:style>
  <w:style w:type="paragraph" w:customStyle="1" w:styleId="57FB7118E00B4C02AB803F6581EDAE28">
    <w:name w:val="57FB7118E00B4C02AB803F6581EDAE28"/>
    <w:rsid w:val="007C7A8D"/>
  </w:style>
  <w:style w:type="paragraph" w:customStyle="1" w:styleId="0928AB5DD0A1451F816DF98265F6B60F">
    <w:name w:val="0928AB5DD0A1451F816DF98265F6B60F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">
    <w:name w:val="199CF13E66424F6BBAEBA67DAE52E75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">
    <w:name w:val="78FFEAA654214D8CAED4B54E8EA0D63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">
    <w:name w:val="27F7D2FC34534D0388FE380FED402BAD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">
    <w:name w:val="73BDD80890BE4480844F18B156A554B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">
    <w:name w:val="E5AE278B5FCD45708B0ECFE7FF4B8D6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">
    <w:name w:val="A51CFBB358854CAAB2D950DBDB6FA52D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">
    <w:name w:val="4FFD80F2EFB34A29AF1B0BC5E0BE38A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">
    <w:name w:val="57FB7118E00B4C02AB803F6581EDAE28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05CD788D2404EA5AFAE92D02786057E">
    <w:name w:val="805CD788D2404EA5AFAE92D02786057E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291292EED9C547749ECFE7AD76E3DE4F">
    <w:name w:val="291292EED9C547749ECFE7AD76E3DE4F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">
    <w:name w:val="09323D7E310741A7879534E56D2C0C9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">
    <w:name w:val="E0B602604FC847BB83E86191D6BD883C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">
    <w:name w:val="35A73C9954C342DDB1F6CF26E5A95A3F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">
    <w:name w:val="4917E61C5CE74F1283F7091A8794DC5E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">
    <w:name w:val="6FC2F411726E4565908B1D9918A408C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">
    <w:name w:val="6951D9DA824F453CB28FCA9B91B2F83B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">
    <w:name w:val="91B465C2C00544F8B55DBCD1DD43B5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">
    <w:name w:val="2C3BE8174AA0463797C70E8D66FD865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">
    <w:name w:val="6144BA04F0F541279E11222FDFDC0DA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">
    <w:name w:val="F625971E209A4CCBA05A28E9E78BE0E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">
    <w:name w:val="24864A09D8CA43308D50EB061838EC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">
    <w:name w:val="87F6382254F240BEB0595970723CB0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">
    <w:name w:val="A8DECC66B3E540C1B4C4BBFD17B3C04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">
    <w:name w:val="0928AB5DD0A1451F816DF98265F6B60F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">
    <w:name w:val="199CF13E66424F6BBAEBA67DAE52E75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">
    <w:name w:val="78FFEAA654214D8CAED4B54E8EA0D630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">
    <w:name w:val="27F7D2FC34534D0388FE380FED402BAD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">
    <w:name w:val="73BDD80890BE4480844F18B156A554B4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1">
    <w:name w:val="E5AE278B5FCD45708B0ECFE7FF4B8D6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">
    <w:name w:val="A51CFBB358854CAAB2D950DBDB6FA52D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">
    <w:name w:val="4FFD80F2EFB34A29AF1B0BC5E0BE38A5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">
    <w:name w:val="57FB7118E00B4C02AB803F6581EDAE28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05CD788D2404EA5AFAE92D02786057E1">
    <w:name w:val="805CD788D2404EA5AFAE92D02786057E1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291292EED9C547749ECFE7AD76E3DE4F1">
    <w:name w:val="291292EED9C547749ECFE7AD76E3DE4F1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1">
    <w:name w:val="09323D7E310741A7879534E56D2C0C97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">
    <w:name w:val="E0B602604FC847BB83E86191D6BD883C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">
    <w:name w:val="35A73C9954C342DDB1F6CF26E5A95A3F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">
    <w:name w:val="4917E61C5CE74F1283F7091A8794DC5E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">
    <w:name w:val="6FC2F411726E4565908B1D9918A408C5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">
    <w:name w:val="6951D9DA824F453CB28FCA9B91B2F83B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">
    <w:name w:val="91B465C2C00544F8B55DBCD1DD43B52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">
    <w:name w:val="2C3BE8174AA0463797C70E8D66FD8658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">
    <w:name w:val="6144BA04F0F541279E11222FDFDC0DA6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">
    <w:name w:val="F625971E209A4CCBA05A28E9E78BE0E4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">
    <w:name w:val="24864A09D8CA43308D50EB061838EC44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">
    <w:name w:val="87F6382254F240BEB0595970723CB044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">
    <w:name w:val="A8DECC66B3E540C1B4C4BBFD17B3C043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">
    <w:name w:val="0928AB5DD0A1451F816DF98265F6B60F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">
    <w:name w:val="199CF13E66424F6BBAEBA67DAE52E75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">
    <w:name w:val="78FFEAA654214D8CAED4B54E8EA0D630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">
    <w:name w:val="27F7D2FC34534D0388FE380FED402BAD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">
    <w:name w:val="73BDD80890BE4480844F18B156A554B4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2">
    <w:name w:val="E5AE278B5FCD45708B0ECFE7FF4B8D6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">
    <w:name w:val="A51CFBB358854CAAB2D950DBDB6FA52D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2">
    <w:name w:val="4FFD80F2EFB34A29AF1B0BC5E0BE38A5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">
    <w:name w:val="57FB7118E00B4C02AB803F6581EDAE28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05CD788D2404EA5AFAE92D02786057E2">
    <w:name w:val="805CD788D2404EA5AFAE92D02786057E2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291292EED9C547749ECFE7AD76E3DE4F2">
    <w:name w:val="291292EED9C547749ECFE7AD76E3DE4F2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2">
    <w:name w:val="09323D7E310741A7879534E56D2C0C97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2">
    <w:name w:val="E0B602604FC847BB83E86191D6BD883C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">
    <w:name w:val="35A73C9954C342DDB1F6CF26E5A95A3F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">
    <w:name w:val="4917E61C5CE74F1283F7091A8794DC5E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">
    <w:name w:val="6FC2F411726E4565908B1D9918A408C5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">
    <w:name w:val="6951D9DA824F453CB28FCA9B91B2F83B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2">
    <w:name w:val="91B465C2C00544F8B55DBCD1DD43B52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">
    <w:name w:val="2C3BE8174AA0463797C70E8D66FD8658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">
    <w:name w:val="6144BA04F0F541279E11222FDFDC0DA6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">
    <w:name w:val="F625971E209A4CCBA05A28E9E78BE0E4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">
    <w:name w:val="24864A09D8CA43308D50EB061838EC44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">
    <w:name w:val="87F6382254F240BEB0595970723CB044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">
    <w:name w:val="A8DECC66B3E540C1B4C4BBFD17B3C043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3">
    <w:name w:val="0928AB5DD0A1451F816DF98265F6B60F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3">
    <w:name w:val="199CF13E66424F6BBAEBA67DAE52E75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3">
    <w:name w:val="78FFEAA654214D8CAED4B54E8EA0D630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3">
    <w:name w:val="27F7D2FC34534D0388FE380FED402BAD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3">
    <w:name w:val="73BDD80890BE4480844F18B156A554B4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3">
    <w:name w:val="E5AE278B5FCD45708B0ECFE7FF4B8D6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3">
    <w:name w:val="A51CFBB358854CAAB2D950DBDB6FA52D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3">
    <w:name w:val="4FFD80F2EFB34A29AF1B0BC5E0BE38A5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4">
    <w:name w:val="57FB7118E00B4C02AB803F6581EDAE28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05CD788D2404EA5AFAE92D02786057E3">
    <w:name w:val="805CD788D2404EA5AFAE92D02786057E3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291292EED9C547749ECFE7AD76E3DE4F3">
    <w:name w:val="291292EED9C547749ECFE7AD76E3DE4F3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3">
    <w:name w:val="09323D7E310741A7879534E56D2C0C97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3">
    <w:name w:val="E0B602604FC847BB83E86191D6BD883C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3">
    <w:name w:val="35A73C9954C342DDB1F6CF26E5A95A3F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3">
    <w:name w:val="4917E61C5CE74F1283F7091A8794DC5E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3">
    <w:name w:val="6FC2F411726E4565908B1D9918A408C5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3">
    <w:name w:val="6951D9DA824F453CB28FCA9B91B2F83B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3">
    <w:name w:val="91B465C2C00544F8B55DBCD1DD43B52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3">
    <w:name w:val="2C3BE8174AA0463797C70E8D66FD8658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3">
    <w:name w:val="6144BA04F0F541279E11222FDFDC0DA6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3">
    <w:name w:val="F625971E209A4CCBA05A28E9E78BE0E4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3">
    <w:name w:val="24864A09D8CA43308D50EB061838EC44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3">
    <w:name w:val="87F6382254F240BEB0595970723CB044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3">
    <w:name w:val="A8DECC66B3E540C1B4C4BBFD17B3C043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4">
    <w:name w:val="0928AB5DD0A1451F816DF98265F6B60F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4">
    <w:name w:val="199CF13E66424F6BBAEBA67DAE52E75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4">
    <w:name w:val="78FFEAA654214D8CAED4B54E8EA0D630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4">
    <w:name w:val="27F7D2FC34534D0388FE380FED402BAD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4">
    <w:name w:val="73BDD80890BE4480844F18B156A554B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4">
    <w:name w:val="E5AE278B5FCD45708B0ECFE7FF4B8D6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4">
    <w:name w:val="A51CFBB358854CAAB2D950DBDB6FA52D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4">
    <w:name w:val="4FFD80F2EFB34A29AF1B0BC5E0BE38A5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5">
    <w:name w:val="57FB7118E00B4C02AB803F6581EDAE28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91292EED9C547749ECFE7AD76E3DE4F4">
    <w:name w:val="291292EED9C547749ECFE7AD76E3DE4F4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4">
    <w:name w:val="09323D7E310741A7879534E56D2C0C97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4">
    <w:name w:val="E0B602604FC847BB83E86191D6BD883C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4">
    <w:name w:val="35A73C9954C342DDB1F6CF26E5A95A3F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4">
    <w:name w:val="4917E61C5CE74F1283F7091A8794DC5E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4">
    <w:name w:val="6FC2F411726E4565908B1D9918A408C5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4">
    <w:name w:val="6951D9DA824F453CB28FCA9B91B2F83B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4">
    <w:name w:val="91B465C2C00544F8B55DBCD1DD43B522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4">
    <w:name w:val="2C3BE8174AA0463797C70E8D66FD8658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4">
    <w:name w:val="6144BA04F0F541279E11222FDFDC0DA6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4">
    <w:name w:val="F625971E209A4CCBA05A28E9E78BE0E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4">
    <w:name w:val="24864A09D8CA43308D50EB061838EC4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4">
    <w:name w:val="87F6382254F240BEB0595970723CB044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4">
    <w:name w:val="A8DECC66B3E540C1B4C4BBFD17B3C043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5">
    <w:name w:val="0928AB5DD0A1451F816DF98265F6B60F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5">
    <w:name w:val="199CF13E66424F6BBAEBA67DAE52E75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5">
    <w:name w:val="78FFEAA654214D8CAED4B54E8EA0D630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5">
    <w:name w:val="27F7D2FC34534D0388FE380FED402BAD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5">
    <w:name w:val="73BDD80890BE4480844F18B156A554B4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5">
    <w:name w:val="E5AE278B5FCD45708B0ECFE7FF4B8D6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5">
    <w:name w:val="A51CFBB358854CAAB2D950DBDB6FA52D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5">
    <w:name w:val="4FFD80F2EFB34A29AF1B0BC5E0BE38A5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6">
    <w:name w:val="57FB7118E00B4C02AB803F6581EDAE28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91292EED9C547749ECFE7AD76E3DE4F5">
    <w:name w:val="291292EED9C547749ECFE7AD76E3DE4F5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5">
    <w:name w:val="09323D7E310741A7879534E56D2C0C97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5">
    <w:name w:val="E0B602604FC847BB83E86191D6BD883C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5">
    <w:name w:val="35A73C9954C342DDB1F6CF26E5A95A3F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5">
    <w:name w:val="4917E61C5CE74F1283F7091A8794DC5E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5">
    <w:name w:val="6FC2F411726E4565908B1D9918A408C5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5">
    <w:name w:val="6951D9DA824F453CB28FCA9B91B2F83B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5">
    <w:name w:val="91B465C2C00544F8B55DBCD1DD43B522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5">
    <w:name w:val="2C3BE8174AA0463797C70E8D66FD8658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5">
    <w:name w:val="6144BA04F0F541279E11222FDFDC0DA6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5">
    <w:name w:val="F625971E209A4CCBA05A28E9E78BE0E4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5">
    <w:name w:val="24864A09D8CA43308D50EB061838EC44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5">
    <w:name w:val="87F6382254F240BEB0595970723CB044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5">
    <w:name w:val="A8DECC66B3E540C1B4C4BBFD17B3C043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6">
    <w:name w:val="0928AB5DD0A1451F816DF98265F6B60F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6">
    <w:name w:val="199CF13E66424F6BBAEBA67DAE52E75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6">
    <w:name w:val="78FFEAA654214D8CAED4B54E8EA0D630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6">
    <w:name w:val="27F7D2FC34534D0388FE380FED402BAD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6">
    <w:name w:val="73BDD80890BE4480844F18B156A554B4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6">
    <w:name w:val="E5AE278B5FCD45708B0ECFE7FF4B8D6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6">
    <w:name w:val="A51CFBB358854CAAB2D950DBDB6FA52D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6">
    <w:name w:val="4FFD80F2EFB34A29AF1B0BC5E0BE38A5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7">
    <w:name w:val="57FB7118E00B4C02AB803F6581EDAE28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91292EED9C547749ECFE7AD76E3DE4F6">
    <w:name w:val="291292EED9C547749ECFE7AD76E3DE4F6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6">
    <w:name w:val="09323D7E310741A7879534E56D2C0C97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">
    <w:name w:val="9E8DB389E8C245FF876F74F2486139EF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6">
    <w:name w:val="E0B602604FC847BB83E86191D6BD883C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6">
    <w:name w:val="35A73C9954C342DDB1F6CF26E5A95A3F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6">
    <w:name w:val="4917E61C5CE74F1283F7091A8794DC5E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6">
    <w:name w:val="6FC2F411726E4565908B1D9918A408C5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6">
    <w:name w:val="6951D9DA824F453CB28FCA9B91B2F83B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6">
    <w:name w:val="91B465C2C00544F8B55DBCD1DD43B522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6">
    <w:name w:val="2C3BE8174AA0463797C70E8D66FD8658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6">
    <w:name w:val="6144BA04F0F541279E11222FDFDC0DA6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6">
    <w:name w:val="F625971E209A4CCBA05A28E9E78BE0E4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6">
    <w:name w:val="24864A09D8CA43308D50EB061838EC44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6">
    <w:name w:val="87F6382254F240BEB0595970723CB044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6">
    <w:name w:val="A8DECC66B3E540C1B4C4BBFD17B3C043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7">
    <w:name w:val="0928AB5DD0A1451F816DF98265F6B60F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7">
    <w:name w:val="199CF13E66424F6BBAEBA67DAE52E75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7">
    <w:name w:val="78FFEAA654214D8CAED4B54E8EA0D630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7">
    <w:name w:val="27F7D2FC34534D0388FE380FED402BAD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7">
    <w:name w:val="73BDD80890BE4480844F18B156A554B4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7">
    <w:name w:val="E5AE278B5FCD45708B0ECFE7FF4B8D6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7">
    <w:name w:val="A51CFBB358854CAAB2D950DBDB6FA52D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7">
    <w:name w:val="4FFD80F2EFB34A29AF1B0BC5E0BE38A5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8">
    <w:name w:val="57FB7118E00B4C02AB803F6581EDAE28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91292EED9C547749ECFE7AD76E3DE4F7">
    <w:name w:val="291292EED9C547749ECFE7AD76E3DE4F7"/>
    <w:rsid w:val="007C7A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9323D7E310741A7879534E56D2C0C977">
    <w:name w:val="09323D7E310741A7879534E56D2C0C97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1">
    <w:name w:val="9E8DB389E8C245FF876F74F2486139EF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7">
    <w:name w:val="E0B602604FC847BB83E86191D6BD883C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7">
    <w:name w:val="35A73C9954C342DDB1F6CF26E5A95A3F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7">
    <w:name w:val="4917E61C5CE74F1283F7091A8794DC5E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7">
    <w:name w:val="6FC2F411726E4565908B1D9918A408C5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7">
    <w:name w:val="6951D9DA824F453CB28FCA9B91B2F83B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7">
    <w:name w:val="91B465C2C00544F8B55DBCD1DD43B522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7">
    <w:name w:val="2C3BE8174AA0463797C70E8D66FD8658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7">
    <w:name w:val="6144BA04F0F541279E11222FDFDC0DA6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7">
    <w:name w:val="F625971E209A4CCBA05A28E9E78BE0E4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7">
    <w:name w:val="24864A09D8CA43308D50EB061838EC44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7">
    <w:name w:val="87F6382254F240BEB0595970723CB044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7">
    <w:name w:val="A8DECC66B3E540C1B4C4BBFD17B3C043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8">
    <w:name w:val="0928AB5DD0A1451F816DF98265F6B60F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8">
    <w:name w:val="199CF13E66424F6BBAEBA67DAE52E75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8">
    <w:name w:val="78FFEAA654214D8CAED4B54E8EA0D630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8">
    <w:name w:val="27F7D2FC34534D0388FE380FED402BAD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8">
    <w:name w:val="73BDD80890BE4480844F18B156A554B4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8">
    <w:name w:val="E5AE278B5FCD45708B0ECFE7FF4B8D6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8">
    <w:name w:val="A51CFBB358854CAAB2D950DBDB6FA52D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8">
    <w:name w:val="4FFD80F2EFB34A29AF1B0BC5E0BE38A5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9">
    <w:name w:val="57FB7118E00B4C02AB803F6581EDAE28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">
    <w:name w:val="9E688FE6B83941F0B56FAB2DDE969AD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9">
    <w:name w:val="0928AB5DD0A1451F816DF98265F6B60F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9">
    <w:name w:val="199CF13E66424F6BBAEBA67DAE52E75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9">
    <w:name w:val="78FFEAA654214D8CAED4B54E8EA0D630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9">
    <w:name w:val="27F7D2FC34534D0388FE380FED402BAD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9">
    <w:name w:val="73BDD80890BE4480844F18B156A554B4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9">
    <w:name w:val="E5AE278B5FCD45708B0ECFE7FF4B8D6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9">
    <w:name w:val="A51CFBB358854CAAB2D950DBDB6FA52D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9">
    <w:name w:val="4FFD80F2EFB34A29AF1B0BC5E0BE38A5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0">
    <w:name w:val="57FB7118E00B4C02AB803F6581EDAE281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">
    <w:name w:val="9E688FE6B83941F0B56FAB2DDE969AD7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4436493E58249369EE2229840512DEA">
    <w:name w:val="64436493E58249369EE2229840512DEA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">
    <w:name w:val="777C7812154144B287CB77E5CF3C5A9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2">
    <w:name w:val="9E8DB389E8C245FF876F74F2486139EF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">
    <w:name w:val="FEB571FF5109424D8E181E0DAD975D9A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8">
    <w:name w:val="E0B602604FC847BB83E86191D6BD883C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8">
    <w:name w:val="35A73C9954C342DDB1F6CF26E5A95A3F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8">
    <w:name w:val="4917E61C5CE74F1283F7091A8794DC5E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8">
    <w:name w:val="6FC2F411726E4565908B1D9918A408C5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8">
    <w:name w:val="6951D9DA824F453CB28FCA9B91B2F83B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8">
    <w:name w:val="91B465C2C00544F8B55DBCD1DD43B522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8">
    <w:name w:val="2C3BE8174AA0463797C70E8D66FD8658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8">
    <w:name w:val="6144BA04F0F541279E11222FDFDC0DA6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8">
    <w:name w:val="F625971E209A4CCBA05A28E9E78BE0E4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8">
    <w:name w:val="24864A09D8CA43308D50EB061838EC44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8">
    <w:name w:val="87F6382254F240BEB0595970723CB044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8">
    <w:name w:val="A8DECC66B3E540C1B4C4BBFD17B3C043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0">
    <w:name w:val="0928AB5DD0A1451F816DF98265F6B60F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0">
    <w:name w:val="199CF13E66424F6BBAEBA67DAE52E751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0">
    <w:name w:val="78FFEAA654214D8CAED4B54E8EA0D630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0">
    <w:name w:val="27F7D2FC34534D0388FE380FED402BAD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0">
    <w:name w:val="73BDD80890BE4480844F18B156A554B4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5AE278B5FCD45708B0ECFE7FF4B8D6110">
    <w:name w:val="E5AE278B5FCD45708B0ECFE7FF4B8D61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0">
    <w:name w:val="A51CFBB358854CAAB2D950DBDB6FA52D1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0">
    <w:name w:val="4FFD80F2EFB34A29AF1B0BC5E0BE38A51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1">
    <w:name w:val="57FB7118E00B4C02AB803F6581EDAE281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2">
    <w:name w:val="9E688FE6B83941F0B56FAB2DDE969AD7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4D88760440948BEBC3117893407873D">
    <w:name w:val="64D88760440948BEBC3117893407873D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">
    <w:name w:val="777C7812154144B287CB77E5CF3C5A96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3">
    <w:name w:val="9E8DB389E8C245FF876F74F2486139EF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">
    <w:name w:val="FEB571FF5109424D8E181E0DAD975D9A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9">
    <w:name w:val="E0B602604FC847BB83E86191D6BD883C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9">
    <w:name w:val="35A73C9954C342DDB1F6CF26E5A95A3F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9">
    <w:name w:val="4917E61C5CE74F1283F7091A8794DC5E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9">
    <w:name w:val="6FC2F411726E4565908B1D9918A408C5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9">
    <w:name w:val="6951D9DA824F453CB28FCA9B91B2F83B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9">
    <w:name w:val="91B465C2C00544F8B55DBCD1DD43B522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9">
    <w:name w:val="2C3BE8174AA0463797C70E8D66FD8658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9">
    <w:name w:val="6144BA04F0F541279E11222FDFDC0DA6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9">
    <w:name w:val="F625971E209A4CCBA05A28E9E78BE0E4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9">
    <w:name w:val="24864A09D8CA43308D50EB061838EC44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9">
    <w:name w:val="87F6382254F240BEB0595970723CB044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9">
    <w:name w:val="A8DECC66B3E540C1B4C4BBFD17B3C043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1">
    <w:name w:val="0928AB5DD0A1451F816DF98265F6B60F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1">
    <w:name w:val="199CF13E66424F6BBAEBA67DAE52E751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1">
    <w:name w:val="78FFEAA654214D8CAED4B54E8EA0D630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1">
    <w:name w:val="27F7D2FC34534D0388FE380FED402BAD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1">
    <w:name w:val="73BDD80890BE4480844F18B156A554B4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1">
    <w:name w:val="A51CFBB358854CAAB2D950DBDB6FA52D1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1">
    <w:name w:val="4FFD80F2EFB34A29AF1B0BC5E0BE38A51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2">
    <w:name w:val="57FB7118E00B4C02AB803F6581EDAE281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3">
    <w:name w:val="9E688FE6B83941F0B56FAB2DDE969AD7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">
    <w:name w:val="777C7812154144B287CB77E5CF3C5A96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4">
    <w:name w:val="9E8DB389E8C245FF876F74F2486139EF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">
    <w:name w:val="FEB571FF5109424D8E181E0DAD975D9A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0">
    <w:name w:val="E0B602604FC847BB83E86191D6BD883C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0">
    <w:name w:val="35A73C9954C342DDB1F6CF26E5A95A3F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0">
    <w:name w:val="4917E61C5CE74F1283F7091A8794DC5E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0">
    <w:name w:val="6FC2F411726E4565908B1D9918A408C5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0">
    <w:name w:val="6951D9DA824F453CB28FCA9B91B2F83B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0">
    <w:name w:val="91B465C2C00544F8B55DBCD1DD43B522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0">
    <w:name w:val="2C3BE8174AA0463797C70E8D66FD8658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0">
    <w:name w:val="6144BA04F0F541279E11222FDFDC0DA6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0">
    <w:name w:val="F625971E209A4CCBA05A28E9E78BE0E4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0">
    <w:name w:val="24864A09D8CA43308D50EB061838EC44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0">
    <w:name w:val="87F6382254F240BEB0595970723CB044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0">
    <w:name w:val="A8DECC66B3E540C1B4C4BBFD17B3C043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2">
    <w:name w:val="0928AB5DD0A1451F816DF98265F6B60F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2">
    <w:name w:val="199CF13E66424F6BBAEBA67DAE52E751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2">
    <w:name w:val="78FFEAA654214D8CAED4B54E8EA0D630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2">
    <w:name w:val="27F7D2FC34534D0388FE380FED402BAD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2">
    <w:name w:val="73BDD80890BE4480844F18B156A554B4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2">
    <w:name w:val="A51CFBB358854CAAB2D950DBDB6FA52D1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2">
    <w:name w:val="4FFD80F2EFB34A29AF1B0BC5E0BE38A51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3">
    <w:name w:val="57FB7118E00B4C02AB803F6581EDAE281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4">
    <w:name w:val="9E688FE6B83941F0B56FAB2DDE969AD7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3">
    <w:name w:val="777C7812154144B287CB77E5CF3C5A96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4734184E2904F1EB5EC61C4123E337A">
    <w:name w:val="54734184E2904F1EB5EC61C4123E337A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5">
    <w:name w:val="9E8DB389E8C245FF876F74F2486139EF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3">
    <w:name w:val="FEB571FF5109424D8E181E0DAD975D9A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1">
    <w:name w:val="E0B602604FC847BB83E86191D6BD883C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1">
    <w:name w:val="35A73C9954C342DDB1F6CF26E5A95A3F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1">
    <w:name w:val="4917E61C5CE74F1283F7091A8794DC5E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1">
    <w:name w:val="6FC2F411726E4565908B1D9918A408C5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1">
    <w:name w:val="6951D9DA824F453CB28FCA9B91B2F83B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1">
    <w:name w:val="91B465C2C00544F8B55DBCD1DD43B522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1">
    <w:name w:val="2C3BE8174AA0463797C70E8D66FD8658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1">
    <w:name w:val="6144BA04F0F541279E11222FDFDC0DA6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1">
    <w:name w:val="F625971E209A4CCBA05A28E9E78BE0E4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1">
    <w:name w:val="24864A09D8CA43308D50EB061838EC44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1">
    <w:name w:val="87F6382254F240BEB0595970723CB044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1">
    <w:name w:val="A8DECC66B3E540C1B4C4BBFD17B3C043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3">
    <w:name w:val="0928AB5DD0A1451F816DF98265F6B60F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3">
    <w:name w:val="199CF13E66424F6BBAEBA67DAE52E751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3">
    <w:name w:val="78FFEAA654214D8CAED4B54E8EA0D630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3">
    <w:name w:val="27F7D2FC34534D0388FE380FED402BAD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3">
    <w:name w:val="73BDD80890BE4480844F18B156A554B4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3">
    <w:name w:val="A51CFBB358854CAAB2D950DBDB6FA52D1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3">
    <w:name w:val="4FFD80F2EFB34A29AF1B0BC5E0BE38A51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4">
    <w:name w:val="57FB7118E00B4C02AB803F6581EDAE281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5">
    <w:name w:val="9E688FE6B83941F0B56FAB2DDE969AD7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4">
    <w:name w:val="777C7812154144B287CB77E5CF3C5A96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4734184E2904F1EB5EC61C4123E337A1">
    <w:name w:val="54734184E2904F1EB5EC61C4123E337A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6">
    <w:name w:val="9E8DB389E8C245FF876F74F2486139EF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4">
    <w:name w:val="FEB571FF5109424D8E181E0DAD975D9A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2">
    <w:name w:val="E0B602604FC847BB83E86191D6BD883C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2">
    <w:name w:val="35A73C9954C342DDB1F6CF26E5A95A3F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2">
    <w:name w:val="4917E61C5CE74F1283F7091A8794DC5E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2">
    <w:name w:val="6FC2F411726E4565908B1D9918A408C5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2">
    <w:name w:val="6951D9DA824F453CB28FCA9B91B2F83B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2">
    <w:name w:val="91B465C2C00544F8B55DBCD1DD43B522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2">
    <w:name w:val="2C3BE8174AA0463797C70E8D66FD8658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2">
    <w:name w:val="6144BA04F0F541279E11222FDFDC0DA6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2">
    <w:name w:val="F625971E209A4CCBA05A28E9E78BE0E4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2">
    <w:name w:val="24864A09D8CA43308D50EB061838EC44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2">
    <w:name w:val="87F6382254F240BEB0595970723CB044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2">
    <w:name w:val="A8DECC66B3E540C1B4C4BBFD17B3C043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4">
    <w:name w:val="0928AB5DD0A1451F816DF98265F6B60F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4">
    <w:name w:val="199CF13E66424F6BBAEBA67DAE52E751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4">
    <w:name w:val="78FFEAA654214D8CAED4B54E8EA0D630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4">
    <w:name w:val="27F7D2FC34534D0388FE380FED402BAD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4">
    <w:name w:val="73BDD80890BE4480844F18B156A554B4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4">
    <w:name w:val="A51CFBB358854CAAB2D950DBDB6FA52D1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4">
    <w:name w:val="4FFD80F2EFB34A29AF1B0BC5E0BE38A51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5">
    <w:name w:val="57FB7118E00B4C02AB803F6581EDAE281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6">
    <w:name w:val="9E688FE6B83941F0B56FAB2DDE969AD7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5">
    <w:name w:val="777C7812154144B287CB77E5CF3C5A96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4734184E2904F1EB5EC61C4123E337A2">
    <w:name w:val="54734184E2904F1EB5EC61C4123E337A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7">
    <w:name w:val="9E8DB389E8C245FF876F74F2486139EF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5">
    <w:name w:val="FEB571FF5109424D8E181E0DAD975D9A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3">
    <w:name w:val="E0B602604FC847BB83E86191D6BD883C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3">
    <w:name w:val="35A73C9954C342DDB1F6CF26E5A95A3F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3">
    <w:name w:val="4917E61C5CE74F1283F7091A8794DC5E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3">
    <w:name w:val="6FC2F411726E4565908B1D9918A408C5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3">
    <w:name w:val="6951D9DA824F453CB28FCA9B91B2F83B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3">
    <w:name w:val="91B465C2C00544F8B55DBCD1DD43B522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3">
    <w:name w:val="2C3BE8174AA0463797C70E8D66FD8658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3">
    <w:name w:val="6144BA04F0F541279E11222FDFDC0DA6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3">
    <w:name w:val="F625971E209A4CCBA05A28E9E78BE0E4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3">
    <w:name w:val="24864A09D8CA43308D50EB061838EC44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3">
    <w:name w:val="87F6382254F240BEB0595970723CB044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3">
    <w:name w:val="A8DECC66B3E540C1B4C4BBFD17B3C043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5">
    <w:name w:val="0928AB5DD0A1451F816DF98265F6B60F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5">
    <w:name w:val="199CF13E66424F6BBAEBA67DAE52E751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5">
    <w:name w:val="78FFEAA654214D8CAED4B54E8EA0D630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5">
    <w:name w:val="27F7D2FC34534D0388FE380FED402BAD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5">
    <w:name w:val="73BDD80890BE4480844F18B156A554B4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5">
    <w:name w:val="A51CFBB358854CAAB2D950DBDB6FA52D1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5">
    <w:name w:val="4FFD80F2EFB34A29AF1B0BC5E0BE38A51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6">
    <w:name w:val="57FB7118E00B4C02AB803F6581EDAE281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7">
    <w:name w:val="9E688FE6B83941F0B56FAB2DDE969AD7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6">
    <w:name w:val="777C7812154144B287CB77E5CF3C5A96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4734184E2904F1EB5EC61C4123E337A3">
    <w:name w:val="54734184E2904F1EB5EC61C4123E337A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8">
    <w:name w:val="9E8DB389E8C245FF876F74F2486139EF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6">
    <w:name w:val="FEB571FF5109424D8E181E0DAD975D9A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4">
    <w:name w:val="E0B602604FC847BB83E86191D6BD883C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4">
    <w:name w:val="35A73C9954C342DDB1F6CF26E5A95A3F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4">
    <w:name w:val="4917E61C5CE74F1283F7091A8794DC5E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4">
    <w:name w:val="6FC2F411726E4565908B1D9918A408C5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4">
    <w:name w:val="6951D9DA824F453CB28FCA9B91B2F83B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4">
    <w:name w:val="91B465C2C00544F8B55DBCD1DD43B522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4">
    <w:name w:val="2C3BE8174AA0463797C70E8D66FD8658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4">
    <w:name w:val="6144BA04F0F541279E11222FDFDC0DA6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4">
    <w:name w:val="F625971E209A4CCBA05A28E9E78BE0E4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4">
    <w:name w:val="24864A09D8CA43308D50EB061838EC44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4">
    <w:name w:val="87F6382254F240BEB0595970723CB044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4">
    <w:name w:val="A8DECC66B3E540C1B4C4BBFD17B3C043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6">
    <w:name w:val="0928AB5DD0A1451F816DF98265F6B60F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6">
    <w:name w:val="199CF13E66424F6BBAEBA67DAE52E751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6">
    <w:name w:val="78FFEAA654214D8CAED4B54E8EA0D630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6">
    <w:name w:val="27F7D2FC34534D0388FE380FED402BAD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6">
    <w:name w:val="73BDD80890BE4480844F18B156A554B4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6">
    <w:name w:val="A51CFBB358854CAAB2D950DBDB6FA52D1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6">
    <w:name w:val="4FFD80F2EFB34A29AF1B0BC5E0BE38A516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7">
    <w:name w:val="57FB7118E00B4C02AB803F6581EDAE281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8">
    <w:name w:val="9E688FE6B83941F0B56FAB2DDE969AD7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7">
    <w:name w:val="777C7812154144B287CB77E5CF3C5A96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4734184E2904F1EB5EC61C4123E337A4">
    <w:name w:val="54734184E2904F1EB5EC61C4123E337A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8DB389E8C245FF876F74F2486139EF9">
    <w:name w:val="9E8DB389E8C245FF876F74F2486139EF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7">
    <w:name w:val="FEB571FF5109424D8E181E0DAD975D9A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5">
    <w:name w:val="E0B602604FC847BB83E86191D6BD883C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5">
    <w:name w:val="35A73C9954C342DDB1F6CF26E5A95A3F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5">
    <w:name w:val="4917E61C5CE74F1283F7091A8794DC5E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5">
    <w:name w:val="6FC2F411726E4565908B1D9918A408C5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5">
    <w:name w:val="6951D9DA824F453CB28FCA9B91B2F83B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5">
    <w:name w:val="91B465C2C00544F8B55DBCD1DD43B522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5">
    <w:name w:val="2C3BE8174AA0463797C70E8D66FD8658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5">
    <w:name w:val="6144BA04F0F541279E11222FDFDC0DA6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5">
    <w:name w:val="F625971E209A4CCBA05A28E9E78BE0E4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5">
    <w:name w:val="24864A09D8CA43308D50EB061838EC44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5">
    <w:name w:val="87F6382254F240BEB0595970723CB044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5">
    <w:name w:val="A8DECC66B3E540C1B4C4BBFD17B3C04315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7">
    <w:name w:val="0928AB5DD0A1451F816DF98265F6B60F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7">
    <w:name w:val="199CF13E66424F6BBAEBA67DAE52E751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7">
    <w:name w:val="78FFEAA654214D8CAED4B54E8EA0D630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7">
    <w:name w:val="27F7D2FC34534D0388FE380FED402BAD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7">
    <w:name w:val="73BDD80890BE4480844F18B156A554B4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7">
    <w:name w:val="A51CFBB358854CAAB2D950DBDB6FA52D1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7">
    <w:name w:val="4FFD80F2EFB34A29AF1B0BC5E0BE38A517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8">
    <w:name w:val="57FB7118E00B4C02AB803F6581EDAE281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9">
    <w:name w:val="9E688FE6B83941F0B56FAB2DDE969AD7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8">
    <w:name w:val="777C7812154144B287CB77E5CF3C5A96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8">
    <w:name w:val="FEB571FF5109424D8E181E0DAD975D9A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6">
    <w:name w:val="E0B602604FC847BB83E86191D6BD883C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6">
    <w:name w:val="35A73C9954C342DDB1F6CF26E5A95A3F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6">
    <w:name w:val="4917E61C5CE74F1283F7091A8794DC5E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6">
    <w:name w:val="6FC2F411726E4565908B1D9918A408C5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6">
    <w:name w:val="6951D9DA824F453CB28FCA9B91B2F83B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6">
    <w:name w:val="91B465C2C00544F8B55DBCD1DD43B522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6">
    <w:name w:val="2C3BE8174AA0463797C70E8D66FD8658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6">
    <w:name w:val="6144BA04F0F541279E11222FDFDC0DA6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6">
    <w:name w:val="F625971E209A4CCBA05A28E9E78BE0E4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6">
    <w:name w:val="24864A09D8CA43308D50EB061838EC44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6">
    <w:name w:val="87F6382254F240BEB0595970723CB044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6">
    <w:name w:val="A8DECC66B3E540C1B4C4BBFD17B3C04316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8">
    <w:name w:val="0928AB5DD0A1451F816DF98265F6B60F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8">
    <w:name w:val="199CF13E66424F6BBAEBA67DAE52E751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8">
    <w:name w:val="78FFEAA654214D8CAED4B54E8EA0D630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8">
    <w:name w:val="27F7D2FC34534D0388FE380FED402BAD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8">
    <w:name w:val="73BDD80890BE4480844F18B156A554B4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8">
    <w:name w:val="A51CFBB358854CAAB2D950DBDB6FA52D1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8">
    <w:name w:val="4FFD80F2EFB34A29AF1B0BC5E0BE38A518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19">
    <w:name w:val="57FB7118E00B4C02AB803F6581EDAE281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0">
    <w:name w:val="9E688FE6B83941F0B56FAB2DDE969AD71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9">
    <w:name w:val="777C7812154144B287CB77E5CF3C5A96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9">
    <w:name w:val="FEB571FF5109424D8E181E0DAD975D9A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7">
    <w:name w:val="E0B602604FC847BB83E86191D6BD883C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7">
    <w:name w:val="35A73C9954C342DDB1F6CF26E5A95A3F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7">
    <w:name w:val="4917E61C5CE74F1283F7091A8794DC5E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7">
    <w:name w:val="6FC2F411726E4565908B1D9918A408C5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7">
    <w:name w:val="6951D9DA824F453CB28FCA9B91B2F83B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7">
    <w:name w:val="91B465C2C00544F8B55DBCD1DD43B522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7">
    <w:name w:val="2C3BE8174AA0463797C70E8D66FD8658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7">
    <w:name w:val="6144BA04F0F541279E11222FDFDC0DA6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7">
    <w:name w:val="F625971E209A4CCBA05A28E9E78BE0E4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7">
    <w:name w:val="24864A09D8CA43308D50EB061838EC44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7">
    <w:name w:val="87F6382254F240BEB0595970723CB044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7">
    <w:name w:val="A8DECC66B3E540C1B4C4BBFD17B3C0431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19">
    <w:name w:val="0928AB5DD0A1451F816DF98265F6B60F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19">
    <w:name w:val="199CF13E66424F6BBAEBA67DAE52E751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19">
    <w:name w:val="78FFEAA654214D8CAED4B54E8EA0D630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19">
    <w:name w:val="27F7D2FC34534D0388FE380FED402BAD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19">
    <w:name w:val="73BDD80890BE4480844F18B156A554B4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19">
    <w:name w:val="A51CFBB358854CAAB2D950DBDB6FA52D1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19">
    <w:name w:val="4FFD80F2EFB34A29AF1B0BC5E0BE38A519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0">
    <w:name w:val="57FB7118E00B4C02AB803F6581EDAE282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1">
    <w:name w:val="9E688FE6B83941F0B56FAB2DDE969AD71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0">
    <w:name w:val="777C7812154144B287CB77E5CF3C5A96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0">
    <w:name w:val="FEB571FF5109424D8E181E0DAD975D9A1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0B602604FC847BB83E86191D6BD883C18">
    <w:name w:val="E0B602604FC847BB83E86191D6BD883C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">
    <w:name w:val="8145FEED4DB64B9A8AA2D180C78CA887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8">
    <w:name w:val="35A73C9954C342DDB1F6CF26E5A95A3F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8">
    <w:name w:val="4917E61C5CE74F1283F7091A8794DC5E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8">
    <w:name w:val="6FC2F411726E4565908B1D9918A408C5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8">
    <w:name w:val="6951D9DA824F453CB28FCA9B91B2F83B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8">
    <w:name w:val="91B465C2C00544F8B55DBCD1DD43B522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8">
    <w:name w:val="2C3BE8174AA0463797C70E8D66FD8658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8">
    <w:name w:val="6144BA04F0F541279E11222FDFDC0DA6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8">
    <w:name w:val="F625971E209A4CCBA05A28E9E78BE0E4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8">
    <w:name w:val="24864A09D8CA43308D50EB061838EC44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8">
    <w:name w:val="87F6382254F240BEB0595970723CB044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8">
    <w:name w:val="A8DECC66B3E540C1B4C4BBFD17B3C04318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">
    <w:name w:val="F485ECC46A69429B9E447EFB1BD9C075"/>
    <w:rsid w:val="007C7A8D"/>
  </w:style>
  <w:style w:type="paragraph" w:customStyle="1" w:styleId="0928AB5DD0A1451F816DF98265F6B60F20">
    <w:name w:val="0928AB5DD0A1451F816DF98265F6B60F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0">
    <w:name w:val="199CF13E66424F6BBAEBA67DAE52E751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0">
    <w:name w:val="78FFEAA654214D8CAED4B54E8EA0D630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0">
    <w:name w:val="27F7D2FC34534D0388FE380FED402BAD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0">
    <w:name w:val="73BDD80890BE4480844F18B156A554B4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0">
    <w:name w:val="A51CFBB358854CAAB2D950DBDB6FA52D2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20">
    <w:name w:val="4FFD80F2EFB34A29AF1B0BC5E0BE38A520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1">
    <w:name w:val="57FB7118E00B4C02AB803F6581EDAE282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2">
    <w:name w:val="9E688FE6B83941F0B56FAB2DDE969AD71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1">
    <w:name w:val="777C7812154144B287CB77E5CF3C5A96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1">
    <w:name w:val="FEB571FF5109424D8E181E0DAD975D9A1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">
    <w:name w:val="F485ECC46A69429B9E447EFB1BD9C075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">
    <w:name w:val="8145FEED4DB64B9A8AA2D180C78CA887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19">
    <w:name w:val="35A73C9954C342DDB1F6CF26E5A95A3F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19">
    <w:name w:val="4917E61C5CE74F1283F7091A8794DC5E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19">
    <w:name w:val="6FC2F411726E4565908B1D9918A408C5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19">
    <w:name w:val="6951D9DA824F453CB28FCA9B91B2F83B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19">
    <w:name w:val="91B465C2C00544F8B55DBCD1DD43B522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19">
    <w:name w:val="2C3BE8174AA0463797C70E8D66FD8658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19">
    <w:name w:val="6144BA04F0F541279E11222FDFDC0DA6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19">
    <w:name w:val="F625971E209A4CCBA05A28E9E78BE0E4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19">
    <w:name w:val="24864A09D8CA43308D50EB061838EC44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19">
    <w:name w:val="87F6382254F240BEB0595970723CB044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19">
    <w:name w:val="A8DECC66B3E540C1B4C4BBFD17B3C04319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1">
    <w:name w:val="0928AB5DD0A1451F816DF98265F6B60F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1">
    <w:name w:val="199CF13E66424F6BBAEBA67DAE52E751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1">
    <w:name w:val="78FFEAA654214D8CAED4B54E8EA0D630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1">
    <w:name w:val="27F7D2FC34534D0388FE380FED402BAD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1">
    <w:name w:val="73BDD80890BE4480844F18B156A554B4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1">
    <w:name w:val="A51CFBB358854CAAB2D950DBDB6FA52D2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21">
    <w:name w:val="4FFD80F2EFB34A29AF1B0BC5E0BE38A521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2">
    <w:name w:val="57FB7118E00B4C02AB803F6581EDAE282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1Znak">
    <w:name w:val="Nagłówek 1 Znak"/>
    <w:link w:val="Nagwek1"/>
    <w:uiPriority w:val="99"/>
    <w:rsid w:val="007C7A8D"/>
    <w:rPr>
      <w:rFonts w:ascii="Times New Roman" w:eastAsia="Times New Roman" w:hAnsi="Times New Roman" w:cs="Times New Roman"/>
      <w:b/>
      <w:kern w:val="28"/>
      <w:szCs w:val="20"/>
      <w:lang w:val="en-GB"/>
    </w:rPr>
  </w:style>
  <w:style w:type="character" w:customStyle="1" w:styleId="Nagwek2Znak">
    <w:name w:val="Nagłówek 2 Znak"/>
    <w:basedOn w:val="Domylnaczcionkaakapitu"/>
    <w:link w:val="Nagwek2"/>
    <w:uiPriority w:val="99"/>
    <w:rsid w:val="007C7A8D"/>
    <w:rPr>
      <w:rFonts w:ascii="Times New Roman" w:eastAsia="Times New Roman" w:hAnsi="Times New Roman" w:cs="Times New Roman"/>
      <w:szCs w:val="20"/>
    </w:rPr>
  </w:style>
  <w:style w:type="character" w:customStyle="1" w:styleId="Nagwek3Znak">
    <w:name w:val="Nagłówek 3 Znak"/>
    <w:basedOn w:val="Domylnaczcionkaakapitu"/>
    <w:link w:val="Nagwek3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7Znak">
    <w:name w:val="Nagłówek 7 Znak"/>
    <w:basedOn w:val="Domylnaczcionkaakapitu"/>
    <w:link w:val="Nagwek7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8Znak">
    <w:name w:val="Nagłówek 8 Znak"/>
    <w:basedOn w:val="Domylnaczcionkaakapitu"/>
    <w:link w:val="Nagwek8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Nagwek9Znak">
    <w:name w:val="Nagłówek 9 Znak"/>
    <w:basedOn w:val="Domylnaczcionkaakapitu"/>
    <w:link w:val="Nagwek9"/>
    <w:uiPriority w:val="99"/>
    <w:rsid w:val="007C7A8D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3">
    <w:name w:val="9E688FE6B83941F0B56FAB2DDE969AD71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2">
    <w:name w:val="777C7812154144B287CB77E5CF3C5A96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2">
    <w:name w:val="FEB571FF5109424D8E181E0DAD975D9A1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2">
    <w:name w:val="F485ECC46A69429B9E447EFB1BD9C075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2">
    <w:name w:val="8145FEED4DB64B9A8AA2D180C78CA887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0">
    <w:name w:val="35A73C9954C342DDB1F6CF26E5A95A3F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0">
    <w:name w:val="4917E61C5CE74F1283F7091A8794DC5E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0">
    <w:name w:val="6FC2F411726E4565908B1D9918A408C5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0">
    <w:name w:val="6951D9DA824F453CB28FCA9B91B2F83B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20">
    <w:name w:val="91B465C2C00544F8B55DBCD1DD43B522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0">
    <w:name w:val="2C3BE8174AA0463797C70E8D66FD8658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0">
    <w:name w:val="6144BA04F0F541279E11222FDFDC0DA6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0">
    <w:name w:val="F625971E209A4CCBA05A28E9E78BE0E4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0">
    <w:name w:val="24864A09D8CA43308D50EB061838EC44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0">
    <w:name w:val="87F6382254F240BEB0595970723CB044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0">
    <w:name w:val="A8DECC66B3E540C1B4C4BBFD17B3C04320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2">
    <w:name w:val="0928AB5DD0A1451F816DF98265F6B60F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2">
    <w:name w:val="199CF13E66424F6BBAEBA67DAE52E751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2">
    <w:name w:val="78FFEAA654214D8CAED4B54E8EA0D630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2">
    <w:name w:val="27F7D2FC34534D0388FE380FED402BAD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2">
    <w:name w:val="73BDD80890BE4480844F18B156A554B4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2">
    <w:name w:val="A51CFBB358854CAAB2D950DBDB6FA52D2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22">
    <w:name w:val="4FFD80F2EFB34A29AF1B0BC5E0BE38A522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3">
    <w:name w:val="57FB7118E00B4C02AB803F6581EDAE282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4">
    <w:name w:val="9E688FE6B83941F0B56FAB2DDE969AD71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3">
    <w:name w:val="777C7812154144B287CB77E5CF3C5A96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3">
    <w:name w:val="FEB571FF5109424D8E181E0DAD975D9A1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3">
    <w:name w:val="F485ECC46A69429B9E447EFB1BD9C075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3">
    <w:name w:val="8145FEED4DB64B9A8AA2D180C78CA887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1">
    <w:name w:val="35A73C9954C342DDB1F6CF26E5A95A3F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1">
    <w:name w:val="4917E61C5CE74F1283F7091A8794DC5E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1">
    <w:name w:val="6FC2F411726E4565908B1D9918A408C5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1">
    <w:name w:val="6951D9DA824F453CB28FCA9B91B2F83B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21">
    <w:name w:val="91B465C2C00544F8B55DBCD1DD43B522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1">
    <w:name w:val="2C3BE8174AA0463797C70E8D66FD8658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1">
    <w:name w:val="6144BA04F0F541279E11222FDFDC0DA6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1">
    <w:name w:val="F625971E209A4CCBA05A28E9E78BE0E4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1">
    <w:name w:val="24864A09D8CA43308D50EB061838EC44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1">
    <w:name w:val="87F6382254F240BEB0595970723CB044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1">
    <w:name w:val="A8DECC66B3E540C1B4C4BBFD17B3C0432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">
    <w:name w:val="74B6A01BEE8145CFACBC072D437D901A"/>
    <w:rsid w:val="007C7A8D"/>
  </w:style>
  <w:style w:type="paragraph" w:customStyle="1" w:styleId="FA715D6F7A4941689E8EBD3F7EF2128E">
    <w:name w:val="FA715D6F7A4941689E8EBD3F7EF2128E"/>
    <w:rsid w:val="007C7A8D"/>
  </w:style>
  <w:style w:type="paragraph" w:customStyle="1" w:styleId="A085E65B4AD040B198981A100416C5B7">
    <w:name w:val="A085E65B4AD040B198981A100416C5B7"/>
    <w:rsid w:val="007C7A8D"/>
  </w:style>
  <w:style w:type="paragraph" w:customStyle="1" w:styleId="50EC4EE0AA6E4D40BF42E58A3A71DE74">
    <w:name w:val="50EC4EE0AA6E4D40BF42E58A3A71DE74"/>
    <w:rsid w:val="007C7A8D"/>
  </w:style>
  <w:style w:type="paragraph" w:customStyle="1" w:styleId="0928AB5DD0A1451F816DF98265F6B60F23">
    <w:name w:val="0928AB5DD0A1451F816DF98265F6B60F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3">
    <w:name w:val="199CF13E66424F6BBAEBA67DAE52E751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3">
    <w:name w:val="78FFEAA654214D8CAED4B54E8EA0D630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3">
    <w:name w:val="27F7D2FC34534D0388FE380FED402BAD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3">
    <w:name w:val="73BDD80890BE4480844F18B156A554B423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3">
    <w:name w:val="A51CFBB358854CAAB2D950DBDB6FA52D2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FFD80F2EFB34A29AF1B0BC5E0BE38A523">
    <w:name w:val="4FFD80F2EFB34A29AF1B0BC5E0BE38A523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4">
    <w:name w:val="57FB7118E00B4C02AB803F6581EDAE2824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E688FE6B83941F0B56FAB2DDE969AD715">
    <w:name w:val="9E688FE6B83941F0B56FAB2DDE969AD715"/>
    <w:rsid w:val="007C7A8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4">
    <w:name w:val="777C7812154144B287CB77E5CF3C5A96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4">
    <w:name w:val="FEB571FF5109424D8E181E0DAD975D9A1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4">
    <w:name w:val="F485ECC46A69429B9E447EFB1BD9C075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4">
    <w:name w:val="8145FEED4DB64B9A8AA2D180C78CA8874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1">
    <w:name w:val="74B6A01BEE8145CFACBC072D437D901A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1">
    <w:name w:val="FA715D6F7A4941689E8EBD3F7EF2128E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1">
    <w:name w:val="A085E65B4AD040B198981A100416C5B7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1">
    <w:name w:val="50EC4EE0AA6E4D40BF42E58A3A71DE741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2">
    <w:name w:val="35A73C9954C342DDB1F6CF26E5A95A3F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2">
    <w:name w:val="4917E61C5CE74F1283F7091A8794DC5E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2">
    <w:name w:val="6FC2F411726E4565908B1D9918A408C5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2">
    <w:name w:val="6951D9DA824F453CB28FCA9B91B2F83B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22">
    <w:name w:val="91B465C2C00544F8B55DBCD1DD43B522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2">
    <w:name w:val="2C3BE8174AA0463797C70E8D66FD8658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2">
    <w:name w:val="6144BA04F0F541279E11222FDFDC0DA6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2">
    <w:name w:val="F625971E209A4CCBA05A28E9E78BE0E4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2">
    <w:name w:val="24864A09D8CA43308D50EB061838EC44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2">
    <w:name w:val="87F6382254F240BEB0595970723CB044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2">
    <w:name w:val="A8DECC66B3E540C1B4C4BBFD17B3C04322"/>
    <w:rsid w:val="007C7A8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4">
    <w:name w:val="0928AB5DD0A1451F816DF98265F6B60F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4">
    <w:name w:val="199CF13E66424F6BBAEBA67DAE52E751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4">
    <w:name w:val="78FFEAA654214D8CAED4B54E8EA0D630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4">
    <w:name w:val="27F7D2FC34534D0388FE380FED402BAD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4">
    <w:name w:val="73BDD80890BE4480844F18B156A554B4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4">
    <w:name w:val="A51CFBB358854CAAB2D950DBDB6FA52D24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5">
    <w:name w:val="57FB7118E00B4C02AB803F6581EDAE28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5">
    <w:name w:val="777C7812154144B287CB77E5CF3C5A9615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5">
    <w:name w:val="FEB571FF5109424D8E181E0DAD975D9A15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5">
    <w:name w:val="F485ECC46A69429B9E447EFB1BD9C0755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5">
    <w:name w:val="8145FEED4DB64B9A8AA2D180C78CA8875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2">
    <w:name w:val="74B6A01BEE8145CFACBC072D437D901A2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2">
    <w:name w:val="FA715D6F7A4941689E8EBD3F7EF2128E2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2">
    <w:name w:val="A085E65B4AD040B198981A100416C5B72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2">
    <w:name w:val="50EC4EE0AA6E4D40BF42E58A3A71DE742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3">
    <w:name w:val="35A73C9954C342DDB1F6CF26E5A95A3F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3">
    <w:name w:val="4917E61C5CE74F1283F7091A8794DC5E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3">
    <w:name w:val="6FC2F411726E4565908B1D9918A408C5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3">
    <w:name w:val="6951D9DA824F453CB28FCA9B91B2F83B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1B465C2C00544F8B55DBCD1DD43B52223">
    <w:name w:val="91B465C2C00544F8B55DBCD1DD43B522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3">
    <w:name w:val="2C3BE8174AA0463797C70E8D66FD8658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3">
    <w:name w:val="6144BA04F0F541279E11222FDFDC0DA6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3">
    <w:name w:val="F625971E209A4CCBA05A28E9E78BE0E4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3">
    <w:name w:val="24864A09D8CA43308D50EB061838EC44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3">
    <w:name w:val="87F6382254F240BEB0595970723CB044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3">
    <w:name w:val="A8DECC66B3E540C1B4C4BBFD17B3C0432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">
    <w:name w:val="D5BA5AB4096E4423B4C8C0422C9AAED0"/>
    <w:rsid w:val="00AB58BD"/>
  </w:style>
  <w:style w:type="paragraph" w:customStyle="1" w:styleId="1AF4AB69FE3B4710B36BB5AF6F176852">
    <w:name w:val="1AF4AB69FE3B4710B36BB5AF6F176852"/>
    <w:rsid w:val="00AB58BD"/>
  </w:style>
  <w:style w:type="paragraph" w:customStyle="1" w:styleId="DD7DC50E8D6F4218B1719811894687F9">
    <w:name w:val="DD7DC50E8D6F4218B1719811894687F9"/>
    <w:rsid w:val="00AB58BD"/>
  </w:style>
  <w:style w:type="paragraph" w:customStyle="1" w:styleId="D8445DAFDFC043259B0A922BEA9DA1F4">
    <w:name w:val="D8445DAFDFC043259B0A922BEA9DA1F4"/>
    <w:rsid w:val="00AB58BD"/>
  </w:style>
  <w:style w:type="paragraph" w:customStyle="1" w:styleId="A3250DCEF0E44CBEAB22799169B38579">
    <w:name w:val="A3250DCEF0E44CBEAB22799169B38579"/>
    <w:rsid w:val="00AB58BD"/>
  </w:style>
  <w:style w:type="paragraph" w:customStyle="1" w:styleId="7F7D40FFC8404E45AD8058293E6FB382">
    <w:name w:val="7F7D40FFC8404E45AD8058293E6FB382"/>
    <w:rsid w:val="00AB58BD"/>
  </w:style>
  <w:style w:type="paragraph" w:customStyle="1" w:styleId="9843170351CA4D62B745028F23361A41">
    <w:name w:val="9843170351CA4D62B745028F23361A41"/>
    <w:rsid w:val="00AB58BD"/>
  </w:style>
  <w:style w:type="paragraph" w:customStyle="1" w:styleId="7616611FDB6C42D8A9DB1D16E617B2DC">
    <w:name w:val="7616611FDB6C42D8A9DB1D16E617B2DC"/>
    <w:rsid w:val="00AB58BD"/>
  </w:style>
  <w:style w:type="paragraph" w:customStyle="1" w:styleId="F0515A03139F462CAC3FDEC956C8CE8B">
    <w:name w:val="F0515A03139F462CAC3FDEC956C8CE8B"/>
    <w:rsid w:val="00AB58BD"/>
  </w:style>
  <w:style w:type="paragraph" w:customStyle="1" w:styleId="DF62851A265443879A05068821CAB263">
    <w:name w:val="DF62851A265443879A05068821CAB263"/>
    <w:rsid w:val="00AB58BD"/>
  </w:style>
  <w:style w:type="paragraph" w:customStyle="1" w:styleId="0928AB5DD0A1451F816DF98265F6B60F25">
    <w:name w:val="0928AB5DD0A1451F816DF98265F6B60F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5">
    <w:name w:val="199CF13E66424F6BBAEBA67DAE52E751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5">
    <w:name w:val="78FFEAA654214D8CAED4B54E8EA0D630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5">
    <w:name w:val="27F7D2FC34534D0388FE380FED402BAD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5">
    <w:name w:val="73BDD80890BE4480844F18B156A554B4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5">
    <w:name w:val="A51CFBB358854CAAB2D950DBDB6FA52D25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6">
    <w:name w:val="57FB7118E00B4C02AB803F6581EDAE2826"/>
    <w:rsid w:val="00AB58B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6">
    <w:name w:val="777C7812154144B287CB77E5CF3C5A9616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6">
    <w:name w:val="FEB571FF5109424D8E181E0DAD975D9A16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6749BDD7B2D44DEB7F325E6131195C7">
    <w:name w:val="66749BDD7B2D44DEB7F325E6131195C7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6">
    <w:name w:val="F485ECC46A69429B9E447EFB1BD9C0756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6">
    <w:name w:val="8145FEED4DB64B9A8AA2D180C78CA8876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3">
    <w:name w:val="74B6A01BEE8145CFACBC072D437D901A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3">
    <w:name w:val="FA715D6F7A4941689E8EBD3F7EF2128E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3">
    <w:name w:val="A085E65B4AD040B198981A100416C5B7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3">
    <w:name w:val="50EC4EE0AA6E4D40BF42E58A3A71DE743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4">
    <w:name w:val="35A73C9954C342DDB1F6CF26E5A95A3F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1">
    <w:name w:val="D5BA5AB4096E4423B4C8C0422C9AAED0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1">
    <w:name w:val="1AF4AB69FE3B4710B36BB5AF6F176852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4">
    <w:name w:val="4917E61C5CE74F1283F7091A8794DC5E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4">
    <w:name w:val="6FC2F411726E4565908B1D9918A408C5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4">
    <w:name w:val="6951D9DA824F453CB28FCA9B91B2F83B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1">
    <w:name w:val="A3250DCEF0E44CBEAB22799169B38579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1">
    <w:name w:val="7F7D40FFC8404E45AD8058293E6FB382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1">
    <w:name w:val="9843170351CA4D62B745028F23361A41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1">
    <w:name w:val="7616611FDB6C42D8A9DB1D16E617B2DC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1">
    <w:name w:val="F0515A03139F462CAC3FDEC956C8CE8B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1">
    <w:name w:val="DF62851A265443879A05068821CAB263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4">
    <w:name w:val="2C3BE8174AA0463797C70E8D66FD8658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D7DC50E8D6F4218B1719811894687F91">
    <w:name w:val="DD7DC50E8D6F4218B1719811894687F9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8445DAFDFC043259B0A922BEA9DA1F41">
    <w:name w:val="D8445DAFDFC043259B0A922BEA9DA1F41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4">
    <w:name w:val="6144BA04F0F541279E11222FDFDC0DA6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4">
    <w:name w:val="F625971E209A4CCBA05A28E9E78BE0E4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4">
    <w:name w:val="24864A09D8CA43308D50EB061838EC44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4">
    <w:name w:val="87F6382254F240BEB0595970723CB044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4">
    <w:name w:val="A8DECC66B3E540C1B4C4BBFD17B3C04324"/>
    <w:rsid w:val="00AB58BD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6">
    <w:name w:val="0928AB5DD0A1451F816DF98265F6B60F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6">
    <w:name w:val="199CF13E66424F6BBAEBA67DAE52E751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6">
    <w:name w:val="78FFEAA654214D8CAED4B54E8EA0D630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6">
    <w:name w:val="27F7D2FC34534D0388FE380FED402BAD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6">
    <w:name w:val="73BDD80890BE4480844F18B156A554B4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6">
    <w:name w:val="A51CFBB358854CAAB2D950DBDB6FA52D26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7">
    <w:name w:val="57FB7118E00B4C02AB803F6581EDAE2827"/>
    <w:rsid w:val="00BF5E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7">
    <w:name w:val="777C7812154144B287CB77E5CF3C5A9617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7">
    <w:name w:val="FEB571FF5109424D8E181E0DAD975D9A17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7">
    <w:name w:val="F485ECC46A69429B9E447EFB1BD9C0757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7">
    <w:name w:val="8145FEED4DB64B9A8AA2D180C78CA8877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4">
    <w:name w:val="74B6A01BEE8145CFACBC072D437D901A4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4">
    <w:name w:val="FA715D6F7A4941689E8EBD3F7EF2128E4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4">
    <w:name w:val="A085E65B4AD040B198981A100416C5B74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4">
    <w:name w:val="50EC4EE0AA6E4D40BF42E58A3A71DE744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5">
    <w:name w:val="35A73C9954C342DDB1F6CF26E5A95A3F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2">
    <w:name w:val="D5BA5AB4096E4423B4C8C0422C9AAED0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2">
    <w:name w:val="1AF4AB69FE3B4710B36BB5AF6F176852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5">
    <w:name w:val="4917E61C5CE74F1283F7091A8794DC5E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5">
    <w:name w:val="6FC2F411726E4565908B1D9918A408C5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5">
    <w:name w:val="6951D9DA824F453CB28FCA9B91B2F83B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2">
    <w:name w:val="A3250DCEF0E44CBEAB22799169B38579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2">
    <w:name w:val="7F7D40FFC8404E45AD8058293E6FB382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2">
    <w:name w:val="9843170351CA4D62B745028F23361A41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2">
    <w:name w:val="7616611FDB6C42D8A9DB1D16E617B2DC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2">
    <w:name w:val="F0515A03139F462CAC3FDEC956C8CE8B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2">
    <w:name w:val="DF62851A265443879A05068821CAB263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5">
    <w:name w:val="2C3BE8174AA0463797C70E8D66FD8658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D7DC50E8D6F4218B1719811894687F92">
    <w:name w:val="DD7DC50E8D6F4218B1719811894687F9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8445DAFDFC043259B0A922BEA9DA1F42">
    <w:name w:val="D8445DAFDFC043259B0A922BEA9DA1F42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5">
    <w:name w:val="6144BA04F0F541279E11222FDFDC0DA6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5">
    <w:name w:val="F625971E209A4CCBA05A28E9E78BE0E4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5">
    <w:name w:val="24864A09D8CA43308D50EB061838EC44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5">
    <w:name w:val="87F6382254F240BEB0595970723CB044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5">
    <w:name w:val="A8DECC66B3E540C1B4C4BBFD17B3C04325"/>
    <w:rsid w:val="00BF5E8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0928AB5DD0A1451F816DF98265F6B60F27">
    <w:name w:val="0928AB5DD0A1451F816DF98265F6B60F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7">
    <w:name w:val="199CF13E66424F6BBAEBA67DAE52E751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7">
    <w:name w:val="78FFEAA654214D8CAED4B54E8EA0D630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7">
    <w:name w:val="27F7D2FC34534D0388FE380FED402BAD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7">
    <w:name w:val="73BDD80890BE4480844F18B156A554B4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7">
    <w:name w:val="A51CFBB358854CAAB2D950DBDB6FA52D27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8">
    <w:name w:val="57FB7118E00B4C02AB803F6581EDAE2828"/>
    <w:rsid w:val="002F07A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8">
    <w:name w:val="777C7812154144B287CB77E5CF3C5A9618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8">
    <w:name w:val="FEB571FF5109424D8E181E0DAD975D9A18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8">
    <w:name w:val="F485ECC46A69429B9E447EFB1BD9C0758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8">
    <w:name w:val="8145FEED4DB64B9A8AA2D180C78CA8878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5">
    <w:name w:val="74B6A01BEE8145CFACBC072D437D901A5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5">
    <w:name w:val="FA715D6F7A4941689E8EBD3F7EF2128E5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5">
    <w:name w:val="A085E65B4AD040B198981A100416C5B75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5">
    <w:name w:val="50EC4EE0AA6E4D40BF42E58A3A71DE745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6">
    <w:name w:val="35A73C9954C342DDB1F6CF26E5A95A3F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3">
    <w:name w:val="D5BA5AB4096E4423B4C8C0422C9AAED0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3">
    <w:name w:val="1AF4AB69FE3B4710B36BB5AF6F176852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6">
    <w:name w:val="4917E61C5CE74F1283F7091A8794DC5E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6">
    <w:name w:val="6FC2F411726E4565908B1D9918A408C5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6">
    <w:name w:val="6951D9DA824F453CB28FCA9B91B2F83B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3">
    <w:name w:val="A3250DCEF0E44CBEAB22799169B38579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3">
    <w:name w:val="7F7D40FFC8404E45AD8058293E6FB382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3">
    <w:name w:val="9843170351CA4D62B745028F23361A41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3">
    <w:name w:val="7616611FDB6C42D8A9DB1D16E617B2DC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3">
    <w:name w:val="F0515A03139F462CAC3FDEC956C8CE8B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3">
    <w:name w:val="DF62851A265443879A05068821CAB263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C3BE8174AA0463797C70E8D66FD865826">
    <w:name w:val="2C3BE8174AA0463797C70E8D66FD8658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D7DC50E8D6F4218B1719811894687F93">
    <w:name w:val="DD7DC50E8D6F4218B1719811894687F9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8445DAFDFC043259B0A922BEA9DA1F43">
    <w:name w:val="D8445DAFDFC043259B0A922BEA9DA1F43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6">
    <w:name w:val="6144BA04F0F541279E11222FDFDC0DA6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6">
    <w:name w:val="F625971E209A4CCBA05A28E9E78BE0E4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6">
    <w:name w:val="24864A09D8CA43308D50EB061838EC44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6">
    <w:name w:val="87F6382254F240BEB0595970723CB044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6">
    <w:name w:val="A8DECC66B3E540C1B4C4BBFD17B3C04326"/>
    <w:rsid w:val="002F07A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">
    <w:name w:val="97795EA96D064D61AE35DE0C1AA5DAA9"/>
    <w:rsid w:val="002F07AF"/>
  </w:style>
  <w:style w:type="paragraph" w:customStyle="1" w:styleId="D2E986BA1365496FBB649B3EB7F4C6B9">
    <w:name w:val="D2E986BA1365496FBB649B3EB7F4C6B9"/>
    <w:rsid w:val="002F07AF"/>
  </w:style>
  <w:style w:type="paragraph" w:customStyle="1" w:styleId="268A4F9A4C4644D9ABBDC92251E41468">
    <w:name w:val="268A4F9A4C4644D9ABBDC92251E41468"/>
    <w:rsid w:val="002F07AF"/>
  </w:style>
  <w:style w:type="paragraph" w:customStyle="1" w:styleId="207BFFC9EE5A46FC8C367BD42785B392">
    <w:name w:val="207BFFC9EE5A46FC8C367BD42785B392"/>
    <w:rsid w:val="002F07AF"/>
  </w:style>
  <w:style w:type="paragraph" w:customStyle="1" w:styleId="A14D1172A17B49F19EF8AC53A21B64F4">
    <w:name w:val="A14D1172A17B49F19EF8AC53A21B64F4"/>
    <w:rsid w:val="002F07AF"/>
  </w:style>
  <w:style w:type="paragraph" w:customStyle="1" w:styleId="5B13A16F50A745D09EE828C7EEDB30C0">
    <w:name w:val="5B13A16F50A745D09EE828C7EEDB30C0"/>
    <w:rsid w:val="002F07AF"/>
  </w:style>
  <w:style w:type="paragraph" w:customStyle="1" w:styleId="C6F292B2CCCA4DE7AE91B1CC5D036D48">
    <w:name w:val="C6F292B2CCCA4DE7AE91B1CC5D036D48"/>
    <w:rsid w:val="002F07AF"/>
  </w:style>
  <w:style w:type="paragraph" w:customStyle="1" w:styleId="F88FFD8D755944A2AD6BA8D5D549E096">
    <w:name w:val="F88FFD8D755944A2AD6BA8D5D549E096"/>
    <w:rsid w:val="002F07AF"/>
  </w:style>
  <w:style w:type="paragraph" w:customStyle="1" w:styleId="2A56356D452D4BB0927307339BE8DBE2">
    <w:name w:val="2A56356D452D4BB0927307339BE8DBE2"/>
    <w:rsid w:val="002F07AF"/>
  </w:style>
  <w:style w:type="paragraph" w:customStyle="1" w:styleId="3ED8A00C6B664AEB8BD9D9D57B51210F">
    <w:name w:val="3ED8A00C6B664AEB8BD9D9D57B51210F"/>
    <w:rsid w:val="002F07AF"/>
  </w:style>
  <w:style w:type="paragraph" w:customStyle="1" w:styleId="E397E1DD62734B75A30239E1C4CBFDD0">
    <w:name w:val="E397E1DD62734B75A30239E1C4CBFDD0"/>
    <w:rsid w:val="002F07AF"/>
  </w:style>
  <w:style w:type="paragraph" w:customStyle="1" w:styleId="D75D20030EE84DC2A7CCF2933DD61A74">
    <w:name w:val="D75D20030EE84DC2A7CCF2933DD61A74"/>
    <w:rsid w:val="002F07AF"/>
  </w:style>
  <w:style w:type="paragraph" w:customStyle="1" w:styleId="D8E78BA0CBF04F9C9E23EAD739EA97C7">
    <w:name w:val="D8E78BA0CBF04F9C9E23EAD739EA97C7"/>
    <w:rsid w:val="002F07AF"/>
  </w:style>
  <w:style w:type="paragraph" w:customStyle="1" w:styleId="0BC8D975F80E4C08A78F37CE841EAE6F">
    <w:name w:val="0BC8D975F80E4C08A78F37CE841EAE6F"/>
    <w:rsid w:val="002F07AF"/>
  </w:style>
  <w:style w:type="paragraph" w:customStyle="1" w:styleId="E9C23D6E3AEB414294789272A201D179">
    <w:name w:val="E9C23D6E3AEB414294789272A201D179"/>
    <w:rsid w:val="002F07AF"/>
  </w:style>
  <w:style w:type="paragraph" w:customStyle="1" w:styleId="0CFBA4F3B23B45F3B179B52CC00309E3">
    <w:name w:val="0CFBA4F3B23B45F3B179B52CC00309E3"/>
    <w:rsid w:val="002F07AF"/>
  </w:style>
  <w:style w:type="paragraph" w:customStyle="1" w:styleId="4205F254889048D4977314FE45159AD2">
    <w:name w:val="4205F254889048D4977314FE45159AD2"/>
    <w:rsid w:val="002F07AF"/>
  </w:style>
  <w:style w:type="paragraph" w:customStyle="1" w:styleId="2CA0DB3539E3424888E20600288797DB">
    <w:name w:val="2CA0DB3539E3424888E20600288797DB"/>
    <w:rsid w:val="002F07AF"/>
  </w:style>
  <w:style w:type="paragraph" w:customStyle="1" w:styleId="8B22FDC91493436B9661F44BB5A1344A">
    <w:name w:val="8B22FDC91493436B9661F44BB5A1344A"/>
    <w:rsid w:val="002F07AF"/>
  </w:style>
  <w:style w:type="paragraph" w:customStyle="1" w:styleId="B7C254D399FC4139805AD66BFF2346D5">
    <w:name w:val="B7C254D399FC4139805AD66BFF2346D5"/>
    <w:rsid w:val="002F07AF"/>
  </w:style>
  <w:style w:type="paragraph" w:customStyle="1" w:styleId="E157348881114F169F86A7A10E211690">
    <w:name w:val="E157348881114F169F86A7A10E211690"/>
    <w:rsid w:val="002F07AF"/>
  </w:style>
  <w:style w:type="paragraph" w:customStyle="1" w:styleId="872F53B187B5421EBA018F92CB09AA50">
    <w:name w:val="872F53B187B5421EBA018F92CB09AA50"/>
    <w:rsid w:val="002F07AF"/>
  </w:style>
  <w:style w:type="paragraph" w:customStyle="1" w:styleId="C0DD70CFD8E1485EA1F8B6D9ECDCDC8E">
    <w:name w:val="C0DD70CFD8E1485EA1F8B6D9ECDCDC8E"/>
    <w:rsid w:val="002F07AF"/>
  </w:style>
  <w:style w:type="paragraph" w:customStyle="1" w:styleId="3AAA259857594490AF66722E70D541F1">
    <w:name w:val="3AAA259857594490AF66722E70D541F1"/>
    <w:rsid w:val="002F07AF"/>
  </w:style>
  <w:style w:type="paragraph" w:customStyle="1" w:styleId="C954DE7B95594092BCBEE634DAC58E7F">
    <w:name w:val="C954DE7B95594092BCBEE634DAC58E7F"/>
    <w:rsid w:val="002F07AF"/>
  </w:style>
  <w:style w:type="paragraph" w:customStyle="1" w:styleId="F38C45D61F71400DA32CE502B5A2C030">
    <w:name w:val="F38C45D61F71400DA32CE502B5A2C030"/>
    <w:rsid w:val="002F07AF"/>
  </w:style>
  <w:style w:type="paragraph" w:customStyle="1" w:styleId="AA37E06DA5BB40C98059B024FFB542D2">
    <w:name w:val="AA37E06DA5BB40C98059B024FFB542D2"/>
    <w:rsid w:val="002F07AF"/>
  </w:style>
  <w:style w:type="paragraph" w:customStyle="1" w:styleId="A5E4C5292DCB480A89AC1E99FCEDDBAE">
    <w:name w:val="A5E4C5292DCB480A89AC1E99FCEDDBAE"/>
    <w:rsid w:val="002F07AF"/>
  </w:style>
  <w:style w:type="paragraph" w:customStyle="1" w:styleId="A9465B47D5C541DA83131B7D36A13416">
    <w:name w:val="A9465B47D5C541DA83131B7D36A13416"/>
    <w:rsid w:val="002F07AF"/>
  </w:style>
  <w:style w:type="paragraph" w:customStyle="1" w:styleId="D509A4D448A34C869E030C5F1066FB4B">
    <w:name w:val="D509A4D448A34C869E030C5F1066FB4B"/>
    <w:rsid w:val="002F07AF"/>
  </w:style>
  <w:style w:type="paragraph" w:customStyle="1" w:styleId="F9959C34B5B14DC68B25651A5B44DE44">
    <w:name w:val="F9959C34B5B14DC68B25651A5B44DE44"/>
    <w:rsid w:val="002F07AF"/>
  </w:style>
  <w:style w:type="paragraph" w:customStyle="1" w:styleId="5DD56862D18C4FBA8AA55D5A442A5DCD">
    <w:name w:val="5DD56862D18C4FBA8AA55D5A442A5DCD"/>
    <w:rsid w:val="002F07AF"/>
  </w:style>
  <w:style w:type="paragraph" w:customStyle="1" w:styleId="E1BBD675FCB74CB49D47189969EBBF38">
    <w:name w:val="E1BBD675FCB74CB49D47189969EBBF38"/>
    <w:rsid w:val="002F07AF"/>
  </w:style>
  <w:style w:type="paragraph" w:customStyle="1" w:styleId="4EA7B24978ED4314B9BB6FFE2906F1C6">
    <w:name w:val="4EA7B24978ED4314B9BB6FFE2906F1C6"/>
    <w:rsid w:val="002F07AF"/>
  </w:style>
  <w:style w:type="paragraph" w:customStyle="1" w:styleId="430FC3B1373C49238F25095141F0B166">
    <w:name w:val="430FC3B1373C49238F25095141F0B166"/>
    <w:rsid w:val="002F07AF"/>
  </w:style>
  <w:style w:type="paragraph" w:customStyle="1" w:styleId="241A54A03A3F456CA9E01F00CAFF1358">
    <w:name w:val="241A54A03A3F456CA9E01F00CAFF1358"/>
    <w:rsid w:val="002F07AF"/>
  </w:style>
  <w:style w:type="paragraph" w:customStyle="1" w:styleId="832D4642A20C414B88D437ACBEE31BEA">
    <w:name w:val="832D4642A20C414B88D437ACBEE31BEA"/>
    <w:rsid w:val="002F07AF"/>
  </w:style>
  <w:style w:type="paragraph" w:customStyle="1" w:styleId="C03C02BE37B049CB9020488A2C8EF605">
    <w:name w:val="C03C02BE37B049CB9020488A2C8EF605"/>
    <w:rsid w:val="002F07AF"/>
  </w:style>
  <w:style w:type="paragraph" w:customStyle="1" w:styleId="EFDD409AF6BF44E491AE40BDEFF770B0">
    <w:name w:val="EFDD409AF6BF44E491AE40BDEFF770B0"/>
    <w:rsid w:val="002F07AF"/>
  </w:style>
  <w:style w:type="paragraph" w:customStyle="1" w:styleId="FEAA34F5CC394D03967B8293E4EAD903">
    <w:name w:val="FEAA34F5CC394D03967B8293E4EAD903"/>
    <w:rsid w:val="002F07AF"/>
  </w:style>
  <w:style w:type="paragraph" w:customStyle="1" w:styleId="6AF336554F204D2F8D6B699BE8D46682">
    <w:name w:val="6AF336554F204D2F8D6B699BE8D46682"/>
    <w:rsid w:val="002F07AF"/>
  </w:style>
  <w:style w:type="paragraph" w:customStyle="1" w:styleId="F4E1AAA1C671408281DF17D770F709DE">
    <w:name w:val="F4E1AAA1C671408281DF17D770F709DE"/>
    <w:rsid w:val="002F07AF"/>
  </w:style>
  <w:style w:type="paragraph" w:customStyle="1" w:styleId="E57542DB48904C9681D8FE96891452DD">
    <w:name w:val="E57542DB48904C9681D8FE96891452DD"/>
    <w:rsid w:val="00184631"/>
  </w:style>
  <w:style w:type="paragraph" w:customStyle="1" w:styleId="A3CBEFA92F0B426F92538ACF291FAD2D">
    <w:name w:val="A3CBEFA92F0B426F92538ACF291FAD2D"/>
    <w:rsid w:val="00184631"/>
  </w:style>
  <w:style w:type="paragraph" w:customStyle="1" w:styleId="ED389555A49B4F7082CC4ABA79A5AE16">
    <w:name w:val="ED389555A49B4F7082CC4ABA79A5AE16"/>
    <w:rsid w:val="00184631"/>
  </w:style>
  <w:style w:type="paragraph" w:customStyle="1" w:styleId="8AE4B9A4925D415FBB77F7EBECE0579B">
    <w:name w:val="8AE4B9A4925D415FBB77F7EBECE0579B"/>
    <w:rsid w:val="00184631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28">
    <w:name w:val="0928AB5DD0A1451F816DF98265F6B60F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8">
    <w:name w:val="199CF13E66424F6BBAEBA67DAE52E751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8">
    <w:name w:val="78FFEAA654214D8CAED4B54E8EA0D630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8">
    <w:name w:val="27F7D2FC34534D0388FE380FED402BAD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8">
    <w:name w:val="73BDD80890BE4480844F18B156A554B4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8">
    <w:name w:val="A51CFBB358854CAAB2D950DBDB6FA52D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29">
    <w:name w:val="57FB7118E00B4C02AB803F6581EDAE28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19">
    <w:name w:val="777C7812154144B287CB77E5CF3C5A961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19">
    <w:name w:val="FEB571FF5109424D8E181E0DAD975D9A1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9">
    <w:name w:val="F485ECC46A69429B9E447EFB1BD9C075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9">
    <w:name w:val="8145FEED4DB64B9A8AA2D180C78CA887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6">
    <w:name w:val="74B6A01BEE8145CFACBC072D437D901A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6">
    <w:name w:val="FA715D6F7A4941689E8EBD3F7EF2128E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6">
    <w:name w:val="A085E65B4AD040B198981A100416C5B7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6">
    <w:name w:val="50EC4EE0AA6E4D40BF42E58A3A71DE74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7">
    <w:name w:val="35A73C9954C342DDB1F6CF26E5A95A3F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4">
    <w:name w:val="D5BA5AB4096E4423B4C8C0422C9AAED0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4">
    <w:name w:val="1AF4AB69FE3B4710B36BB5AF6F176852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1">
    <w:name w:val="97795EA96D064D61AE35DE0C1AA5DAA9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1">
    <w:name w:val="D2E986BA1365496FBB649B3EB7F4C6B9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1">
    <w:name w:val="268A4F9A4C4644D9ABBDC92251E41468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1">
    <w:name w:val="207BFFC9EE5A46FC8C367BD42785B392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1">
    <w:name w:val="A14D1172A17B49F19EF8AC53A21B64F4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1">
    <w:name w:val="5B13A16F50A745D09EE828C7EEDB30C0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7">
    <w:name w:val="4917E61C5CE74F1283F7091A8794DC5E27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7">
    <w:name w:val="6FC2F411726E4565908B1D9918A408C5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7">
    <w:name w:val="6951D9DA824F453CB28FCA9B91B2F83B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4">
    <w:name w:val="A3250DCEF0E44CBEAB22799169B38579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4">
    <w:name w:val="7F7D40FFC8404E45AD8058293E6FB382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4">
    <w:name w:val="9843170351CA4D62B745028F23361A41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4">
    <w:name w:val="7616611FDB6C42D8A9DB1D16E617B2DC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4">
    <w:name w:val="F0515A03139F462CAC3FDEC956C8CE8B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4">
    <w:name w:val="DF62851A265443879A05068821CAB2634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1">
    <w:name w:val="4EA7B24978ED4314B9BB6FFE2906F1C6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1">
    <w:name w:val="430FC3B1373C49238F25095141F0B166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1">
    <w:name w:val="241A54A03A3F456CA9E01F00CAFF1358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1">
    <w:name w:val="832D4642A20C414B88D437ACBEE31BEA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1">
    <w:name w:val="C03C02BE37B049CB9020488A2C8EF605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1">
    <w:name w:val="EFDD409AF6BF44E491AE40BDEFF770B0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1">
    <w:name w:val="FEAA34F5CC394D03967B8293E4EAD903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1">
    <w:name w:val="6AF336554F204D2F8D6B699BE8D46682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1">
    <w:name w:val="F4E1AAA1C671408281DF17D770F709DE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7">
    <w:name w:val="6144BA04F0F541279E11222FDFDC0DA627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7">
    <w:name w:val="F625971E209A4CCBA05A28E9E78BE0E4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7">
    <w:name w:val="24864A09D8CA43308D50EB061838EC44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7">
    <w:name w:val="87F6382254F240BEB0595970723CB044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7">
    <w:name w:val="A8DECC66B3E540C1B4C4BBFD17B3C0432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AE4B9A4925D415FBB77F7EBECE0579B1">
    <w:name w:val="8AE4B9A4925D415FBB77F7EBECE0579B1"/>
    <w:rsid w:val="00184631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29">
    <w:name w:val="0928AB5DD0A1451F816DF98265F6B60F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29">
    <w:name w:val="199CF13E66424F6BBAEBA67DAE52E751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29">
    <w:name w:val="78FFEAA654214D8CAED4B54E8EA0D630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29">
    <w:name w:val="27F7D2FC34534D0388FE380FED402BAD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29">
    <w:name w:val="73BDD80890BE4480844F18B156A554B4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29">
    <w:name w:val="A51CFBB358854CAAB2D950DBDB6FA52D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0">
    <w:name w:val="57FB7118E00B4C02AB803F6581EDAE283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0">
    <w:name w:val="777C7812154144B287CB77E5CF3C5A962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0">
    <w:name w:val="FEB571FF5109424D8E181E0DAD975D9A2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0">
    <w:name w:val="F485ECC46A69429B9E447EFB1BD9C0751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0">
    <w:name w:val="8145FEED4DB64B9A8AA2D180C78CA8871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7">
    <w:name w:val="74B6A01BEE8145CFACBC072D437D901A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7">
    <w:name w:val="FA715D6F7A4941689E8EBD3F7EF2128E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7">
    <w:name w:val="A085E65B4AD040B198981A100416C5B7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7">
    <w:name w:val="50EC4EE0AA6E4D40BF42E58A3A71DE747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8">
    <w:name w:val="35A73C9954C342DDB1F6CF26E5A95A3F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5">
    <w:name w:val="D5BA5AB4096E4423B4C8C0422C9AAED0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5">
    <w:name w:val="1AF4AB69FE3B4710B36BB5AF6F176852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2">
    <w:name w:val="97795EA96D064D61AE35DE0C1AA5DAA9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2">
    <w:name w:val="D2E986BA1365496FBB649B3EB7F4C6B9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2">
    <w:name w:val="268A4F9A4C4644D9ABBDC92251E41468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2">
    <w:name w:val="207BFFC9EE5A46FC8C367BD42785B392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2">
    <w:name w:val="A14D1172A17B49F19EF8AC53A21B64F4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2">
    <w:name w:val="5B13A16F50A745D09EE828C7EEDB30C0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8">
    <w:name w:val="4917E61C5CE74F1283F7091A8794DC5E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8">
    <w:name w:val="6FC2F411726E4565908B1D9918A408C5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8">
    <w:name w:val="6951D9DA824F453CB28FCA9B91B2F83B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5">
    <w:name w:val="A3250DCEF0E44CBEAB22799169B38579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5">
    <w:name w:val="7F7D40FFC8404E45AD8058293E6FB382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5">
    <w:name w:val="9843170351CA4D62B745028F23361A41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5">
    <w:name w:val="7616611FDB6C42D8A9DB1D16E617B2DC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5">
    <w:name w:val="F0515A03139F462CAC3FDEC956C8CE8B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5">
    <w:name w:val="DF62851A265443879A05068821CAB2635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2">
    <w:name w:val="4EA7B24978ED4314B9BB6FFE2906F1C6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2">
    <w:name w:val="430FC3B1373C49238F25095141F0B166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2">
    <w:name w:val="241A54A03A3F456CA9E01F00CAFF1358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2">
    <w:name w:val="832D4642A20C414B88D437ACBEE31BEA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2">
    <w:name w:val="C03C02BE37B049CB9020488A2C8EF605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2">
    <w:name w:val="EFDD409AF6BF44E491AE40BDEFF770B0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2">
    <w:name w:val="FEAA34F5CC394D03967B8293E4EAD903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2">
    <w:name w:val="6AF336554F204D2F8D6B699BE8D46682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2">
    <w:name w:val="F4E1AAA1C671408281DF17D770F709DE2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8">
    <w:name w:val="6144BA04F0F541279E11222FDFDC0DA628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8">
    <w:name w:val="F625971E209A4CCBA05A28E9E78BE0E4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8">
    <w:name w:val="24864A09D8CA43308D50EB061838EC44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8">
    <w:name w:val="87F6382254F240BEB0595970723CB044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8">
    <w:name w:val="A8DECC66B3E540C1B4C4BBFD17B3C0432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AE4B9A4925D415FBB77F7EBECE0579B2">
    <w:name w:val="8AE4B9A4925D415FBB77F7EBECE0579B2"/>
    <w:rsid w:val="00184631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30">
    <w:name w:val="0928AB5DD0A1451F816DF98265F6B60F30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30">
    <w:name w:val="199CF13E66424F6BBAEBA67DAE52E75130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30">
    <w:name w:val="78FFEAA654214D8CAED4B54E8EA0D63030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30">
    <w:name w:val="27F7D2FC34534D0388FE380FED402BAD30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30">
    <w:name w:val="73BDD80890BE4480844F18B156A554B430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30">
    <w:name w:val="A51CFBB358854CAAB2D950DBDB6FA52D30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1">
    <w:name w:val="57FB7118E00B4C02AB803F6581EDAE283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1">
    <w:name w:val="777C7812154144B287CB77E5CF3C5A962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1">
    <w:name w:val="FEB571FF5109424D8E181E0DAD975D9A2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1">
    <w:name w:val="F485ECC46A69429B9E447EFB1BD9C0751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1">
    <w:name w:val="8145FEED4DB64B9A8AA2D180C78CA88711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8">
    <w:name w:val="74B6A01BEE8145CFACBC072D437D901A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8">
    <w:name w:val="FA715D6F7A4941689E8EBD3F7EF2128E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8">
    <w:name w:val="A085E65B4AD040B198981A100416C5B7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8">
    <w:name w:val="50EC4EE0AA6E4D40BF42E58A3A71DE748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29">
    <w:name w:val="35A73C9954C342DDB1F6CF26E5A95A3F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6">
    <w:name w:val="D5BA5AB4096E4423B4C8C0422C9AAED0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6">
    <w:name w:val="1AF4AB69FE3B4710B36BB5AF6F176852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3">
    <w:name w:val="97795EA96D064D61AE35DE0C1AA5DAA9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3">
    <w:name w:val="D2E986BA1365496FBB649B3EB7F4C6B9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3">
    <w:name w:val="268A4F9A4C4644D9ABBDC92251E41468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3">
    <w:name w:val="207BFFC9EE5A46FC8C367BD42785B392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3">
    <w:name w:val="A14D1172A17B49F19EF8AC53A21B64F4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3">
    <w:name w:val="5B13A16F50A745D09EE828C7EEDB30C0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29">
    <w:name w:val="4917E61C5CE74F1283F7091A8794DC5E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29">
    <w:name w:val="6FC2F411726E4565908B1D9918A408C5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29">
    <w:name w:val="6951D9DA824F453CB28FCA9B91B2F83B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6">
    <w:name w:val="A3250DCEF0E44CBEAB22799169B38579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6">
    <w:name w:val="7F7D40FFC8404E45AD8058293E6FB382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6">
    <w:name w:val="9843170351CA4D62B745028F23361A41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6">
    <w:name w:val="7616611FDB6C42D8A9DB1D16E617B2DC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6">
    <w:name w:val="F0515A03139F462CAC3FDEC956C8CE8B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6">
    <w:name w:val="DF62851A265443879A05068821CAB2636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3">
    <w:name w:val="4EA7B24978ED4314B9BB6FFE2906F1C6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3">
    <w:name w:val="430FC3B1373C49238F25095141F0B166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3">
    <w:name w:val="241A54A03A3F456CA9E01F00CAFF1358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3">
    <w:name w:val="832D4642A20C414B88D437ACBEE31BEA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3">
    <w:name w:val="C03C02BE37B049CB9020488A2C8EF605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3">
    <w:name w:val="EFDD409AF6BF44E491AE40BDEFF770B0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3">
    <w:name w:val="FEAA34F5CC394D03967B8293E4EAD903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3">
    <w:name w:val="6AF336554F204D2F8D6B699BE8D46682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3">
    <w:name w:val="F4E1AAA1C671408281DF17D770F709DE3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29">
    <w:name w:val="6144BA04F0F541279E11222FDFDC0DA629"/>
    <w:rsid w:val="0018463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29">
    <w:name w:val="F625971E209A4CCBA05A28E9E78BE0E4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29">
    <w:name w:val="24864A09D8CA43308D50EB061838EC44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29">
    <w:name w:val="87F6382254F240BEB0595970723CB044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29">
    <w:name w:val="A8DECC66B3E540C1B4C4BBFD17B3C04329"/>
    <w:rsid w:val="0018463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AE4B9A4925D415FBB77F7EBECE0579B3">
    <w:name w:val="8AE4B9A4925D415FBB77F7EBECE0579B3"/>
    <w:rsid w:val="003B6D4E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31">
    <w:name w:val="0928AB5DD0A1451F816DF98265F6B60F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31">
    <w:name w:val="199CF13E66424F6BBAEBA67DAE52E751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31">
    <w:name w:val="78FFEAA654214D8CAED4B54E8EA0D630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31">
    <w:name w:val="27F7D2FC34534D0388FE380FED402BAD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31">
    <w:name w:val="73BDD80890BE4480844F18B156A554B4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31">
    <w:name w:val="A51CFBB358854CAAB2D950DBDB6FA52D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2">
    <w:name w:val="57FB7118E00B4C02AB803F6581EDAE28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2">
    <w:name w:val="777C7812154144B287CB77E5CF3C5A962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2">
    <w:name w:val="FEB571FF5109424D8E181E0DAD975D9A2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2">
    <w:name w:val="F485ECC46A69429B9E447EFB1BD9C0751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2">
    <w:name w:val="8145FEED4DB64B9A8AA2D180C78CA8871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9">
    <w:name w:val="74B6A01BEE8145CFACBC072D437D901A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9">
    <w:name w:val="FA715D6F7A4941689E8EBD3F7EF2128E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9">
    <w:name w:val="A085E65B4AD040B198981A100416C5B7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9">
    <w:name w:val="50EC4EE0AA6E4D40BF42E58A3A71DE74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30">
    <w:name w:val="35A73C9954C342DDB1F6CF26E5A95A3F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7">
    <w:name w:val="D5BA5AB4096E4423B4C8C0422C9AAED0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7">
    <w:name w:val="1AF4AB69FE3B4710B36BB5AF6F176852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4">
    <w:name w:val="97795EA96D064D61AE35DE0C1AA5DAA9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4">
    <w:name w:val="D2E986BA1365496FBB649B3EB7F4C6B9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4">
    <w:name w:val="268A4F9A4C4644D9ABBDC92251E41468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4">
    <w:name w:val="207BFFC9EE5A46FC8C367BD42785B392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4">
    <w:name w:val="A14D1172A17B49F19EF8AC53A21B64F4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4">
    <w:name w:val="5B13A16F50A745D09EE828C7EEDB30C0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30">
    <w:name w:val="4917E61C5CE74F1283F7091A8794DC5E30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30">
    <w:name w:val="6FC2F411726E4565908B1D9918A408C5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30">
    <w:name w:val="6951D9DA824F453CB28FCA9B91B2F83B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7">
    <w:name w:val="A3250DCEF0E44CBEAB22799169B38579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7">
    <w:name w:val="7F7D40FFC8404E45AD8058293E6FB382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7">
    <w:name w:val="9843170351CA4D62B745028F23361A41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7">
    <w:name w:val="7616611FDB6C42D8A9DB1D16E617B2DC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7">
    <w:name w:val="F0515A03139F462CAC3FDEC956C8CE8B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7">
    <w:name w:val="DF62851A265443879A05068821CAB2637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4">
    <w:name w:val="4EA7B24978ED4314B9BB6FFE2906F1C6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4">
    <w:name w:val="430FC3B1373C49238F25095141F0B166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4">
    <w:name w:val="241A54A03A3F456CA9E01F00CAFF1358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4">
    <w:name w:val="832D4642A20C414B88D437ACBEE31BEA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4">
    <w:name w:val="C03C02BE37B049CB9020488A2C8EF605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4">
    <w:name w:val="EFDD409AF6BF44E491AE40BDEFF770B0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4">
    <w:name w:val="FEAA34F5CC394D03967B8293E4EAD903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4">
    <w:name w:val="6AF336554F204D2F8D6B699BE8D46682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4">
    <w:name w:val="F4E1AAA1C671408281DF17D770F709DE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30">
    <w:name w:val="6144BA04F0F541279E11222FDFDC0DA630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30">
    <w:name w:val="F625971E209A4CCBA05A28E9E78BE0E4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30">
    <w:name w:val="24864A09D8CA43308D50EB061838EC44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30">
    <w:name w:val="87F6382254F240BEB0595970723CB044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30">
    <w:name w:val="A8DECC66B3E540C1B4C4BBFD17B3C0433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AE4B9A4925D415FBB77F7EBECE0579B4">
    <w:name w:val="8AE4B9A4925D415FBB77F7EBECE0579B4"/>
    <w:rsid w:val="003B6D4E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32">
    <w:name w:val="0928AB5DD0A1451F816DF98265F6B60F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32">
    <w:name w:val="199CF13E66424F6BBAEBA67DAE52E751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32">
    <w:name w:val="78FFEAA654214D8CAED4B54E8EA0D630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32">
    <w:name w:val="27F7D2FC34534D0388FE380FED402BAD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32">
    <w:name w:val="73BDD80890BE4480844F18B156A554B4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32">
    <w:name w:val="A51CFBB358854CAAB2D950DBDB6FA52D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3">
    <w:name w:val="57FB7118E00B4C02AB803F6581EDAE283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3">
    <w:name w:val="777C7812154144B287CB77E5CF3C5A962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3">
    <w:name w:val="FEB571FF5109424D8E181E0DAD975D9A2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3">
    <w:name w:val="F485ECC46A69429B9E447EFB1BD9C0751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3">
    <w:name w:val="8145FEED4DB64B9A8AA2D180C78CA8871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10">
    <w:name w:val="74B6A01BEE8145CFACBC072D437D901A1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10">
    <w:name w:val="FA715D6F7A4941689E8EBD3F7EF2128E1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10">
    <w:name w:val="A085E65B4AD040B198981A100416C5B71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10">
    <w:name w:val="50EC4EE0AA6E4D40BF42E58A3A71DE7410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31">
    <w:name w:val="35A73C9954C342DDB1F6CF26E5A95A3F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8">
    <w:name w:val="D5BA5AB4096E4423B4C8C0422C9AAED0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8">
    <w:name w:val="1AF4AB69FE3B4710B36BB5AF6F176852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5">
    <w:name w:val="97795EA96D064D61AE35DE0C1AA5DAA9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5">
    <w:name w:val="D2E986BA1365496FBB649B3EB7F4C6B9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5">
    <w:name w:val="268A4F9A4C4644D9ABBDC92251E41468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5">
    <w:name w:val="207BFFC9EE5A46FC8C367BD42785B392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5">
    <w:name w:val="A14D1172A17B49F19EF8AC53A21B64F4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5">
    <w:name w:val="5B13A16F50A745D09EE828C7EEDB30C0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31">
    <w:name w:val="4917E61C5CE74F1283F7091A8794DC5E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31">
    <w:name w:val="6FC2F411726E4565908B1D9918A408C5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31">
    <w:name w:val="6951D9DA824F453CB28FCA9B91B2F83B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8">
    <w:name w:val="A3250DCEF0E44CBEAB22799169B38579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8">
    <w:name w:val="7F7D40FFC8404E45AD8058293E6FB382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8">
    <w:name w:val="9843170351CA4D62B745028F23361A41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8">
    <w:name w:val="7616611FDB6C42D8A9DB1D16E617B2DC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8">
    <w:name w:val="F0515A03139F462CAC3FDEC956C8CE8B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8">
    <w:name w:val="DF62851A265443879A05068821CAB2638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5">
    <w:name w:val="4EA7B24978ED4314B9BB6FFE2906F1C6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5">
    <w:name w:val="430FC3B1373C49238F25095141F0B166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5">
    <w:name w:val="241A54A03A3F456CA9E01F00CAFF1358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5">
    <w:name w:val="832D4642A20C414B88D437ACBEE31BEA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5">
    <w:name w:val="C03C02BE37B049CB9020488A2C8EF605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5">
    <w:name w:val="EFDD409AF6BF44E491AE40BDEFF770B0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5">
    <w:name w:val="FEAA34F5CC394D03967B8293E4EAD903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5">
    <w:name w:val="6AF336554F204D2F8D6B699BE8D46682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5">
    <w:name w:val="F4E1AAA1C671408281DF17D770F709DE5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31">
    <w:name w:val="6144BA04F0F541279E11222FDFDC0DA631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31">
    <w:name w:val="F625971E209A4CCBA05A28E9E78BE0E4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31">
    <w:name w:val="24864A09D8CA43308D50EB061838EC44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31">
    <w:name w:val="87F6382254F240BEB0595970723CB044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31">
    <w:name w:val="A8DECC66B3E540C1B4C4BBFD17B3C0433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AE4B9A4925D415FBB77F7EBECE0579B5">
    <w:name w:val="8AE4B9A4925D415FBB77F7EBECE0579B5"/>
    <w:rsid w:val="003B6D4E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0928AB5DD0A1451F816DF98265F6B60F33">
    <w:name w:val="0928AB5DD0A1451F816DF98265F6B60F33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99CF13E66424F6BBAEBA67DAE52E75133">
    <w:name w:val="199CF13E66424F6BBAEBA67DAE52E75133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8FFEAA654214D8CAED4B54E8EA0D63033">
    <w:name w:val="78FFEAA654214D8CAED4B54E8EA0D63033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7F7D2FC34534D0388FE380FED402BAD33">
    <w:name w:val="27F7D2FC34534D0388FE380FED402BAD33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3BDD80890BE4480844F18B156A554B433">
    <w:name w:val="73BDD80890BE4480844F18B156A554B433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51CFBB358854CAAB2D950DBDB6FA52D33">
    <w:name w:val="A51CFBB358854CAAB2D950DBDB6FA52D33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7FB7118E00B4C02AB803F6581EDAE2834">
    <w:name w:val="57FB7118E00B4C02AB803F6581EDAE283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77C7812154144B287CB77E5CF3C5A9624">
    <w:name w:val="777C7812154144B287CB77E5CF3C5A962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B571FF5109424D8E181E0DAD975D9A24">
    <w:name w:val="FEB571FF5109424D8E181E0DAD975D9A2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85ECC46A69429B9E447EFB1BD9C07514">
    <w:name w:val="F485ECC46A69429B9E447EFB1BD9C0751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145FEED4DB64B9A8AA2D180C78CA88714">
    <w:name w:val="8145FEED4DB64B9A8AA2D180C78CA88714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4B6A01BEE8145CFACBC072D437D901A11">
    <w:name w:val="74B6A01BEE8145CFACBC072D437D901A1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A715D6F7A4941689E8EBD3F7EF2128E11">
    <w:name w:val="FA715D6F7A4941689E8EBD3F7EF2128E1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085E65B4AD040B198981A100416C5B711">
    <w:name w:val="A085E65B4AD040B198981A100416C5B71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0EC4EE0AA6E4D40BF42E58A3A71DE7411">
    <w:name w:val="50EC4EE0AA6E4D40BF42E58A3A71DE7411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35A73C9954C342DDB1F6CF26E5A95A3F32">
    <w:name w:val="35A73C9954C342DDB1F6CF26E5A95A3F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5BA5AB4096E4423B4C8C0422C9AAED09">
    <w:name w:val="D5BA5AB4096E4423B4C8C0422C9AAED0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1AF4AB69FE3B4710B36BB5AF6F1768529">
    <w:name w:val="1AF4AB69FE3B4710B36BB5AF6F176852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7795EA96D064D61AE35DE0C1AA5DAA96">
    <w:name w:val="97795EA96D064D61AE35DE0C1AA5DAA9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2E986BA1365496FBB649B3EB7F4C6B96">
    <w:name w:val="D2E986BA1365496FBB649B3EB7F4C6B9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68A4F9A4C4644D9ABBDC92251E414686">
    <w:name w:val="268A4F9A4C4644D9ABBDC92251E41468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07BFFC9EE5A46FC8C367BD42785B3926">
    <w:name w:val="207BFFC9EE5A46FC8C367BD42785B392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14D1172A17B49F19EF8AC53A21B64F46">
    <w:name w:val="A14D1172A17B49F19EF8AC53A21B64F4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5B13A16F50A745D09EE828C7EEDB30C06">
    <w:name w:val="5B13A16F50A745D09EE828C7EEDB30C0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917E61C5CE74F1283F7091A8794DC5E32">
    <w:name w:val="4917E61C5CE74F1283F7091A8794DC5E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FC2F411726E4565908B1D9918A408C532">
    <w:name w:val="6FC2F411726E4565908B1D9918A408C5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951D9DA824F453CB28FCA9B91B2F83B32">
    <w:name w:val="6951D9DA824F453CB28FCA9B91B2F83B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3250DCEF0E44CBEAB22799169B385799">
    <w:name w:val="A3250DCEF0E44CBEAB22799169B38579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F7D40FFC8404E45AD8058293E6FB3829">
    <w:name w:val="7F7D40FFC8404E45AD8058293E6FB382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9843170351CA4D62B745028F23361A419">
    <w:name w:val="9843170351CA4D62B745028F23361A41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7616611FDB6C42D8A9DB1D16E617B2DC9">
    <w:name w:val="7616611FDB6C42D8A9DB1D16E617B2DC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0515A03139F462CAC3FDEC956C8CE8B9">
    <w:name w:val="F0515A03139F462CAC3FDEC956C8CE8B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F62851A265443879A05068821CAB2639">
    <w:name w:val="DF62851A265443879A05068821CAB2639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EA7B24978ED4314B9BB6FFE2906F1C66">
    <w:name w:val="4EA7B24978ED4314B9BB6FFE2906F1C6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430FC3B1373C49238F25095141F0B1666">
    <w:name w:val="430FC3B1373C49238F25095141F0B166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1A54A03A3F456CA9E01F00CAFF13586">
    <w:name w:val="241A54A03A3F456CA9E01F00CAFF1358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32D4642A20C414B88D437ACBEE31BEA6">
    <w:name w:val="832D4642A20C414B88D437ACBEE31BEA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C03C02BE37B049CB9020488A2C8EF6056">
    <w:name w:val="C03C02BE37B049CB9020488A2C8EF605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FDD409AF6BF44E491AE40BDEFF770B06">
    <w:name w:val="EFDD409AF6BF44E491AE40BDEFF770B0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EAA34F5CC394D03967B8293E4EAD9036">
    <w:name w:val="FEAA34F5CC394D03967B8293E4EAD903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AF336554F204D2F8D6B699BE8D466826">
    <w:name w:val="6AF336554F204D2F8D6B699BE8D46682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4E1AAA1C671408281DF17D770F709DE6">
    <w:name w:val="F4E1AAA1C671408281DF17D770F709DE6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6144BA04F0F541279E11222FDFDC0DA632">
    <w:name w:val="6144BA04F0F541279E11222FDFDC0DA632"/>
    <w:rsid w:val="003B6D4E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F625971E209A4CCBA05A28E9E78BE0E432">
    <w:name w:val="F625971E209A4CCBA05A28E9E78BE0E4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24864A09D8CA43308D50EB061838EC4432">
    <w:name w:val="24864A09D8CA43308D50EB061838EC44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87F6382254F240BEB0595970723CB04432">
    <w:name w:val="87F6382254F240BEB0595970723CB044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8DECC66B3E540C1B4C4BBFD17B3C04332">
    <w:name w:val="A8DECC66B3E540C1B4C4BBFD17B3C04332"/>
    <w:rsid w:val="003B6D4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656A7-9D5D-4207-B6FF-75D5B4D28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1949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interaktywna w sprawie przełożenia urządzeń wodociągowych lub kanalizacyjnych włączonych do sieci</vt:lpstr>
    </vt:vector>
  </TitlesOfParts>
  <Company/>
  <LinksUpToDate>false</LinksUpToDate>
  <CharactersWithSpaces>13620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w sprawie przełożenia urządzeń wodociągowych lub kanalizacyjnych włączonych do sieci</dc:title>
  <dc:subject/>
  <dc:creator>Romanowski i Wspólnicy</dc:creator>
  <cp:keywords/>
  <dc:description/>
  <cp:lastModifiedBy>Mętrak-Moczulska Renata</cp:lastModifiedBy>
  <cp:revision>2</cp:revision>
  <cp:lastPrinted>2023-02-28T11:51:00Z</cp:lastPrinted>
  <dcterms:created xsi:type="dcterms:W3CDTF">2026-09-17T07:55:00Z</dcterms:created>
  <dcterms:modified xsi:type="dcterms:W3CDTF">2026-09-17T07:55:00Z</dcterms:modified>
</cp:coreProperties>
</file>