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79736" w14:textId="78E25D01" w:rsidR="004F1B66" w:rsidRDefault="004F1B66" w:rsidP="00566728">
      <w:pPr>
        <w:pStyle w:val="Tytu"/>
        <w:spacing w:before="120" w:after="120" w:line="276" w:lineRule="auto"/>
        <w:jc w:val="right"/>
        <w:rPr>
          <w:rFonts w:ascii="Arial" w:hAnsi="Arial" w:cs="Arial"/>
          <w:bCs/>
          <w:color w:val="000000"/>
          <w:sz w:val="22"/>
          <w:szCs w:val="22"/>
          <w:u w:val="none"/>
        </w:rPr>
      </w:pPr>
      <w:r w:rsidRPr="004F1B66">
        <w:rPr>
          <w:rFonts w:ascii="Arial" w:hAnsi="Arial" w:cs="Arial"/>
          <w:bCs/>
          <w:color w:val="000000"/>
          <w:sz w:val="22"/>
          <w:szCs w:val="22"/>
          <w:u w:val="none"/>
        </w:rPr>
        <w:t xml:space="preserve">Warszawa, </w:t>
      </w:r>
      <w:bookmarkStart w:id="0" w:name="_Hlk123724328"/>
      <w:sdt>
        <w:sdtPr>
          <w:rPr>
            <w:rFonts w:ascii="Arial" w:hAnsi="Arial" w:cs="Arial"/>
            <w:sz w:val="22"/>
            <w:szCs w:val="22"/>
          </w:rPr>
          <w:alias w:val="Data"/>
          <w:tag w:val="data, dzień, miesiąc, rok"/>
          <w:id w:val="-1604262141"/>
          <w:placeholder>
            <w:docPart w:val="BBC81A6FEAFA4AD0919C4FFB07B5224E"/>
          </w:placeholder>
          <w:showingPlcHdr/>
          <w15:color w:val="FFFF00"/>
          <w:date>
            <w:dateFormat w:val="dd.MM.yyyy"/>
            <w:lid w:val="pl-PL"/>
            <w:storeMappedDataAs w:val="dateTime"/>
            <w:calendar w:val="gregorian"/>
          </w:date>
        </w:sdtPr>
        <w:sdtEndPr>
          <w:rPr>
            <w:rFonts w:ascii="Times New Roman" w:hAnsi="Times New Roman" w:cs="Times New Roman"/>
            <w:sz w:val="24"/>
            <w:szCs w:val="24"/>
          </w:rPr>
        </w:sdtEndPr>
        <w:sdtContent>
          <w:r w:rsidR="00FC4A51" w:rsidRPr="0065358A">
            <w:rPr>
              <w:rStyle w:val="Tekstzastpczy"/>
              <w:rFonts w:ascii="Arial" w:hAnsi="Arial" w:cs="Arial"/>
              <w:color w:val="0070C0"/>
              <w:sz w:val="22"/>
              <w:szCs w:val="22"/>
              <w:u w:val="none"/>
            </w:rPr>
            <w:t>Kliknij, aby wprowadzić datę.</w:t>
          </w:r>
        </w:sdtContent>
      </w:sdt>
      <w:bookmarkEnd w:id="0"/>
      <w:r w:rsidR="00FC4A51" w:rsidRPr="004F1B66" w:rsidDel="00FC4A51">
        <w:rPr>
          <w:rFonts w:ascii="Arial" w:hAnsi="Arial" w:cs="Arial"/>
          <w:bCs/>
          <w:color w:val="000000"/>
          <w:sz w:val="22"/>
          <w:szCs w:val="22"/>
          <w:u w:val="none"/>
        </w:rPr>
        <w:t xml:space="preserve"> </w:t>
      </w:r>
    </w:p>
    <w:p w14:paraId="028D2E20" w14:textId="77777777" w:rsidR="000A1B15" w:rsidRDefault="000A1B15" w:rsidP="00677459">
      <w:pPr>
        <w:pStyle w:val="Nagwek1"/>
        <w:spacing w:line="276" w:lineRule="auto"/>
        <w:jc w:val="center"/>
      </w:pPr>
      <w:r w:rsidRPr="00A7627A">
        <w:t>WNIOSEK</w:t>
      </w:r>
    </w:p>
    <w:p w14:paraId="7D2F437C" w14:textId="77777777" w:rsidR="000A1B15" w:rsidRPr="008863E0" w:rsidRDefault="000A1B15" w:rsidP="00677459">
      <w:pPr>
        <w:spacing w:line="276" w:lineRule="auto"/>
        <w:jc w:val="center"/>
        <w:rPr>
          <w:color w:val="FF0000"/>
        </w:rPr>
      </w:pPr>
      <w:r>
        <w:rPr>
          <w:rFonts w:ascii="Arial" w:hAnsi="Arial" w:cs="Arial"/>
          <w:sz w:val="22"/>
          <w:szCs w:val="22"/>
        </w:rPr>
        <w:t>o pełnienie nadzoru technicznego nad budową urządzeń wodociągowych lub kanalizacyjnych i przyłączenie do sieci wodociągowej lub kanalizacyjnej</w:t>
      </w:r>
    </w:p>
    <w:p w14:paraId="6090E568" w14:textId="193CDF4B" w:rsidR="004F1B66" w:rsidRPr="000A1B15" w:rsidRDefault="00D93360" w:rsidP="00677459">
      <w:pPr>
        <w:pStyle w:val="Nagwek1"/>
        <w:spacing w:line="276" w:lineRule="auto"/>
        <w:rPr>
          <w:rFonts w:cs="Arial"/>
          <w:bCs/>
          <w:szCs w:val="22"/>
          <w:u w:val="single"/>
        </w:rPr>
      </w:pPr>
      <w:r w:rsidRPr="000A1B15">
        <w:rPr>
          <w:rFonts w:cs="Arial"/>
          <w:szCs w:val="22"/>
          <w:u w:val="single"/>
        </w:rPr>
        <w:t>D</w:t>
      </w:r>
      <w:r w:rsidR="00FB24E5" w:rsidRPr="000A1B15">
        <w:rPr>
          <w:rFonts w:cs="Arial"/>
          <w:szCs w:val="22"/>
          <w:u w:val="single"/>
        </w:rPr>
        <w:t>ANE INWESTORA</w:t>
      </w:r>
    </w:p>
    <w:p w14:paraId="31BDAB1D" w14:textId="26AAEC01" w:rsidR="00530A88" w:rsidRPr="006C4ABA" w:rsidRDefault="00B84E14" w:rsidP="00677459">
      <w:pPr>
        <w:pStyle w:val="Akapitzlist"/>
        <w:numPr>
          <w:ilvl w:val="0"/>
          <w:numId w:val="27"/>
        </w:numPr>
        <w:spacing w:before="240" w:line="276" w:lineRule="auto"/>
        <w:rPr>
          <w:rStyle w:val="Styl3"/>
          <w:rFonts w:ascii="Arial" w:eastAsiaTheme="majorEastAsia" w:hAnsi="Arial" w:cs="Arial"/>
          <w:b/>
          <w:caps w:val="0"/>
          <w:kern w:val="0"/>
          <w:sz w:val="20"/>
          <w:szCs w:val="16"/>
          <w:bdr w:val="none" w:sz="0" w:space="0" w:color="auto"/>
          <w:lang w:eastAsia="pl-PL" w:bidi="ar-SA"/>
        </w:rPr>
      </w:pPr>
      <w:r w:rsidRPr="006C4ABA">
        <w:rPr>
          <w:rFonts w:ascii="Arial" w:hAnsi="Arial" w:cs="Arial"/>
          <w:b/>
          <w:sz w:val="22"/>
          <w:szCs w:val="22"/>
        </w:rPr>
        <w:t>Imię i nazwisko/</w:t>
      </w:r>
      <w:r w:rsidR="00B60E9A" w:rsidRPr="006C4ABA">
        <w:rPr>
          <w:rFonts w:ascii="Arial" w:hAnsi="Arial" w:cs="Arial"/>
          <w:b/>
          <w:sz w:val="22"/>
          <w:szCs w:val="22"/>
        </w:rPr>
        <w:t>n</w:t>
      </w:r>
      <w:r w:rsidRPr="006C4ABA">
        <w:rPr>
          <w:rFonts w:ascii="Arial" w:hAnsi="Arial" w:cs="Arial"/>
          <w:b/>
          <w:sz w:val="22"/>
          <w:szCs w:val="22"/>
        </w:rPr>
        <w:t>azwa</w:t>
      </w:r>
      <w:r w:rsidR="00AC4E34">
        <w:rPr>
          <w:rFonts w:ascii="Arial" w:hAnsi="Arial" w:cs="Arial"/>
          <w:b/>
          <w:sz w:val="20"/>
          <w:szCs w:val="16"/>
        </w:rPr>
        <w:t>:</w:t>
      </w:r>
      <w:r>
        <w:rPr>
          <w:rFonts w:ascii="Arial" w:hAnsi="Arial" w:cs="Arial"/>
          <w:sz w:val="20"/>
          <w:szCs w:val="16"/>
        </w:rPr>
        <w:t xml:space="preserve"> </w:t>
      </w:r>
      <w:sdt>
        <w:sdtPr>
          <w:rPr>
            <w:rStyle w:val="Styl3"/>
            <w:rFonts w:ascii="Arial" w:hAnsi="Arial" w:cs="Arial"/>
            <w:sz w:val="22"/>
            <w:szCs w:val="22"/>
            <w:bdr w:val="none" w:sz="0" w:space="0" w:color="auto"/>
          </w:rPr>
          <w:alias w:val="Imię i nazwisko"/>
          <w:tag w:val="imię, nazwisko"/>
          <w:id w:val="1030694507"/>
          <w:placeholder>
            <w:docPart w:val="43F841BEAD0343B1852D1B7A7D828935"/>
          </w:placeholder>
          <w:showingPlcHdr/>
          <w15:color w:val="FFFF00"/>
        </w:sdtPr>
        <w:sdtEndPr>
          <w:rPr>
            <w:rStyle w:val="Domylnaczcionkaakapitu"/>
            <w:rFonts w:ascii="Times New Roman" w:hAnsi="Times New Roman" w:cs="Mangal"/>
            <w:caps w:val="0"/>
            <w:sz w:val="24"/>
            <w:szCs w:val="21"/>
          </w:rPr>
        </w:sdtEndPr>
        <w:sdtContent>
          <w:r w:rsidR="006064AD" w:rsidRPr="0065358A">
            <w:rPr>
              <w:rFonts w:ascii="Arial" w:hAnsi="Arial" w:cs="Arial"/>
              <w:color w:val="0070C0"/>
              <w:sz w:val="22"/>
              <w:szCs w:val="22"/>
            </w:rPr>
            <w:t>Kliknij i wpisz swoje imię i nazwisko lub nazwę firmy.</w:t>
          </w:r>
        </w:sdtContent>
      </w:sdt>
    </w:p>
    <w:p w14:paraId="27218799" w14:textId="12B372AA" w:rsidR="00B60E9A" w:rsidRPr="006C4ABA" w:rsidRDefault="00B60E9A" w:rsidP="00677459">
      <w:pPr>
        <w:pStyle w:val="Akapitzlist"/>
        <w:numPr>
          <w:ilvl w:val="0"/>
          <w:numId w:val="27"/>
        </w:numPr>
        <w:spacing w:before="240" w:line="276" w:lineRule="auto"/>
        <w:rPr>
          <w:rStyle w:val="Styl3"/>
          <w:rFonts w:ascii="Arial" w:hAnsi="Arial" w:cs="Arial"/>
          <w:caps w:val="0"/>
          <w:sz w:val="20"/>
          <w:szCs w:val="16"/>
          <w:bdr w:val="none" w:sz="0" w:space="0" w:color="auto"/>
        </w:rPr>
      </w:pPr>
      <w:r w:rsidRPr="006C4ABA">
        <w:rPr>
          <w:rFonts w:ascii="Arial" w:hAnsi="Arial" w:cs="Arial"/>
          <w:b/>
          <w:sz w:val="22"/>
          <w:szCs w:val="22"/>
        </w:rPr>
        <w:t>Adres zamieszkania/siedziby</w:t>
      </w:r>
      <w:r w:rsidR="00AC4E34" w:rsidRPr="006C4ABA">
        <w:rPr>
          <w:rFonts w:ascii="Arial" w:hAnsi="Arial" w:cs="Arial"/>
          <w:b/>
          <w:sz w:val="22"/>
          <w:szCs w:val="22"/>
        </w:rPr>
        <w:t>:</w:t>
      </w:r>
      <w:r w:rsidR="00FC4A51">
        <w:rPr>
          <w:rStyle w:val="Styl3"/>
          <w:rFonts w:ascii="Arial" w:hAnsi="Arial" w:cs="Arial"/>
          <w:sz w:val="22"/>
          <w:szCs w:val="22"/>
          <w:bdr w:val="none" w:sz="0" w:space="0" w:color="auto"/>
        </w:rPr>
        <w:t xml:space="preserve"> </w:t>
      </w:r>
      <w:sdt>
        <w:sdtPr>
          <w:rPr>
            <w:rStyle w:val="Styl3"/>
            <w:rFonts w:ascii="Arial" w:hAnsi="Arial" w:cs="Arial"/>
            <w:sz w:val="22"/>
            <w:szCs w:val="22"/>
            <w:bdr w:val="none" w:sz="0" w:space="0" w:color="auto"/>
          </w:rPr>
          <w:alias w:val="Adres"/>
          <w:tag w:val="Adres zamieszkania"/>
          <w:id w:val="741135483"/>
          <w:placeholder>
            <w:docPart w:val="81919B1770764EF6AD6C9314F45BEA3A"/>
          </w:placeholder>
          <w:showingPlcHdr/>
          <w15:color w:val="FFFF00"/>
        </w:sdtPr>
        <w:sdtEndPr>
          <w:rPr>
            <w:rStyle w:val="Domylnaczcionkaakapitu"/>
            <w:rFonts w:ascii="Times New Roman" w:hAnsi="Times New Roman" w:cs="Mangal"/>
            <w:caps w:val="0"/>
            <w:sz w:val="24"/>
            <w:szCs w:val="21"/>
          </w:rPr>
        </w:sdtEndPr>
        <w:sdtContent>
          <w:r w:rsidR="00FC4A51" w:rsidRPr="0065358A">
            <w:rPr>
              <w:rFonts w:ascii="Arial" w:hAnsi="Arial" w:cs="Arial"/>
              <w:color w:val="0070C0"/>
              <w:sz w:val="22"/>
              <w:szCs w:val="22"/>
            </w:rPr>
            <w:t>Kliknij i wpisz adres zamieszkania lub adres siedziby</w:t>
          </w:r>
          <w:r w:rsidR="00FC4A51">
            <w:rPr>
              <w:rFonts w:ascii="Arial" w:hAnsi="Arial" w:cs="Arial"/>
              <w:color w:val="0070C0"/>
              <w:sz w:val="22"/>
              <w:szCs w:val="22"/>
            </w:rPr>
            <w:t xml:space="preserve"> firmy</w:t>
          </w:r>
          <w:r w:rsidR="00FC4A51" w:rsidRPr="007D7785">
            <w:rPr>
              <w:rFonts w:ascii="Arial" w:hAnsi="Arial" w:cs="Arial"/>
              <w:color w:val="0070C0"/>
              <w:sz w:val="22"/>
              <w:szCs w:val="22"/>
            </w:rPr>
            <w:t>.</w:t>
          </w:r>
        </w:sdtContent>
      </w:sdt>
    </w:p>
    <w:p w14:paraId="72419181" w14:textId="19687A6E" w:rsidR="00127325" w:rsidRPr="006C4ABA" w:rsidRDefault="00127325" w:rsidP="00677459">
      <w:pPr>
        <w:pStyle w:val="Akapitzlist"/>
        <w:numPr>
          <w:ilvl w:val="0"/>
          <w:numId w:val="27"/>
        </w:numPr>
        <w:spacing w:before="240" w:line="276" w:lineRule="auto"/>
        <w:rPr>
          <w:rStyle w:val="Styl3"/>
          <w:rFonts w:ascii="Arial" w:hAnsi="Arial" w:cs="Arial"/>
          <w:caps w:val="0"/>
          <w:sz w:val="20"/>
          <w:szCs w:val="16"/>
          <w:bdr w:val="none" w:sz="0" w:space="0" w:color="auto"/>
        </w:rPr>
      </w:pPr>
      <w:r w:rsidRPr="006C4ABA">
        <w:rPr>
          <w:rFonts w:ascii="Arial" w:hAnsi="Arial" w:cs="Arial"/>
          <w:b/>
          <w:sz w:val="22"/>
          <w:szCs w:val="22"/>
        </w:rPr>
        <w:t>NIP</w:t>
      </w:r>
      <w:r w:rsidR="00AC4E34" w:rsidRPr="006C4ABA">
        <w:rPr>
          <w:rFonts w:ascii="Arial" w:hAnsi="Arial" w:cs="Arial"/>
          <w:b/>
          <w:sz w:val="22"/>
          <w:szCs w:val="22"/>
        </w:rPr>
        <w:t>:</w:t>
      </w:r>
      <w:r>
        <w:rPr>
          <w:rFonts w:ascii="Arial" w:hAnsi="Arial" w:cs="Arial"/>
          <w:sz w:val="20"/>
          <w:szCs w:val="16"/>
        </w:rPr>
        <w:t xml:space="preserve"> </w:t>
      </w:r>
      <w:sdt>
        <w:sdtPr>
          <w:rPr>
            <w:rStyle w:val="Styl3"/>
            <w:bdr w:val="none" w:sz="0" w:space="0" w:color="auto"/>
          </w:rPr>
          <w:alias w:val="NIP"/>
          <w:tag w:val="Numer identyfikacji podatkowej"/>
          <w:id w:val="333974123"/>
          <w:placeholder>
            <w:docPart w:val="9ED204E1B04847B7AA225AFC1434D7E3"/>
          </w:placeholder>
          <w:showingPlcHdr/>
          <w15:color w:val="FFFF00"/>
        </w:sdtPr>
        <w:sdtEndPr>
          <w:rPr>
            <w:rStyle w:val="Domylnaczcionkaakapitu"/>
            <w:rFonts w:ascii="Times New Roman" w:hAnsi="Times New Roman"/>
            <w:caps w:val="0"/>
          </w:rPr>
        </w:sdtEndPr>
        <w:sdtContent>
          <w:r w:rsidR="00F82568" w:rsidRPr="0014079F">
            <w:rPr>
              <w:rFonts w:ascii="Arial" w:hAnsi="Arial" w:cs="Arial"/>
              <w:color w:val="0070C0"/>
              <w:sz w:val="22"/>
              <w:szCs w:val="22"/>
            </w:rPr>
            <w:t>Kliknij i wpisz numer identyfikacji podatkowej firmy.</w:t>
          </w:r>
        </w:sdtContent>
      </w:sdt>
    </w:p>
    <w:p w14:paraId="40FB6553" w14:textId="600ADFD5" w:rsidR="006C4ABA" w:rsidRPr="002D2665" w:rsidRDefault="00AC4E34" w:rsidP="00677459">
      <w:pPr>
        <w:pStyle w:val="Akapitzlist"/>
        <w:numPr>
          <w:ilvl w:val="0"/>
          <w:numId w:val="27"/>
        </w:numPr>
        <w:spacing w:before="240" w:line="276" w:lineRule="auto"/>
        <w:rPr>
          <w:rFonts w:ascii="Arial" w:hAnsi="Arial" w:cs="Arial"/>
          <w:b/>
          <w:sz w:val="20"/>
          <w:szCs w:val="16"/>
        </w:rPr>
      </w:pPr>
      <w:r w:rsidRPr="002D2665">
        <w:rPr>
          <w:rFonts w:ascii="Arial" w:hAnsi="Arial" w:cs="Arial"/>
          <w:b/>
          <w:sz w:val="22"/>
          <w:szCs w:val="22"/>
        </w:rPr>
        <w:t>Kontakt:</w:t>
      </w:r>
      <w:r w:rsidRPr="002D2665">
        <w:rPr>
          <w:rFonts w:ascii="Arial" w:hAnsi="Arial" w:cs="Arial"/>
          <w:b/>
          <w:sz w:val="20"/>
          <w:szCs w:val="16"/>
        </w:rPr>
        <w:t xml:space="preserve"> </w:t>
      </w:r>
      <w:r w:rsidRPr="002D2665">
        <w:rPr>
          <w:rFonts w:ascii="Arial" w:hAnsi="Arial" w:cs="Arial"/>
          <w:b/>
          <w:sz w:val="22"/>
          <w:szCs w:val="22"/>
        </w:rPr>
        <w:t>nr telefonu, e-mail:</w:t>
      </w:r>
      <w:r w:rsidRPr="002D2665">
        <w:rPr>
          <w:rFonts w:ascii="Arial" w:hAnsi="Arial" w:cs="Arial"/>
          <w:b/>
          <w:sz w:val="20"/>
          <w:szCs w:val="16"/>
        </w:rPr>
        <w:t xml:space="preserve"> </w:t>
      </w:r>
      <w:sdt>
        <w:sdtPr>
          <w:rPr>
            <w:rStyle w:val="Styl3"/>
            <w:rFonts w:ascii="Arial" w:hAnsi="Arial" w:cs="Arial"/>
            <w:sz w:val="22"/>
            <w:szCs w:val="22"/>
            <w:bdr w:val="none" w:sz="0" w:space="0" w:color="auto"/>
          </w:rPr>
          <w:alias w:val="Kontakt"/>
          <w:tag w:val="Telefon lub e-mail"/>
          <w:id w:val="-90319349"/>
          <w:placeholder>
            <w:docPart w:val="EF103DF33D4C41BBB265399A51ABB223"/>
          </w:placeholder>
          <w:showingPlcHdr/>
          <w15:color w:val="FFFF00"/>
        </w:sdtPr>
        <w:sdtEndPr>
          <w:rPr>
            <w:rStyle w:val="Domylnaczcionkaakapitu"/>
            <w:rFonts w:ascii="Times New Roman" w:hAnsi="Times New Roman" w:cs="Mangal"/>
            <w:caps w:val="0"/>
            <w:sz w:val="24"/>
            <w:szCs w:val="21"/>
          </w:rPr>
        </w:sdtEndPr>
        <w:sdtContent>
          <w:bookmarkStart w:id="1" w:name="_GoBack"/>
          <w:r w:rsidRPr="002D2665">
            <w:rPr>
              <w:rFonts w:ascii="Arial" w:hAnsi="Arial" w:cs="Arial"/>
              <w:color w:val="0070C0"/>
              <w:sz w:val="22"/>
              <w:szCs w:val="22"/>
            </w:rPr>
            <w:t>Kliknij i wpisz swoje dane kontaktowe: numer telefonu lub adres e-mail.</w:t>
          </w:r>
          <w:bookmarkEnd w:id="1"/>
        </w:sdtContent>
      </w:sdt>
    </w:p>
    <w:p w14:paraId="6F737BB8" w14:textId="150DE25F" w:rsidR="009055C2" w:rsidRPr="007D685E" w:rsidRDefault="009055C2" w:rsidP="00677459">
      <w:pPr>
        <w:pStyle w:val="Nagwek1"/>
        <w:spacing w:line="276" w:lineRule="auto"/>
        <w:rPr>
          <w:bCs/>
          <w:u w:val="single"/>
        </w:rPr>
      </w:pPr>
      <w:r w:rsidRPr="007D685E">
        <w:rPr>
          <w:u w:val="single"/>
        </w:rPr>
        <w:t>ADRES INWESTYCJI</w:t>
      </w:r>
    </w:p>
    <w:p w14:paraId="6A7ECE99" w14:textId="613CAA2F" w:rsidR="00530A88" w:rsidRPr="00BF34D0"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sz w:val="22"/>
          <w:szCs w:val="22"/>
        </w:rPr>
        <w:t>Miejscowość</w:t>
      </w:r>
      <w:r w:rsidR="001C3B85">
        <w:rPr>
          <w:rFonts w:ascii="Arial" w:hAnsi="Arial" w:cs="Arial"/>
          <w:b/>
          <w:sz w:val="22"/>
          <w:szCs w:val="22"/>
        </w:rPr>
        <w:t xml:space="preserve"> </w:t>
      </w:r>
      <w:sdt>
        <w:sdtPr>
          <w:rPr>
            <w:rStyle w:val="Styl3"/>
            <w:rFonts w:ascii="Arial" w:hAnsi="Arial" w:cs="Arial"/>
            <w:sz w:val="22"/>
            <w:szCs w:val="22"/>
            <w:bdr w:val="none" w:sz="0" w:space="0" w:color="auto"/>
          </w:rPr>
          <w:alias w:val="Miejscowość"/>
          <w:tag w:val="Miejscowość inwestycji"/>
          <w:id w:val="1757241784"/>
          <w:placeholder>
            <w:docPart w:val="7FB90E7938554EE197E1EA647EB1EA97"/>
          </w:placeholder>
          <w:showingPlcHdr/>
          <w15:color w:val="FFFF00"/>
        </w:sdtPr>
        <w:sdtEndPr>
          <w:rPr>
            <w:rStyle w:val="Domylnaczcionkaakapitu"/>
            <w:rFonts w:ascii="Times New Roman" w:hAnsi="Times New Roman" w:cs="Mangal"/>
            <w:caps w:val="0"/>
            <w:sz w:val="24"/>
            <w:szCs w:val="21"/>
          </w:rPr>
        </w:sdtEndPr>
        <w:sdtContent>
          <w:r w:rsidR="001C3B85" w:rsidRPr="0065358A">
            <w:rPr>
              <w:rFonts w:ascii="Arial" w:hAnsi="Arial" w:cs="Arial"/>
              <w:color w:val="0070C0"/>
              <w:sz w:val="22"/>
              <w:szCs w:val="22"/>
            </w:rPr>
            <w:t xml:space="preserve">Kliknij i wpisz miejscowość </w:t>
          </w:r>
          <w:r w:rsidR="00EE27EF" w:rsidRPr="0065358A">
            <w:rPr>
              <w:rFonts w:ascii="Arial" w:hAnsi="Arial" w:cs="Arial"/>
              <w:color w:val="0070C0"/>
              <w:sz w:val="22"/>
              <w:szCs w:val="22"/>
            </w:rPr>
            <w:t>na</w:t>
          </w:r>
          <w:r w:rsidR="001C3B85" w:rsidRPr="0065358A">
            <w:rPr>
              <w:rFonts w:ascii="Arial" w:hAnsi="Arial" w:cs="Arial"/>
              <w:color w:val="0070C0"/>
              <w:sz w:val="22"/>
              <w:szCs w:val="22"/>
            </w:rPr>
            <w:t xml:space="preserve"> której będzie realizowana inwestycja.</w:t>
          </w:r>
        </w:sdtContent>
      </w:sdt>
      <w:r w:rsidR="001C3B85" w:rsidRPr="009055C2" w:rsidDel="009055C2">
        <w:rPr>
          <w:rFonts w:ascii="Arial" w:hAnsi="Arial" w:cs="Arial"/>
          <w:b/>
          <w:color w:val="000000"/>
          <w:sz w:val="22"/>
          <w:szCs w:val="22"/>
        </w:rPr>
        <w:t xml:space="preserve"> </w:t>
      </w:r>
    </w:p>
    <w:p w14:paraId="78E3ED2F" w14:textId="7CB2B832" w:rsidR="009055C2"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color w:val="000000"/>
          <w:sz w:val="22"/>
          <w:szCs w:val="22"/>
        </w:rPr>
        <w:t>Dzielnica</w:t>
      </w:r>
      <w:r w:rsidR="00EE27EF">
        <w:rPr>
          <w:rFonts w:ascii="Arial" w:hAnsi="Arial" w:cs="Arial"/>
          <w:b/>
          <w:color w:val="000000"/>
          <w:sz w:val="22"/>
          <w:szCs w:val="22"/>
        </w:rPr>
        <w:t xml:space="preserve"> </w:t>
      </w:r>
      <w:sdt>
        <w:sdtPr>
          <w:rPr>
            <w:rStyle w:val="Styl3"/>
            <w:bdr w:val="none" w:sz="0" w:space="0" w:color="auto"/>
          </w:rPr>
          <w:alias w:val="Dzielnica"/>
          <w:tag w:val="Dzielnica inwestycji"/>
          <w:id w:val="-201174809"/>
          <w:placeholder>
            <w:docPart w:val="4334BBBEAD70496D93A1C85B831C1041"/>
          </w:placeholder>
          <w:showingPlcHdr/>
          <w15:color w:val="FFFF00"/>
        </w:sdtPr>
        <w:sdtEndPr>
          <w:rPr>
            <w:rStyle w:val="Domylnaczcionkaakapitu"/>
            <w:rFonts w:ascii="Times New Roman" w:hAnsi="Times New Roman"/>
            <w:caps w:val="0"/>
          </w:rPr>
        </w:sdtEndPr>
        <w:sdtContent>
          <w:r w:rsidR="00EE27EF" w:rsidRPr="007D7785">
            <w:rPr>
              <w:rFonts w:ascii="Arial" w:hAnsi="Arial" w:cs="Arial"/>
              <w:color w:val="0070C0"/>
              <w:sz w:val="22"/>
              <w:szCs w:val="22"/>
            </w:rPr>
            <w:t xml:space="preserve">Kliknij i wpisz </w:t>
          </w:r>
          <w:r w:rsidR="00EE27EF">
            <w:rPr>
              <w:rFonts w:ascii="Arial" w:hAnsi="Arial" w:cs="Arial"/>
              <w:color w:val="0070C0"/>
              <w:sz w:val="22"/>
              <w:szCs w:val="22"/>
            </w:rPr>
            <w:t>dzielnicę</w:t>
          </w:r>
          <w:r w:rsidR="00EE27EF" w:rsidRPr="007D7785">
            <w:rPr>
              <w:rFonts w:ascii="Arial" w:hAnsi="Arial" w:cs="Arial"/>
              <w:color w:val="0070C0"/>
              <w:sz w:val="22"/>
              <w:szCs w:val="22"/>
            </w:rPr>
            <w:t xml:space="preserve"> </w:t>
          </w:r>
          <w:r w:rsidR="00EE27EF">
            <w:rPr>
              <w:rFonts w:ascii="Arial" w:hAnsi="Arial" w:cs="Arial"/>
              <w:color w:val="0070C0"/>
              <w:sz w:val="22"/>
              <w:szCs w:val="22"/>
            </w:rPr>
            <w:t>na</w:t>
          </w:r>
          <w:r w:rsidR="00EE27EF" w:rsidRPr="007D7785">
            <w:rPr>
              <w:rFonts w:ascii="Arial" w:hAnsi="Arial" w:cs="Arial"/>
              <w:color w:val="0070C0"/>
              <w:sz w:val="22"/>
              <w:szCs w:val="22"/>
            </w:rPr>
            <w:t xml:space="preserve"> której będzie realizowana inwestycja.</w:t>
          </w:r>
        </w:sdtContent>
      </w:sdt>
    </w:p>
    <w:p w14:paraId="3E47662F" w14:textId="2B76F3B0" w:rsidR="009055C2"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color w:val="000000"/>
          <w:sz w:val="22"/>
          <w:szCs w:val="22"/>
        </w:rPr>
        <w:t>Ulica</w:t>
      </w:r>
      <w:r w:rsidR="00EE27EF">
        <w:rPr>
          <w:rFonts w:ascii="Arial" w:hAnsi="Arial" w:cs="Arial"/>
          <w:b/>
          <w:color w:val="000000"/>
          <w:sz w:val="22"/>
          <w:szCs w:val="22"/>
        </w:rPr>
        <w:t xml:space="preserve"> </w:t>
      </w:r>
      <w:sdt>
        <w:sdtPr>
          <w:rPr>
            <w:rStyle w:val="Styl3"/>
            <w:bdr w:val="none" w:sz="0" w:space="0" w:color="auto"/>
          </w:rPr>
          <w:alias w:val="Ulica"/>
          <w:tag w:val="Ulica inwestycji"/>
          <w:id w:val="2050796985"/>
          <w:placeholder>
            <w:docPart w:val="75788ACFCDC54991ABD63A0F6DC3D658"/>
          </w:placeholder>
          <w:showingPlcHdr/>
          <w15:color w:val="FFFF00"/>
        </w:sdtPr>
        <w:sdtEndPr>
          <w:rPr>
            <w:rStyle w:val="Domylnaczcionkaakapitu"/>
            <w:rFonts w:ascii="Times New Roman" w:hAnsi="Times New Roman"/>
            <w:caps w:val="0"/>
          </w:rPr>
        </w:sdtEndPr>
        <w:sdtContent>
          <w:r w:rsidR="00EE27EF" w:rsidRPr="007D7785">
            <w:rPr>
              <w:rFonts w:ascii="Arial" w:hAnsi="Arial" w:cs="Arial"/>
              <w:color w:val="0070C0"/>
              <w:sz w:val="22"/>
              <w:szCs w:val="22"/>
            </w:rPr>
            <w:t xml:space="preserve">Kliknij i wpisz </w:t>
          </w:r>
          <w:r w:rsidR="00EE27EF">
            <w:rPr>
              <w:rFonts w:ascii="Arial" w:hAnsi="Arial" w:cs="Arial"/>
              <w:color w:val="0070C0"/>
              <w:sz w:val="22"/>
              <w:szCs w:val="22"/>
            </w:rPr>
            <w:t>ulicę</w:t>
          </w:r>
          <w:r w:rsidR="00EE27EF" w:rsidRPr="007D7785">
            <w:rPr>
              <w:rFonts w:ascii="Arial" w:hAnsi="Arial" w:cs="Arial"/>
              <w:color w:val="0070C0"/>
              <w:sz w:val="22"/>
              <w:szCs w:val="22"/>
            </w:rPr>
            <w:t xml:space="preserve"> </w:t>
          </w:r>
          <w:r w:rsidR="00EE27EF">
            <w:rPr>
              <w:rFonts w:ascii="Arial" w:hAnsi="Arial" w:cs="Arial"/>
              <w:color w:val="0070C0"/>
              <w:sz w:val="22"/>
              <w:szCs w:val="22"/>
            </w:rPr>
            <w:t>na</w:t>
          </w:r>
          <w:r w:rsidR="00EE27EF" w:rsidRPr="007D7785">
            <w:rPr>
              <w:rFonts w:ascii="Arial" w:hAnsi="Arial" w:cs="Arial"/>
              <w:color w:val="0070C0"/>
              <w:sz w:val="22"/>
              <w:szCs w:val="22"/>
            </w:rPr>
            <w:t xml:space="preserve"> której będzie realizowana inwestycja.</w:t>
          </w:r>
        </w:sdtContent>
      </w:sdt>
    </w:p>
    <w:p w14:paraId="2C5A4BB8" w14:textId="04C2F714" w:rsidR="009055C2"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color w:val="000000"/>
          <w:sz w:val="22"/>
          <w:szCs w:val="22"/>
        </w:rPr>
        <w:t>Odcinek</w:t>
      </w:r>
      <w:r w:rsidR="00EE27EF">
        <w:rPr>
          <w:rFonts w:ascii="Arial" w:hAnsi="Arial" w:cs="Arial"/>
          <w:b/>
          <w:color w:val="000000"/>
          <w:sz w:val="22"/>
          <w:szCs w:val="22"/>
        </w:rPr>
        <w:t xml:space="preserve"> </w:t>
      </w:r>
      <w:sdt>
        <w:sdtPr>
          <w:rPr>
            <w:rStyle w:val="Styl3"/>
            <w:bdr w:val="none" w:sz="0" w:space="0" w:color="auto"/>
          </w:rPr>
          <w:alias w:val="Odcinek"/>
          <w:tag w:val="Odcinek inwestycji"/>
          <w:id w:val="-1887328989"/>
          <w:placeholder>
            <w:docPart w:val="CF9569C2871B4A4693880676077D5482"/>
          </w:placeholder>
          <w:showingPlcHdr/>
          <w15:color w:val="FFFF00"/>
        </w:sdtPr>
        <w:sdtEndPr>
          <w:rPr>
            <w:rStyle w:val="Domylnaczcionkaakapitu"/>
            <w:rFonts w:ascii="Times New Roman" w:hAnsi="Times New Roman"/>
            <w:caps w:val="0"/>
          </w:rPr>
        </w:sdtEndPr>
        <w:sdtContent>
          <w:r w:rsidR="00EE27EF" w:rsidRPr="007D7785">
            <w:rPr>
              <w:rFonts w:ascii="Arial" w:hAnsi="Arial" w:cs="Arial"/>
              <w:color w:val="0070C0"/>
              <w:sz w:val="22"/>
              <w:szCs w:val="22"/>
            </w:rPr>
            <w:t xml:space="preserve">Kliknij i wpisz </w:t>
          </w:r>
          <w:r w:rsidR="00EE27EF">
            <w:rPr>
              <w:rFonts w:ascii="Arial" w:hAnsi="Arial" w:cs="Arial"/>
              <w:color w:val="0070C0"/>
              <w:sz w:val="22"/>
              <w:szCs w:val="22"/>
            </w:rPr>
            <w:t>na jakim odcinku</w:t>
          </w:r>
          <w:r w:rsidR="00EE27EF" w:rsidRPr="007D7785">
            <w:rPr>
              <w:rFonts w:ascii="Arial" w:hAnsi="Arial" w:cs="Arial"/>
              <w:color w:val="0070C0"/>
              <w:sz w:val="22"/>
              <w:szCs w:val="22"/>
            </w:rPr>
            <w:t xml:space="preserve"> będzie realizowana inwestycja.</w:t>
          </w:r>
        </w:sdtContent>
      </w:sdt>
    </w:p>
    <w:p w14:paraId="61EB773E" w14:textId="06815C97" w:rsidR="009055C2"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color w:val="000000"/>
          <w:sz w:val="22"/>
          <w:szCs w:val="22"/>
        </w:rPr>
        <w:t>Dz.</w:t>
      </w:r>
      <w:r w:rsidR="00B25F97">
        <w:rPr>
          <w:rFonts w:ascii="Arial" w:hAnsi="Arial" w:cs="Arial"/>
          <w:b/>
          <w:color w:val="000000"/>
          <w:sz w:val="22"/>
          <w:szCs w:val="22"/>
        </w:rPr>
        <w:t xml:space="preserve"> </w:t>
      </w:r>
      <w:sdt>
        <w:sdtPr>
          <w:rPr>
            <w:rStyle w:val="Styl3"/>
            <w:bdr w:val="none" w:sz="0" w:space="0" w:color="auto"/>
          </w:rPr>
          <w:alias w:val="Dz."/>
          <w:tag w:val="Działka"/>
          <w:id w:val="2102531300"/>
          <w:placeholder>
            <w:docPart w:val="1A4ED9D51A21480E9EC26E22A2A31BC6"/>
          </w:placeholder>
          <w:showingPlcHdr/>
          <w15:color w:val="FFFF00"/>
        </w:sdtPr>
        <w:sdtEndPr>
          <w:rPr>
            <w:rStyle w:val="Domylnaczcionkaakapitu"/>
            <w:rFonts w:ascii="Times New Roman" w:hAnsi="Times New Roman"/>
            <w:caps w:val="0"/>
          </w:rPr>
        </w:sdtEndPr>
        <w:sdtContent>
          <w:r w:rsidR="00B25F97" w:rsidRPr="007D7785">
            <w:rPr>
              <w:rFonts w:ascii="Arial" w:hAnsi="Arial" w:cs="Arial"/>
              <w:color w:val="0070C0"/>
              <w:sz w:val="22"/>
              <w:szCs w:val="22"/>
            </w:rPr>
            <w:t xml:space="preserve">Kliknij i wpisz </w:t>
          </w:r>
          <w:r w:rsidR="00B25F97">
            <w:rPr>
              <w:rFonts w:ascii="Arial" w:hAnsi="Arial" w:cs="Arial"/>
              <w:color w:val="0070C0"/>
              <w:sz w:val="22"/>
              <w:szCs w:val="22"/>
            </w:rPr>
            <w:t>numer działki ewidencyjnej na której</w:t>
          </w:r>
          <w:r w:rsidR="00B25F97" w:rsidRPr="007D7785">
            <w:rPr>
              <w:rFonts w:ascii="Arial" w:hAnsi="Arial" w:cs="Arial"/>
              <w:color w:val="0070C0"/>
              <w:sz w:val="22"/>
              <w:szCs w:val="22"/>
            </w:rPr>
            <w:t xml:space="preserve"> będzie realizowana inwestycja.</w:t>
          </w:r>
        </w:sdtContent>
      </w:sdt>
    </w:p>
    <w:p w14:paraId="1F9281E4" w14:textId="194B37C5" w:rsidR="009055C2" w:rsidRDefault="009055C2" w:rsidP="00677459">
      <w:pPr>
        <w:pStyle w:val="Akapitzlist"/>
        <w:numPr>
          <w:ilvl w:val="0"/>
          <w:numId w:val="28"/>
        </w:numPr>
        <w:spacing w:line="276" w:lineRule="auto"/>
        <w:jc w:val="both"/>
        <w:rPr>
          <w:rFonts w:ascii="Arial" w:hAnsi="Arial" w:cs="Arial"/>
          <w:b/>
          <w:color w:val="000000"/>
          <w:sz w:val="22"/>
          <w:szCs w:val="22"/>
        </w:rPr>
      </w:pPr>
      <w:r>
        <w:rPr>
          <w:rFonts w:ascii="Arial" w:hAnsi="Arial" w:cs="Arial"/>
          <w:b/>
          <w:color w:val="000000"/>
          <w:sz w:val="22"/>
          <w:szCs w:val="22"/>
        </w:rPr>
        <w:t>Obręb</w:t>
      </w:r>
      <w:r w:rsidR="00B25F97">
        <w:rPr>
          <w:rFonts w:ascii="Arial" w:hAnsi="Arial" w:cs="Arial"/>
          <w:b/>
          <w:color w:val="000000"/>
          <w:sz w:val="22"/>
          <w:szCs w:val="22"/>
        </w:rPr>
        <w:t xml:space="preserve"> </w:t>
      </w:r>
      <w:sdt>
        <w:sdtPr>
          <w:rPr>
            <w:rStyle w:val="Styl3"/>
            <w:bdr w:val="none" w:sz="0" w:space="0" w:color="auto"/>
          </w:rPr>
          <w:alias w:val="Obręb"/>
          <w:tag w:val="Obręb działki ewidencyjnej"/>
          <w:id w:val="-1775633760"/>
          <w:placeholder>
            <w:docPart w:val="6D0AE8CA78CF4998A91E9837A34929CB"/>
          </w:placeholder>
          <w:showingPlcHdr/>
          <w15:color w:val="FFFF00"/>
        </w:sdtPr>
        <w:sdtEndPr>
          <w:rPr>
            <w:rStyle w:val="Domylnaczcionkaakapitu"/>
            <w:rFonts w:ascii="Times New Roman" w:hAnsi="Times New Roman"/>
            <w:caps w:val="0"/>
          </w:rPr>
        </w:sdtEndPr>
        <w:sdtContent>
          <w:r w:rsidR="00316300" w:rsidRPr="007D7785">
            <w:rPr>
              <w:rFonts w:ascii="Arial" w:hAnsi="Arial" w:cs="Arial"/>
              <w:color w:val="0070C0"/>
              <w:sz w:val="22"/>
              <w:szCs w:val="22"/>
            </w:rPr>
            <w:t xml:space="preserve">Kliknij i wpisz </w:t>
          </w:r>
          <w:r w:rsidR="00316300">
            <w:rPr>
              <w:rFonts w:ascii="Arial" w:hAnsi="Arial" w:cs="Arial"/>
              <w:color w:val="0070C0"/>
              <w:sz w:val="22"/>
              <w:szCs w:val="22"/>
            </w:rPr>
            <w:t>obręb działki ewidencyjnej na której</w:t>
          </w:r>
          <w:r w:rsidR="00316300" w:rsidRPr="007D7785">
            <w:rPr>
              <w:rFonts w:ascii="Arial" w:hAnsi="Arial" w:cs="Arial"/>
              <w:color w:val="0070C0"/>
              <w:sz w:val="22"/>
              <w:szCs w:val="22"/>
            </w:rPr>
            <w:t xml:space="preserve"> będzie realizowana inwestycja.</w:t>
          </w:r>
        </w:sdtContent>
      </w:sdt>
    </w:p>
    <w:p w14:paraId="12C5A15B" w14:textId="0FBC231F" w:rsidR="009055C2" w:rsidRPr="00BF34D0" w:rsidRDefault="009055C2" w:rsidP="00677459">
      <w:pPr>
        <w:pStyle w:val="Akapitzlist"/>
        <w:numPr>
          <w:ilvl w:val="0"/>
          <w:numId w:val="28"/>
        </w:numPr>
        <w:spacing w:after="240" w:line="276" w:lineRule="auto"/>
        <w:jc w:val="both"/>
        <w:rPr>
          <w:rFonts w:ascii="Arial" w:hAnsi="Arial" w:cs="Arial"/>
          <w:b/>
          <w:color w:val="000000"/>
          <w:sz w:val="22"/>
          <w:szCs w:val="22"/>
        </w:rPr>
      </w:pPr>
      <w:r>
        <w:rPr>
          <w:rFonts w:ascii="Arial" w:hAnsi="Arial" w:cs="Arial"/>
          <w:b/>
          <w:color w:val="000000"/>
          <w:sz w:val="22"/>
          <w:szCs w:val="22"/>
        </w:rPr>
        <w:t>Nr uzgodnionego projektu</w:t>
      </w:r>
      <w:r w:rsidR="00ED7E6C">
        <w:rPr>
          <w:rFonts w:ascii="Arial" w:hAnsi="Arial" w:cs="Arial"/>
          <w:b/>
          <w:color w:val="000000"/>
          <w:sz w:val="22"/>
          <w:szCs w:val="22"/>
        </w:rPr>
        <w:t xml:space="preserve"> </w:t>
      </w:r>
      <w:sdt>
        <w:sdtPr>
          <w:rPr>
            <w:rStyle w:val="Styl3"/>
            <w:bdr w:val="none" w:sz="0" w:space="0" w:color="auto"/>
          </w:rPr>
          <w:alias w:val="Nr uzg. projektu"/>
          <w:tag w:val="Numer uzgodnionego projektu"/>
          <w:id w:val="982575313"/>
          <w:placeholder>
            <w:docPart w:val="586034C5326B44D2B0876381B5600C5F"/>
          </w:placeholder>
          <w:showingPlcHdr/>
          <w15:color w:val="FFFF00"/>
        </w:sdtPr>
        <w:sdtEndPr>
          <w:rPr>
            <w:rStyle w:val="Domylnaczcionkaakapitu"/>
            <w:rFonts w:ascii="Times New Roman" w:hAnsi="Times New Roman"/>
            <w:caps w:val="0"/>
          </w:rPr>
        </w:sdtEndPr>
        <w:sdtContent>
          <w:r w:rsidR="00ED7E6C" w:rsidRPr="007D7785">
            <w:rPr>
              <w:rFonts w:ascii="Arial" w:hAnsi="Arial" w:cs="Arial"/>
              <w:color w:val="0070C0"/>
              <w:sz w:val="22"/>
              <w:szCs w:val="22"/>
            </w:rPr>
            <w:t xml:space="preserve">Kliknij i wpisz </w:t>
          </w:r>
          <w:r w:rsidR="00ED7E6C">
            <w:rPr>
              <w:rFonts w:ascii="Arial" w:hAnsi="Arial" w:cs="Arial"/>
              <w:color w:val="0070C0"/>
              <w:sz w:val="22"/>
              <w:szCs w:val="22"/>
            </w:rPr>
            <w:t>numer uzgodnionego projektu planowanej inwestycji</w:t>
          </w:r>
          <w:r w:rsidR="00ED7E6C" w:rsidRPr="007D7785">
            <w:rPr>
              <w:rFonts w:ascii="Arial" w:hAnsi="Arial" w:cs="Arial"/>
              <w:color w:val="0070C0"/>
              <w:sz w:val="22"/>
              <w:szCs w:val="22"/>
            </w:rPr>
            <w:t>.</w:t>
          </w:r>
        </w:sdtContent>
      </w:sdt>
    </w:p>
    <w:p w14:paraId="6E1B60EB" w14:textId="6BB33DA0" w:rsidR="00C31706" w:rsidRPr="0042165A" w:rsidRDefault="00E66064" w:rsidP="00677459">
      <w:pPr>
        <w:spacing w:line="276" w:lineRule="auto"/>
        <w:rPr>
          <w:rFonts w:ascii="Arial" w:hAnsi="Arial" w:cs="Arial"/>
          <w:color w:val="000000"/>
          <w:sz w:val="22"/>
          <w:szCs w:val="22"/>
        </w:rPr>
      </w:pPr>
      <w:r>
        <w:rPr>
          <w:rFonts w:ascii="Arial" w:hAnsi="Arial" w:cs="Arial"/>
          <w:color w:val="000000"/>
          <w:sz w:val="22"/>
          <w:szCs w:val="22"/>
        </w:rPr>
        <w:t>/</w:t>
      </w:r>
      <w:r w:rsidR="00C31706">
        <w:rPr>
          <w:rFonts w:ascii="Arial" w:hAnsi="Arial" w:cs="Arial"/>
          <w:color w:val="000000"/>
          <w:sz w:val="22"/>
          <w:szCs w:val="22"/>
        </w:rPr>
        <w:t>W polu poniżej zaznacz klikając w kwadrat</w:t>
      </w:r>
      <w:r w:rsidR="000A1B15">
        <w:rPr>
          <w:rFonts w:ascii="Arial" w:hAnsi="Arial" w:cs="Arial"/>
          <w:color w:val="000000"/>
          <w:sz w:val="22"/>
          <w:szCs w:val="22"/>
        </w:rPr>
        <w:t xml:space="preserve"> </w:t>
      </w:r>
      <w:r w:rsidR="00C31706">
        <w:rPr>
          <w:rFonts w:ascii="Arial" w:hAnsi="Arial" w:cs="Arial"/>
          <w:color w:val="000000"/>
          <w:sz w:val="22"/>
          <w:szCs w:val="22"/>
        </w:rPr>
        <w:t>typ planowanej inwestycji</w:t>
      </w:r>
      <w:r>
        <w:rPr>
          <w:rFonts w:ascii="Arial" w:hAnsi="Arial" w:cs="Arial"/>
          <w:color w:val="000000"/>
          <w:sz w:val="22"/>
          <w:szCs w:val="22"/>
        </w:rPr>
        <w:t>/</w:t>
      </w:r>
    </w:p>
    <w:bookmarkStart w:id="2" w:name="_Hlk123802316"/>
    <w:p w14:paraId="2DC6CDF4" w14:textId="41D6D812" w:rsidR="00C31706" w:rsidRDefault="00D5185E" w:rsidP="00677459">
      <w:pPr>
        <w:spacing w:line="276" w:lineRule="auto"/>
      </w:pPr>
      <w:sdt>
        <w:sdtPr>
          <w:rPr>
            <w:rFonts w:ascii="MS Gothic" w:eastAsia="MS Gothic" w:hAnsi="MS Gothic"/>
            <w:sz w:val="40"/>
            <w:szCs w:val="40"/>
          </w:rPr>
          <w:alias w:val="Sieć wodociągowa"/>
          <w:tag w:val="Sieć wodociągowa"/>
          <w:id w:val="2083176128"/>
          <w15:color w:val="FFFF00"/>
          <w14:checkbox>
            <w14:checked w14:val="0"/>
            <w14:checkedState w14:val="2612" w14:font="MS Gothic"/>
            <w14:uncheckedState w14:val="2610" w14:font="MS Gothic"/>
          </w14:checkbox>
        </w:sdtPr>
        <w:sdtEndPr/>
        <w:sdtContent>
          <w:r w:rsidR="0033179D">
            <w:rPr>
              <w:rFonts w:ascii="MS Gothic" w:eastAsia="MS Gothic" w:hAnsi="MS Gothic" w:hint="eastAsia"/>
              <w:sz w:val="40"/>
              <w:szCs w:val="40"/>
            </w:rPr>
            <w:t>☐</w:t>
          </w:r>
        </w:sdtContent>
      </w:sdt>
      <w:bookmarkEnd w:id="2"/>
      <w:r w:rsidR="00C31706" w:rsidRPr="0065358A">
        <w:rPr>
          <w:rFonts w:ascii="Arial" w:hAnsi="Arial" w:cs="Arial"/>
          <w:b/>
          <w:color w:val="000000"/>
          <w:sz w:val="22"/>
          <w:szCs w:val="22"/>
        </w:rPr>
        <w:t xml:space="preserve"> SIEĆ WODOCIĄGOWA</w:t>
      </w:r>
      <w:r w:rsidR="000A1B15">
        <w:rPr>
          <w:rFonts w:ascii="Arial" w:hAnsi="Arial" w:cs="Arial"/>
          <w:b/>
          <w:color w:val="000000"/>
          <w:sz w:val="22"/>
          <w:szCs w:val="22"/>
        </w:rPr>
        <w:t>*</w:t>
      </w:r>
      <w:r w:rsidR="00C31706">
        <w:rPr>
          <w:rFonts w:ascii="Arial" w:hAnsi="Arial" w:cs="Arial"/>
          <w:color w:val="000000"/>
          <w:sz w:val="22"/>
          <w:szCs w:val="22"/>
        </w:rPr>
        <w:t xml:space="preserve"> (magistrala, przewód rozbiorczy)</w:t>
      </w:r>
      <w:r w:rsidR="007D0C7B">
        <w:rPr>
          <w:rFonts w:ascii="Arial" w:hAnsi="Arial" w:cs="Arial"/>
          <w:color w:val="000000"/>
          <w:sz w:val="22"/>
          <w:szCs w:val="22"/>
        </w:rPr>
        <w:t xml:space="preserve">** </w:t>
      </w:r>
      <w:r w:rsidR="007D0C7B" w:rsidRPr="009A407E">
        <w:rPr>
          <w:rFonts w:ascii="Arial" w:hAnsi="Arial" w:cs="Arial"/>
          <w:color w:val="000000"/>
          <w:sz w:val="22"/>
          <w:szCs w:val="22"/>
        </w:rPr>
        <w:t>/odpowiednie podkreślić/</w:t>
      </w:r>
    </w:p>
    <w:p w14:paraId="557698E1" w14:textId="6D078074" w:rsidR="00530A88" w:rsidRPr="000A1B15" w:rsidRDefault="00D5185E" w:rsidP="00677459">
      <w:pPr>
        <w:spacing w:after="240" w:line="276" w:lineRule="auto"/>
        <w:jc w:val="both"/>
        <w:rPr>
          <w:rFonts w:ascii="Arial" w:hAnsi="Arial" w:cs="Arial"/>
          <w:color w:val="000000"/>
          <w:sz w:val="22"/>
          <w:szCs w:val="22"/>
        </w:rPr>
      </w:pPr>
      <w:sdt>
        <w:sdtPr>
          <w:rPr>
            <w:rFonts w:ascii="MS Gothic" w:eastAsia="MS Gothic" w:hAnsi="MS Gothic"/>
            <w:sz w:val="40"/>
            <w:szCs w:val="40"/>
          </w:rPr>
          <w:alias w:val="Sieć kanalizacyjna"/>
          <w:tag w:val="Sieć kanalizacyjna"/>
          <w:id w:val="-1345010234"/>
          <w15:color w:val="FFFF00"/>
          <w14:checkbox>
            <w14:checked w14:val="0"/>
            <w14:checkedState w14:val="2612" w14:font="MS Gothic"/>
            <w14:uncheckedState w14:val="2610" w14:font="MS Gothic"/>
          </w14:checkbox>
        </w:sdtPr>
        <w:sdtEndPr/>
        <w:sdtContent>
          <w:r w:rsidR="00A12A48">
            <w:rPr>
              <w:rFonts w:ascii="MS Gothic" w:eastAsia="MS Gothic" w:hAnsi="MS Gothic" w:hint="eastAsia"/>
              <w:sz w:val="40"/>
              <w:szCs w:val="40"/>
            </w:rPr>
            <w:t>☐</w:t>
          </w:r>
        </w:sdtContent>
      </w:sdt>
      <w:r w:rsidR="00C31706" w:rsidRPr="0065358A">
        <w:rPr>
          <w:rFonts w:ascii="Arial" w:hAnsi="Arial" w:cs="Arial"/>
          <w:b/>
          <w:color w:val="000000"/>
          <w:sz w:val="22"/>
          <w:szCs w:val="22"/>
        </w:rPr>
        <w:t xml:space="preserve"> SIEĆ </w:t>
      </w:r>
      <w:r w:rsidR="0042165A">
        <w:rPr>
          <w:rFonts w:ascii="Arial" w:hAnsi="Arial" w:cs="Arial"/>
          <w:b/>
          <w:color w:val="000000"/>
          <w:sz w:val="22"/>
          <w:szCs w:val="22"/>
        </w:rPr>
        <w:t>KANALIZACYJNA</w:t>
      </w:r>
      <w:r w:rsidR="000A1B15">
        <w:rPr>
          <w:rFonts w:ascii="Arial" w:hAnsi="Arial" w:cs="Arial"/>
          <w:b/>
          <w:color w:val="000000"/>
          <w:sz w:val="22"/>
          <w:szCs w:val="22"/>
        </w:rPr>
        <w:t>*</w:t>
      </w:r>
      <w:r w:rsidR="0042165A">
        <w:rPr>
          <w:rFonts w:ascii="Arial" w:hAnsi="Arial" w:cs="Arial"/>
          <w:color w:val="000000"/>
          <w:sz w:val="22"/>
          <w:szCs w:val="22"/>
        </w:rPr>
        <w:t xml:space="preserve"> </w:t>
      </w:r>
      <w:r w:rsidR="00C31706">
        <w:rPr>
          <w:rFonts w:ascii="Arial" w:hAnsi="Arial" w:cs="Arial"/>
          <w:color w:val="000000"/>
          <w:sz w:val="22"/>
          <w:szCs w:val="22"/>
        </w:rPr>
        <w:t>(</w:t>
      </w:r>
      <w:r w:rsidR="0042165A">
        <w:rPr>
          <w:rFonts w:ascii="Arial" w:hAnsi="Arial" w:cs="Arial"/>
          <w:color w:val="000000"/>
          <w:sz w:val="22"/>
          <w:szCs w:val="22"/>
        </w:rPr>
        <w:t>kanał sanitarny, kanał ogólnospławny, kanał deszczowy</w:t>
      </w:r>
      <w:r w:rsidR="000A1B15">
        <w:rPr>
          <w:rFonts w:ascii="Arial" w:hAnsi="Arial" w:cs="Arial"/>
          <w:color w:val="000000"/>
          <w:sz w:val="22"/>
          <w:szCs w:val="22"/>
        </w:rPr>
        <w:t>, odwodnienie jezdni, pompownia ścieków</w:t>
      </w:r>
      <w:r w:rsidR="00C31706">
        <w:rPr>
          <w:rFonts w:ascii="Arial" w:hAnsi="Arial" w:cs="Arial"/>
          <w:color w:val="000000"/>
          <w:sz w:val="22"/>
          <w:szCs w:val="22"/>
        </w:rPr>
        <w:t>)</w:t>
      </w:r>
      <w:r w:rsidR="007D0C7B">
        <w:rPr>
          <w:rFonts w:ascii="Arial" w:hAnsi="Arial" w:cs="Arial"/>
          <w:color w:val="000000"/>
          <w:sz w:val="22"/>
          <w:szCs w:val="22"/>
        </w:rPr>
        <w:t xml:space="preserve">** </w:t>
      </w:r>
      <w:r w:rsidR="007D0C7B" w:rsidRPr="009A407E">
        <w:rPr>
          <w:rFonts w:ascii="Arial" w:hAnsi="Arial" w:cs="Arial"/>
          <w:color w:val="000000"/>
          <w:sz w:val="22"/>
          <w:szCs w:val="22"/>
        </w:rPr>
        <w:t>/odpowiednie podkreślić/</w:t>
      </w:r>
    </w:p>
    <w:p w14:paraId="7B17E136" w14:textId="6449BED2" w:rsidR="00667B58" w:rsidRPr="007D685E" w:rsidRDefault="007D685E" w:rsidP="00677459">
      <w:pPr>
        <w:pStyle w:val="Nagwek1"/>
        <w:spacing w:line="276" w:lineRule="auto"/>
        <w:rPr>
          <w:u w:val="single"/>
        </w:rPr>
      </w:pPr>
      <w:r w:rsidRPr="007D685E">
        <w:rPr>
          <w:u w:val="single"/>
        </w:rPr>
        <w:t>DANE WYKONAWCY</w:t>
      </w:r>
    </w:p>
    <w:p w14:paraId="1D44951A" w14:textId="0C7E073E" w:rsidR="00667B58" w:rsidRPr="002D2665" w:rsidRDefault="00667B58" w:rsidP="00677459">
      <w:pPr>
        <w:pStyle w:val="Akapitzlist"/>
        <w:numPr>
          <w:ilvl w:val="0"/>
          <w:numId w:val="29"/>
        </w:numPr>
        <w:autoSpaceDE w:val="0"/>
        <w:autoSpaceDN w:val="0"/>
        <w:adjustRightInd w:val="0"/>
        <w:spacing w:line="276" w:lineRule="auto"/>
        <w:rPr>
          <w:rFonts w:ascii="Arial" w:hAnsi="Arial" w:cs="Arial"/>
          <w:b/>
          <w:color w:val="000000"/>
          <w:sz w:val="22"/>
          <w:szCs w:val="22"/>
        </w:rPr>
      </w:pPr>
      <w:r>
        <w:rPr>
          <w:rFonts w:ascii="Arial" w:hAnsi="Arial" w:cs="Arial"/>
          <w:b/>
          <w:sz w:val="22"/>
          <w:szCs w:val="22"/>
        </w:rPr>
        <w:t>Nazwa wykonawcy</w:t>
      </w:r>
      <w:r w:rsidRPr="002D2665">
        <w:rPr>
          <w:rFonts w:ascii="Arial" w:hAnsi="Arial" w:cs="Arial"/>
          <w:b/>
          <w:sz w:val="20"/>
          <w:szCs w:val="16"/>
        </w:rPr>
        <w:t>:</w:t>
      </w:r>
      <w:r w:rsidRPr="002D2665">
        <w:rPr>
          <w:rFonts w:ascii="Arial" w:hAnsi="Arial" w:cs="Arial"/>
          <w:sz w:val="20"/>
          <w:szCs w:val="16"/>
        </w:rPr>
        <w:t xml:space="preserve"> </w:t>
      </w:r>
      <w:bookmarkStart w:id="3" w:name="_Hlk123801870"/>
      <w:sdt>
        <w:sdtPr>
          <w:rPr>
            <w:rStyle w:val="Styl3"/>
            <w:rFonts w:ascii="Arial" w:hAnsi="Arial" w:cs="Arial"/>
            <w:sz w:val="22"/>
            <w:szCs w:val="22"/>
            <w:bdr w:val="none" w:sz="0" w:space="0" w:color="auto"/>
          </w:rPr>
          <w:alias w:val="Nazwa wykonawcy"/>
          <w:tag w:val="Nazwa wykonawcy"/>
          <w:id w:val="-1495713208"/>
          <w:placeholder>
            <w:docPart w:val="9EF17544EBC942F48D8F2A3A7745BAC4"/>
          </w:placeholder>
          <w:showingPlcHdr/>
          <w15:color w:val="FFFF00"/>
        </w:sdtPr>
        <w:sdtEndPr>
          <w:rPr>
            <w:rStyle w:val="Domylnaczcionkaakapitu"/>
            <w:rFonts w:ascii="Times New Roman" w:hAnsi="Times New Roman" w:cs="Mangal"/>
            <w:caps w:val="0"/>
            <w:sz w:val="24"/>
            <w:szCs w:val="21"/>
          </w:rPr>
        </w:sdtEndPr>
        <w:sdtContent>
          <w:r w:rsidRPr="002D2665">
            <w:rPr>
              <w:rFonts w:ascii="Arial" w:hAnsi="Arial" w:cs="Arial"/>
              <w:color w:val="0070C0"/>
              <w:sz w:val="22"/>
              <w:szCs w:val="22"/>
            </w:rPr>
            <w:t xml:space="preserve">Kliknij i wpisz </w:t>
          </w:r>
          <w:r>
            <w:rPr>
              <w:rFonts w:ascii="Arial" w:hAnsi="Arial" w:cs="Arial"/>
              <w:color w:val="0070C0"/>
              <w:sz w:val="22"/>
              <w:szCs w:val="22"/>
            </w:rPr>
            <w:t>nazwę Wykonawcy</w:t>
          </w:r>
          <w:r w:rsidRPr="002D2665">
            <w:rPr>
              <w:rFonts w:ascii="Arial" w:hAnsi="Arial" w:cs="Arial"/>
              <w:color w:val="0070C0"/>
              <w:sz w:val="22"/>
              <w:szCs w:val="22"/>
            </w:rPr>
            <w:t>.</w:t>
          </w:r>
        </w:sdtContent>
      </w:sdt>
      <w:bookmarkEnd w:id="3"/>
    </w:p>
    <w:p w14:paraId="1FC56FC1" w14:textId="2206FD21" w:rsidR="00667B58" w:rsidRPr="002D2665" w:rsidRDefault="00667B58" w:rsidP="00677459">
      <w:pPr>
        <w:pStyle w:val="Akapitzlist"/>
        <w:numPr>
          <w:ilvl w:val="0"/>
          <w:numId w:val="29"/>
        </w:numPr>
        <w:autoSpaceDE w:val="0"/>
        <w:autoSpaceDN w:val="0"/>
        <w:adjustRightInd w:val="0"/>
        <w:spacing w:line="276" w:lineRule="auto"/>
        <w:rPr>
          <w:rFonts w:ascii="Arial" w:hAnsi="Arial" w:cs="Arial"/>
          <w:b/>
          <w:color w:val="000000"/>
          <w:sz w:val="22"/>
          <w:szCs w:val="22"/>
        </w:rPr>
      </w:pPr>
      <w:r>
        <w:rPr>
          <w:rFonts w:ascii="Arial" w:hAnsi="Arial" w:cs="Arial"/>
          <w:b/>
          <w:color w:val="000000"/>
          <w:sz w:val="22"/>
          <w:szCs w:val="22"/>
        </w:rPr>
        <w:t xml:space="preserve">Adres siedziby: </w:t>
      </w:r>
      <w:sdt>
        <w:sdtPr>
          <w:rPr>
            <w:rStyle w:val="Styl3"/>
            <w:rFonts w:ascii="Arial" w:hAnsi="Arial" w:cs="Arial"/>
            <w:sz w:val="22"/>
            <w:szCs w:val="22"/>
            <w:bdr w:val="none" w:sz="0" w:space="0" w:color="auto"/>
          </w:rPr>
          <w:alias w:val="Adres wykonawcy"/>
          <w:tag w:val="Adres wykonawcy"/>
          <w:id w:val="201446127"/>
          <w:placeholder>
            <w:docPart w:val="814BA9E2EBD74463835DC899B66B0F62"/>
          </w:placeholder>
          <w:showingPlcHdr/>
          <w15:color w:val="FFFF00"/>
        </w:sdtPr>
        <w:sdtEndPr>
          <w:rPr>
            <w:rStyle w:val="Domylnaczcionkaakapitu"/>
            <w:rFonts w:ascii="Times New Roman" w:hAnsi="Times New Roman" w:cs="Mangal"/>
            <w:caps w:val="0"/>
            <w:sz w:val="24"/>
            <w:szCs w:val="21"/>
          </w:rPr>
        </w:sdtEndPr>
        <w:sdtContent>
          <w:r w:rsidRPr="007D7785">
            <w:rPr>
              <w:rFonts w:ascii="Arial" w:hAnsi="Arial" w:cs="Arial"/>
              <w:color w:val="0070C0"/>
              <w:sz w:val="22"/>
              <w:szCs w:val="22"/>
            </w:rPr>
            <w:t xml:space="preserve">Kliknij i wpisz </w:t>
          </w:r>
          <w:r>
            <w:rPr>
              <w:rFonts w:ascii="Arial" w:hAnsi="Arial" w:cs="Arial"/>
              <w:color w:val="0070C0"/>
              <w:sz w:val="22"/>
              <w:szCs w:val="22"/>
            </w:rPr>
            <w:t>adres siedziby Wykonawcy</w:t>
          </w:r>
          <w:r w:rsidRPr="007D7785">
            <w:rPr>
              <w:rFonts w:ascii="Arial" w:hAnsi="Arial" w:cs="Arial"/>
              <w:color w:val="0070C0"/>
              <w:sz w:val="22"/>
              <w:szCs w:val="22"/>
            </w:rPr>
            <w:t>.</w:t>
          </w:r>
        </w:sdtContent>
      </w:sdt>
    </w:p>
    <w:p w14:paraId="7E4202AD" w14:textId="2A02A836" w:rsidR="002D2665" w:rsidRPr="002D2665" w:rsidRDefault="00667B58" w:rsidP="00677459">
      <w:pPr>
        <w:pStyle w:val="Akapitzlist"/>
        <w:numPr>
          <w:ilvl w:val="0"/>
          <w:numId w:val="29"/>
        </w:numPr>
        <w:autoSpaceDE w:val="0"/>
        <w:autoSpaceDN w:val="0"/>
        <w:adjustRightInd w:val="0"/>
        <w:spacing w:line="276" w:lineRule="auto"/>
        <w:rPr>
          <w:rFonts w:ascii="Arial" w:hAnsi="Arial" w:cs="Arial"/>
          <w:b/>
          <w:color w:val="000000"/>
          <w:sz w:val="22"/>
          <w:szCs w:val="22"/>
        </w:rPr>
      </w:pPr>
      <w:r>
        <w:rPr>
          <w:rFonts w:ascii="Arial" w:hAnsi="Arial" w:cs="Arial"/>
          <w:b/>
          <w:color w:val="000000"/>
          <w:sz w:val="22"/>
          <w:szCs w:val="22"/>
        </w:rPr>
        <w:t>NIP:</w:t>
      </w:r>
      <w:r>
        <w:rPr>
          <w:rStyle w:val="Styl3"/>
          <w:rFonts w:ascii="Arial" w:hAnsi="Arial" w:cs="Arial"/>
          <w:b/>
          <w:caps w:val="0"/>
          <w:color w:val="000000"/>
          <w:sz w:val="22"/>
          <w:szCs w:val="22"/>
          <w:bdr w:val="none" w:sz="0" w:space="0" w:color="auto"/>
        </w:rPr>
        <w:t xml:space="preserve"> </w:t>
      </w:r>
      <w:sdt>
        <w:sdtPr>
          <w:rPr>
            <w:rStyle w:val="Styl3"/>
            <w:rFonts w:ascii="Arial" w:hAnsi="Arial" w:cs="Arial"/>
            <w:sz w:val="22"/>
            <w:szCs w:val="22"/>
            <w:bdr w:val="none" w:sz="0" w:space="0" w:color="auto"/>
          </w:rPr>
          <w:alias w:val="NIP"/>
          <w:tag w:val="NIP"/>
          <w:id w:val="-1591076670"/>
          <w:placeholder>
            <w:docPart w:val="A38E585158B249B4BCF5C2EAD393E176"/>
          </w:placeholder>
          <w:showingPlcHdr/>
          <w15:color w:val="FFFF00"/>
        </w:sdtPr>
        <w:sdtEndPr>
          <w:rPr>
            <w:rStyle w:val="Domylnaczcionkaakapitu"/>
            <w:rFonts w:ascii="Times New Roman" w:hAnsi="Times New Roman" w:cs="Mangal"/>
            <w:caps w:val="0"/>
            <w:sz w:val="24"/>
            <w:szCs w:val="21"/>
          </w:rPr>
        </w:sdtEndPr>
        <w:sdtContent>
          <w:r w:rsidRPr="007D7785">
            <w:rPr>
              <w:rFonts w:ascii="Arial" w:hAnsi="Arial" w:cs="Arial"/>
              <w:color w:val="0070C0"/>
              <w:sz w:val="22"/>
              <w:szCs w:val="22"/>
            </w:rPr>
            <w:t xml:space="preserve">Kliknij i wpisz </w:t>
          </w:r>
          <w:r>
            <w:rPr>
              <w:rFonts w:ascii="Arial" w:hAnsi="Arial" w:cs="Arial"/>
              <w:color w:val="0070C0"/>
              <w:sz w:val="22"/>
              <w:szCs w:val="22"/>
            </w:rPr>
            <w:t>numer identyfikacji podatkowej Wykonawcy</w:t>
          </w:r>
          <w:r w:rsidRPr="007D7785">
            <w:rPr>
              <w:rFonts w:ascii="Arial" w:hAnsi="Arial" w:cs="Arial"/>
              <w:color w:val="0070C0"/>
              <w:sz w:val="22"/>
              <w:szCs w:val="22"/>
            </w:rPr>
            <w:t>.</w:t>
          </w:r>
        </w:sdtContent>
      </w:sdt>
    </w:p>
    <w:p w14:paraId="206FD570" w14:textId="58021FC2" w:rsidR="00667B58" w:rsidRPr="00DB30CA" w:rsidRDefault="00667B58" w:rsidP="00677459">
      <w:pPr>
        <w:pStyle w:val="Akapitzlist"/>
        <w:numPr>
          <w:ilvl w:val="0"/>
          <w:numId w:val="29"/>
        </w:numPr>
        <w:autoSpaceDE w:val="0"/>
        <w:autoSpaceDN w:val="0"/>
        <w:adjustRightInd w:val="0"/>
        <w:spacing w:line="276" w:lineRule="auto"/>
        <w:rPr>
          <w:rStyle w:val="Styl3"/>
          <w:rFonts w:ascii="Arial" w:hAnsi="Arial" w:cs="Arial"/>
          <w:b/>
          <w:caps w:val="0"/>
          <w:sz w:val="22"/>
          <w:szCs w:val="22"/>
          <w:bdr w:val="none" w:sz="0" w:space="0" w:color="auto"/>
        </w:rPr>
      </w:pPr>
      <w:r w:rsidRPr="00DB30CA">
        <w:rPr>
          <w:rFonts w:ascii="Arial" w:hAnsi="Arial" w:cs="Arial"/>
          <w:b/>
          <w:sz w:val="22"/>
          <w:szCs w:val="22"/>
        </w:rPr>
        <w:t>Kontakt:</w:t>
      </w:r>
      <w:r w:rsidRPr="00DB30CA">
        <w:rPr>
          <w:rFonts w:ascii="Arial" w:hAnsi="Arial" w:cs="Arial"/>
          <w:b/>
          <w:sz w:val="20"/>
          <w:szCs w:val="16"/>
        </w:rPr>
        <w:t xml:space="preserve"> </w:t>
      </w:r>
      <w:r w:rsidRPr="00DB30CA">
        <w:rPr>
          <w:rFonts w:ascii="Arial" w:hAnsi="Arial" w:cs="Arial"/>
          <w:b/>
          <w:sz w:val="22"/>
          <w:szCs w:val="22"/>
        </w:rPr>
        <w:t xml:space="preserve">nr telefonu, e-mail: </w:t>
      </w:r>
      <w:bookmarkStart w:id="4" w:name="_Hlk123801904"/>
      <w:sdt>
        <w:sdtPr>
          <w:rPr>
            <w:rStyle w:val="Styl3"/>
            <w:rFonts w:ascii="Arial" w:hAnsi="Arial" w:cs="Arial"/>
            <w:sz w:val="22"/>
            <w:szCs w:val="22"/>
            <w:bdr w:val="none" w:sz="0" w:space="0" w:color="auto"/>
          </w:rPr>
          <w:alias w:val="Kontakt"/>
          <w:tag w:val="Telefon lub e-mail"/>
          <w:id w:val="-1664919948"/>
          <w:placeholder>
            <w:docPart w:val="A40870CFE55A4027B7D67804F519622F"/>
          </w:placeholder>
          <w:showingPlcHdr/>
          <w15:color w:val="FFFF00"/>
        </w:sdtPr>
        <w:sdtEndPr>
          <w:rPr>
            <w:rStyle w:val="Domylnaczcionkaakapitu"/>
            <w:caps w:val="0"/>
          </w:rPr>
        </w:sdtEndPr>
        <w:sdtContent>
          <w:r w:rsidR="002D2665" w:rsidRPr="00DB30CA">
            <w:rPr>
              <w:rFonts w:ascii="Arial" w:hAnsi="Arial" w:cs="Arial"/>
              <w:color w:val="0070C0"/>
              <w:sz w:val="22"/>
              <w:szCs w:val="22"/>
            </w:rPr>
            <w:t>Kliknij i wpisz dane kontaktowe</w:t>
          </w:r>
          <w:r w:rsidR="00DB30CA">
            <w:rPr>
              <w:rFonts w:ascii="Arial" w:hAnsi="Arial" w:cs="Arial"/>
              <w:color w:val="0070C0"/>
              <w:sz w:val="22"/>
              <w:szCs w:val="22"/>
            </w:rPr>
            <w:t xml:space="preserve"> Wykonawcy</w:t>
          </w:r>
          <w:r w:rsidR="002D2665" w:rsidRPr="00DB30CA">
            <w:rPr>
              <w:rFonts w:ascii="Arial" w:hAnsi="Arial" w:cs="Arial"/>
              <w:color w:val="0070C0"/>
              <w:sz w:val="22"/>
              <w:szCs w:val="22"/>
            </w:rPr>
            <w:t>: numer telefonu lub adres e-mail.</w:t>
          </w:r>
        </w:sdtContent>
      </w:sdt>
      <w:bookmarkEnd w:id="4"/>
    </w:p>
    <w:p w14:paraId="78305EAC" w14:textId="3053A6CB" w:rsidR="00530A88" w:rsidRPr="007D685E" w:rsidRDefault="007D685E" w:rsidP="00677459">
      <w:pPr>
        <w:pStyle w:val="Nagwek1"/>
        <w:spacing w:line="276" w:lineRule="auto"/>
        <w:rPr>
          <w:u w:val="single"/>
        </w:rPr>
      </w:pPr>
      <w:r w:rsidRPr="007D685E">
        <w:rPr>
          <w:u w:val="single"/>
        </w:rPr>
        <w:t>DANE KIEROWNIKA BUDOWY/ROBÓT</w:t>
      </w:r>
    </w:p>
    <w:p w14:paraId="391E1A4E" w14:textId="1E418A97" w:rsidR="002D2665" w:rsidRPr="00DB30CA" w:rsidRDefault="002D2665" w:rsidP="00677459">
      <w:pPr>
        <w:pStyle w:val="Akapitzlist"/>
        <w:numPr>
          <w:ilvl w:val="0"/>
          <w:numId w:val="30"/>
        </w:numPr>
        <w:autoSpaceDE w:val="0"/>
        <w:autoSpaceDN w:val="0"/>
        <w:adjustRightInd w:val="0"/>
        <w:spacing w:line="276" w:lineRule="auto"/>
        <w:rPr>
          <w:rFonts w:ascii="Arial" w:hAnsi="Arial" w:cs="Arial"/>
          <w:color w:val="000000"/>
          <w:sz w:val="22"/>
          <w:szCs w:val="22"/>
        </w:rPr>
      </w:pPr>
      <w:r w:rsidRPr="00DB30CA">
        <w:rPr>
          <w:rFonts w:ascii="Arial" w:hAnsi="Arial" w:cs="Arial"/>
          <w:b/>
          <w:sz w:val="22"/>
          <w:szCs w:val="22"/>
        </w:rPr>
        <w:t>Imię i nazwisko</w:t>
      </w:r>
      <w:r w:rsidR="00DB30CA">
        <w:rPr>
          <w:rFonts w:ascii="Arial" w:hAnsi="Arial" w:cs="Arial"/>
          <w:b/>
          <w:sz w:val="22"/>
          <w:szCs w:val="22"/>
        </w:rPr>
        <w:t xml:space="preserve">: </w:t>
      </w:r>
      <w:sdt>
        <w:sdtPr>
          <w:rPr>
            <w:rStyle w:val="Styl3"/>
            <w:rFonts w:ascii="Arial" w:hAnsi="Arial" w:cs="Arial"/>
            <w:sz w:val="22"/>
            <w:szCs w:val="22"/>
            <w:bdr w:val="none" w:sz="0" w:space="0" w:color="auto"/>
          </w:rPr>
          <w:alias w:val="Imię i nazwisko"/>
          <w:tag w:val="imię, nazwisko"/>
          <w:id w:val="-1454247441"/>
          <w:placeholder>
            <w:docPart w:val="FC5FD17F512E4FFAB5AE1D3D9F4D0789"/>
          </w:placeholder>
          <w:showingPlcHdr/>
          <w15:color w:val="FFFF00"/>
        </w:sdtPr>
        <w:sdtEndPr>
          <w:rPr>
            <w:rStyle w:val="Domylnaczcionkaakapitu"/>
            <w:rFonts w:ascii="Times New Roman" w:hAnsi="Times New Roman" w:cs="Mangal"/>
            <w:caps w:val="0"/>
            <w:sz w:val="24"/>
            <w:szCs w:val="21"/>
          </w:rPr>
        </w:sdtEndPr>
        <w:sdtContent>
          <w:r w:rsidR="00DB30CA" w:rsidRPr="0065358A">
            <w:rPr>
              <w:rFonts w:ascii="Arial" w:hAnsi="Arial" w:cs="Arial"/>
              <w:color w:val="0070C0"/>
              <w:sz w:val="22"/>
              <w:szCs w:val="22"/>
            </w:rPr>
            <w:t xml:space="preserve">Kliknij i wpisz imię i nazwisko </w:t>
          </w:r>
          <w:r w:rsidR="00DB30CA">
            <w:rPr>
              <w:rFonts w:ascii="Arial" w:hAnsi="Arial" w:cs="Arial"/>
              <w:color w:val="0070C0"/>
              <w:sz w:val="22"/>
              <w:szCs w:val="22"/>
            </w:rPr>
            <w:t>kierownika</w:t>
          </w:r>
          <w:r w:rsidR="00750778">
            <w:rPr>
              <w:rFonts w:ascii="Arial" w:hAnsi="Arial" w:cs="Arial"/>
              <w:color w:val="0070C0"/>
              <w:sz w:val="22"/>
              <w:szCs w:val="22"/>
            </w:rPr>
            <w:t xml:space="preserve"> budowy/</w:t>
          </w:r>
          <w:r w:rsidR="00DB30CA">
            <w:rPr>
              <w:rFonts w:ascii="Arial" w:hAnsi="Arial" w:cs="Arial"/>
              <w:color w:val="0070C0"/>
              <w:sz w:val="22"/>
              <w:szCs w:val="22"/>
            </w:rPr>
            <w:t>robót</w:t>
          </w:r>
          <w:r w:rsidR="00DB30CA" w:rsidRPr="0065358A">
            <w:rPr>
              <w:rFonts w:ascii="Arial" w:hAnsi="Arial" w:cs="Arial"/>
              <w:color w:val="0070C0"/>
              <w:sz w:val="22"/>
              <w:szCs w:val="22"/>
            </w:rPr>
            <w:t>.</w:t>
          </w:r>
        </w:sdtContent>
      </w:sdt>
    </w:p>
    <w:p w14:paraId="197BE0B0" w14:textId="214169B9" w:rsidR="007D685E" w:rsidRPr="007D685E" w:rsidRDefault="007D685E" w:rsidP="00677459">
      <w:pPr>
        <w:pStyle w:val="Akapitzlist"/>
        <w:numPr>
          <w:ilvl w:val="0"/>
          <w:numId w:val="30"/>
        </w:numPr>
        <w:autoSpaceDE w:val="0"/>
        <w:autoSpaceDN w:val="0"/>
        <w:adjustRightInd w:val="0"/>
        <w:spacing w:line="276" w:lineRule="auto"/>
        <w:rPr>
          <w:rFonts w:ascii="Arial" w:hAnsi="Arial" w:cs="Arial"/>
          <w:sz w:val="16"/>
          <w:szCs w:val="16"/>
        </w:rPr>
      </w:pPr>
      <w:r>
        <w:rPr>
          <w:rFonts w:ascii="Arial" w:hAnsi="Arial" w:cs="Arial"/>
          <w:b/>
          <w:sz w:val="22"/>
          <w:szCs w:val="22"/>
        </w:rPr>
        <w:t xml:space="preserve">Nr uprawnień budowlanych: </w:t>
      </w:r>
      <w:sdt>
        <w:sdtPr>
          <w:rPr>
            <w:rStyle w:val="Styl3"/>
            <w:rFonts w:ascii="Arial" w:hAnsi="Arial" w:cs="Arial"/>
            <w:sz w:val="22"/>
            <w:szCs w:val="22"/>
            <w:bdr w:val="none" w:sz="0" w:space="0" w:color="auto"/>
          </w:rPr>
          <w:alias w:val="Nr uprawnień"/>
          <w:tag w:val="Nr uprawnień"/>
          <w:id w:val="420620031"/>
          <w:placeholder>
            <w:docPart w:val="FF7C9DD9E61E431A9966C820785BDA34"/>
          </w:placeholder>
          <w:showingPlcHdr/>
          <w15:color w:val="FFFF00"/>
        </w:sdtPr>
        <w:sdtEndPr>
          <w:rPr>
            <w:rStyle w:val="Domylnaczcionkaakapitu"/>
            <w:rFonts w:ascii="Times New Roman" w:hAnsi="Times New Roman" w:cs="Mangal"/>
            <w:caps w:val="0"/>
            <w:sz w:val="24"/>
            <w:szCs w:val="21"/>
          </w:rPr>
        </w:sdtEndPr>
        <w:sdtContent>
          <w:r w:rsidRPr="0065358A">
            <w:rPr>
              <w:rFonts w:ascii="Arial" w:hAnsi="Arial" w:cs="Arial"/>
              <w:color w:val="0070C0"/>
              <w:sz w:val="22"/>
              <w:szCs w:val="22"/>
            </w:rPr>
            <w:t xml:space="preserve">Kliknij i wpisz </w:t>
          </w:r>
          <w:r w:rsidR="00750778">
            <w:rPr>
              <w:rFonts w:ascii="Arial" w:hAnsi="Arial" w:cs="Arial"/>
              <w:color w:val="0070C0"/>
              <w:sz w:val="22"/>
              <w:szCs w:val="22"/>
            </w:rPr>
            <w:t>numer uprawnień budowlanych kierownika budowy/robót</w:t>
          </w:r>
          <w:r w:rsidRPr="0065358A">
            <w:rPr>
              <w:rFonts w:ascii="Arial" w:hAnsi="Arial" w:cs="Arial"/>
              <w:color w:val="0070C0"/>
              <w:sz w:val="22"/>
              <w:szCs w:val="22"/>
            </w:rPr>
            <w:t>.</w:t>
          </w:r>
        </w:sdtContent>
      </w:sdt>
    </w:p>
    <w:p w14:paraId="0ECA8EEC" w14:textId="21A492D3" w:rsidR="00530A88" w:rsidRPr="0052474C" w:rsidRDefault="00DB30CA" w:rsidP="00677459">
      <w:pPr>
        <w:pStyle w:val="Akapitzlist"/>
        <w:numPr>
          <w:ilvl w:val="0"/>
          <w:numId w:val="30"/>
        </w:numPr>
        <w:autoSpaceDE w:val="0"/>
        <w:autoSpaceDN w:val="0"/>
        <w:adjustRightInd w:val="0"/>
        <w:spacing w:line="276" w:lineRule="auto"/>
        <w:rPr>
          <w:rFonts w:ascii="Arial" w:hAnsi="Arial" w:cs="Arial"/>
          <w:sz w:val="16"/>
          <w:szCs w:val="16"/>
        </w:rPr>
      </w:pPr>
      <w:r w:rsidRPr="007D7785">
        <w:rPr>
          <w:rFonts w:ascii="Arial" w:hAnsi="Arial" w:cs="Arial"/>
          <w:b/>
          <w:sz w:val="22"/>
          <w:szCs w:val="22"/>
        </w:rPr>
        <w:t>Kontakt:</w:t>
      </w:r>
      <w:r w:rsidRPr="007D7785">
        <w:rPr>
          <w:rFonts w:ascii="Arial" w:hAnsi="Arial" w:cs="Arial"/>
          <w:b/>
          <w:sz w:val="20"/>
          <w:szCs w:val="16"/>
        </w:rPr>
        <w:t xml:space="preserve"> </w:t>
      </w:r>
      <w:r w:rsidRPr="007D7785">
        <w:rPr>
          <w:rFonts w:ascii="Arial" w:hAnsi="Arial" w:cs="Arial"/>
          <w:b/>
          <w:sz w:val="22"/>
          <w:szCs w:val="22"/>
        </w:rPr>
        <w:t xml:space="preserve">nr telefonu, e-mail: </w:t>
      </w:r>
      <w:sdt>
        <w:sdtPr>
          <w:rPr>
            <w:rStyle w:val="Styl3"/>
            <w:rFonts w:ascii="Arial" w:hAnsi="Arial" w:cs="Arial"/>
            <w:sz w:val="22"/>
            <w:szCs w:val="22"/>
            <w:bdr w:val="none" w:sz="0" w:space="0" w:color="auto"/>
          </w:rPr>
          <w:alias w:val="Kontakt"/>
          <w:tag w:val="Telefon lub e-mail"/>
          <w:id w:val="-1359121059"/>
          <w:placeholder>
            <w:docPart w:val="DB6DA37E97BA41338782B011FEF4EBF3"/>
          </w:placeholder>
          <w:showingPlcHdr/>
          <w15:color w:val="FFFF00"/>
        </w:sdtPr>
        <w:sdtEndPr>
          <w:rPr>
            <w:rStyle w:val="Domylnaczcionkaakapitu"/>
            <w:caps w:val="0"/>
          </w:rPr>
        </w:sdtEndPr>
        <w:sdtContent>
          <w:r w:rsidRPr="007D7785">
            <w:rPr>
              <w:rFonts w:ascii="Arial" w:hAnsi="Arial" w:cs="Arial"/>
              <w:color w:val="0070C0"/>
              <w:sz w:val="22"/>
              <w:szCs w:val="22"/>
            </w:rPr>
            <w:t>Kliknij i wpisz dane kontaktowe</w:t>
          </w:r>
          <w:r>
            <w:rPr>
              <w:rFonts w:ascii="Arial" w:hAnsi="Arial" w:cs="Arial"/>
              <w:color w:val="0070C0"/>
              <w:sz w:val="22"/>
              <w:szCs w:val="22"/>
            </w:rPr>
            <w:t xml:space="preserve"> kierownika </w:t>
          </w:r>
          <w:r w:rsidR="00750778">
            <w:rPr>
              <w:rFonts w:ascii="Arial" w:hAnsi="Arial" w:cs="Arial"/>
              <w:color w:val="0070C0"/>
              <w:sz w:val="22"/>
              <w:szCs w:val="22"/>
            </w:rPr>
            <w:t>budowy/</w:t>
          </w:r>
          <w:r>
            <w:rPr>
              <w:rFonts w:ascii="Arial" w:hAnsi="Arial" w:cs="Arial"/>
              <w:color w:val="0070C0"/>
              <w:sz w:val="22"/>
              <w:szCs w:val="22"/>
            </w:rPr>
            <w:t>robót</w:t>
          </w:r>
          <w:r w:rsidRPr="007D7785">
            <w:rPr>
              <w:rFonts w:ascii="Arial" w:hAnsi="Arial" w:cs="Arial"/>
              <w:color w:val="0070C0"/>
              <w:sz w:val="22"/>
              <w:szCs w:val="22"/>
            </w:rPr>
            <w:t>: numer telefonu lub adres e-mail.</w:t>
          </w:r>
        </w:sdtContent>
      </w:sdt>
      <w:r w:rsidR="00B94F81" w:rsidRPr="0052474C">
        <w:rPr>
          <w:rFonts w:ascii="Arial" w:hAnsi="Arial" w:cs="Arial"/>
          <w:sz w:val="16"/>
          <w:szCs w:val="16"/>
        </w:rPr>
        <w:t xml:space="preserve">        </w:t>
      </w:r>
      <w:r w:rsidR="00A40D6B" w:rsidRPr="0052474C">
        <w:rPr>
          <w:rFonts w:ascii="Arial" w:hAnsi="Arial" w:cs="Arial"/>
          <w:sz w:val="16"/>
          <w:szCs w:val="16"/>
        </w:rPr>
        <w:t xml:space="preserve">   </w:t>
      </w:r>
    </w:p>
    <w:p w14:paraId="15D80BC0" w14:textId="765D21D2" w:rsidR="00117B43" w:rsidRPr="00117B43" w:rsidRDefault="00117B43" w:rsidP="00677459">
      <w:pPr>
        <w:keepNext/>
        <w:keepLines/>
        <w:spacing w:before="240" w:line="276" w:lineRule="auto"/>
        <w:jc w:val="both"/>
        <w:rPr>
          <w:rFonts w:ascii="Arial" w:hAnsi="Arial" w:cs="Arial"/>
          <w:b/>
          <w:sz w:val="22"/>
          <w:szCs w:val="22"/>
          <w:u w:val="single"/>
        </w:rPr>
      </w:pPr>
      <w:r w:rsidRPr="00117B43">
        <w:rPr>
          <w:rFonts w:ascii="Arial" w:hAnsi="Arial" w:cs="Arial"/>
          <w:sz w:val="22"/>
          <w:szCs w:val="22"/>
        </w:rPr>
        <w:lastRenderedPageBreak/>
        <w:t xml:space="preserve">Planowany termin rozpoczęcia robót budowlanych: </w:t>
      </w:r>
      <w:sdt>
        <w:sdtPr>
          <w:rPr>
            <w:rFonts w:ascii="Arial" w:hAnsi="Arial" w:cs="Arial"/>
            <w:sz w:val="22"/>
            <w:szCs w:val="22"/>
          </w:rPr>
          <w:alias w:val="Data"/>
          <w:tag w:val="data, dzień, miesiąc, rok"/>
          <w:id w:val="-272402587"/>
          <w:placeholder>
            <w:docPart w:val="91BF167232F94E47A0645217F4E5F44B"/>
          </w:placeholder>
          <w:showingPlcHdr/>
          <w15:color w:val="FFFF00"/>
          <w:date>
            <w:dateFormat w:val="dd.MM.yyyy"/>
            <w:lid w:val="pl-PL"/>
            <w:storeMappedDataAs w:val="dateTime"/>
            <w:calendar w:val="gregorian"/>
          </w:date>
        </w:sdtPr>
        <w:sdtEndPr>
          <w:rPr>
            <w:rFonts w:ascii="Times New Roman" w:hAnsi="Times New Roman" w:cs="Times New Roman"/>
          </w:rPr>
        </w:sdtEndPr>
        <w:sdtContent>
          <w:r w:rsidRPr="00117B43">
            <w:rPr>
              <w:rStyle w:val="Tekstzastpczy"/>
              <w:rFonts w:ascii="Arial" w:hAnsi="Arial" w:cs="Arial"/>
              <w:color w:val="0070C0"/>
              <w:sz w:val="22"/>
              <w:szCs w:val="22"/>
            </w:rPr>
            <w:t>Kliknij, aby wprowadzić planowany termin rozpoczęcia robót budowlanych.</w:t>
          </w:r>
        </w:sdtContent>
      </w:sdt>
    </w:p>
    <w:p w14:paraId="46A92075" w14:textId="33E91B43" w:rsidR="002C7264" w:rsidRDefault="002C7264" w:rsidP="00677459">
      <w:pPr>
        <w:keepNext/>
        <w:keepLines/>
        <w:spacing w:before="240" w:line="276" w:lineRule="auto"/>
        <w:jc w:val="both"/>
        <w:rPr>
          <w:rFonts w:ascii="Arial" w:hAnsi="Arial" w:cs="Arial"/>
          <w:b/>
          <w:sz w:val="22"/>
          <w:szCs w:val="22"/>
          <w:u w:val="single"/>
        </w:rPr>
      </w:pPr>
      <w:r w:rsidRPr="002C7264">
        <w:rPr>
          <w:rFonts w:ascii="Arial" w:hAnsi="Arial" w:cs="Arial"/>
          <w:b/>
          <w:sz w:val="22"/>
          <w:szCs w:val="22"/>
          <w:u w:val="single"/>
        </w:rPr>
        <w:t>SPOSÓB ODBIORU POWIADOMIENIA O ZGODZIE LUB BRAKU ZGODY NA ROZPOCZĘCIE INWESTYCJI</w:t>
      </w:r>
    </w:p>
    <w:p w14:paraId="6186FF3B" w14:textId="77777777" w:rsidR="00E66064" w:rsidRDefault="002C7264" w:rsidP="00E66064">
      <w:pPr>
        <w:keepNext/>
        <w:keepLines/>
        <w:spacing w:before="240" w:line="276" w:lineRule="auto"/>
        <w:jc w:val="both"/>
        <w:rPr>
          <w:rFonts w:ascii="Arial" w:hAnsi="Arial" w:cs="Arial"/>
          <w:sz w:val="22"/>
          <w:szCs w:val="22"/>
        </w:rPr>
      </w:pPr>
      <w:r w:rsidRPr="00291457">
        <w:rPr>
          <w:rFonts w:ascii="Arial" w:hAnsi="Arial" w:cs="Arial"/>
          <w:sz w:val="22"/>
          <w:szCs w:val="22"/>
        </w:rPr>
        <w:t>Inwestor wskazuje, że powiadomienie o wydaniu zgody lub braku zgody na rozpoczęcie budowy urządzenia wodociągowego lub kanalizacyjnego*:</w:t>
      </w:r>
      <w:r w:rsidR="00E66064">
        <w:rPr>
          <w:rFonts w:ascii="Arial" w:hAnsi="Arial" w:cs="Arial"/>
          <w:sz w:val="22"/>
          <w:szCs w:val="22"/>
        </w:rPr>
        <w:t xml:space="preserve"> </w:t>
      </w:r>
    </w:p>
    <w:p w14:paraId="55D0FC93" w14:textId="12FA6D27" w:rsidR="002C7264" w:rsidRPr="00E66064" w:rsidRDefault="00E66064" w:rsidP="00E66064">
      <w:pPr>
        <w:keepNext/>
        <w:keepLines/>
        <w:spacing w:before="240" w:line="276" w:lineRule="auto"/>
        <w:jc w:val="both"/>
        <w:rPr>
          <w:rFonts w:ascii="Arial" w:hAnsi="Arial" w:cs="Arial"/>
          <w:b/>
          <w:sz w:val="22"/>
          <w:szCs w:val="22"/>
          <w:u w:val="single"/>
        </w:rPr>
      </w:pPr>
      <w:r w:rsidRPr="00E66064">
        <w:rPr>
          <w:rFonts w:ascii="Arial" w:hAnsi="Arial" w:cs="Arial"/>
          <w:sz w:val="22"/>
          <w:szCs w:val="22"/>
        </w:rPr>
        <w:t>/</w:t>
      </w:r>
      <w:r w:rsidR="002C7264" w:rsidRPr="00E66064">
        <w:rPr>
          <w:rFonts w:ascii="Arial" w:hAnsi="Arial" w:cs="Arial"/>
          <w:color w:val="000000"/>
          <w:sz w:val="22"/>
          <w:szCs w:val="22"/>
        </w:rPr>
        <w:t>W polu poniżej zaznacz klikając w kwadrat</w:t>
      </w:r>
      <w:r w:rsidR="00176875" w:rsidRPr="00E66064">
        <w:rPr>
          <w:rFonts w:ascii="Arial" w:hAnsi="Arial" w:cs="Arial"/>
          <w:color w:val="000000"/>
          <w:sz w:val="22"/>
          <w:szCs w:val="22"/>
        </w:rPr>
        <w:t xml:space="preserve">, w jaki </w:t>
      </w:r>
      <w:r w:rsidR="002C7264" w:rsidRPr="00E66064">
        <w:rPr>
          <w:rFonts w:ascii="Arial" w:hAnsi="Arial" w:cs="Arial"/>
          <w:color w:val="000000"/>
          <w:sz w:val="22"/>
          <w:szCs w:val="22"/>
        </w:rPr>
        <w:t xml:space="preserve">sposób </w:t>
      </w:r>
      <w:r w:rsidR="00176875" w:rsidRPr="00E66064">
        <w:rPr>
          <w:rFonts w:ascii="Arial" w:hAnsi="Arial" w:cs="Arial"/>
          <w:color w:val="000000"/>
          <w:sz w:val="22"/>
          <w:szCs w:val="22"/>
        </w:rPr>
        <w:t xml:space="preserve">zamierzasz </w:t>
      </w:r>
      <w:r w:rsidR="002C7264" w:rsidRPr="00E66064">
        <w:rPr>
          <w:rFonts w:ascii="Arial" w:hAnsi="Arial" w:cs="Arial"/>
          <w:color w:val="000000"/>
          <w:sz w:val="22"/>
          <w:szCs w:val="22"/>
        </w:rPr>
        <w:t>od</w:t>
      </w:r>
      <w:r w:rsidR="00176875" w:rsidRPr="00E66064">
        <w:rPr>
          <w:rFonts w:ascii="Arial" w:hAnsi="Arial" w:cs="Arial"/>
          <w:color w:val="000000"/>
          <w:sz w:val="22"/>
          <w:szCs w:val="22"/>
        </w:rPr>
        <w:t>ebrać</w:t>
      </w:r>
      <w:r w:rsidR="002C7264" w:rsidRPr="00E66064">
        <w:rPr>
          <w:rFonts w:ascii="Arial" w:hAnsi="Arial" w:cs="Arial"/>
          <w:color w:val="000000"/>
          <w:sz w:val="22"/>
          <w:szCs w:val="22"/>
        </w:rPr>
        <w:t xml:space="preserve"> powiadomieni</w:t>
      </w:r>
      <w:r w:rsidR="00176875" w:rsidRPr="00E66064">
        <w:rPr>
          <w:rFonts w:ascii="Arial" w:hAnsi="Arial" w:cs="Arial"/>
          <w:color w:val="000000"/>
          <w:sz w:val="22"/>
          <w:szCs w:val="22"/>
        </w:rPr>
        <w:t>e</w:t>
      </w:r>
      <w:r w:rsidR="002C7264" w:rsidRPr="00E66064">
        <w:rPr>
          <w:rFonts w:ascii="Arial" w:hAnsi="Arial" w:cs="Arial"/>
          <w:color w:val="000000"/>
          <w:sz w:val="22"/>
          <w:szCs w:val="22"/>
        </w:rPr>
        <w:t xml:space="preserve"> </w:t>
      </w:r>
      <w:r>
        <w:rPr>
          <w:rFonts w:ascii="Arial" w:hAnsi="Arial" w:cs="Arial"/>
          <w:color w:val="000000"/>
          <w:sz w:val="22"/>
          <w:szCs w:val="22"/>
        </w:rPr>
        <w:br/>
      </w:r>
      <w:r w:rsidR="002C7264" w:rsidRPr="00E66064">
        <w:rPr>
          <w:rFonts w:ascii="Arial" w:hAnsi="Arial" w:cs="Arial"/>
          <w:color w:val="000000"/>
          <w:sz w:val="22"/>
          <w:szCs w:val="22"/>
        </w:rPr>
        <w:t>o zgodzie lub braku zgody na rozpoczęcie inwestycji</w:t>
      </w:r>
      <w:r w:rsidRPr="00E66064">
        <w:rPr>
          <w:rFonts w:ascii="Arial" w:hAnsi="Arial" w:cs="Arial"/>
          <w:color w:val="000000"/>
          <w:sz w:val="22"/>
          <w:szCs w:val="22"/>
        </w:rPr>
        <w:t>/</w:t>
      </w:r>
    </w:p>
    <w:p w14:paraId="5691BB04" w14:textId="51D63E08" w:rsidR="002C7264"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Odbiór osobisty"/>
          <w:tag w:val="Odbiór osobisty"/>
          <w:id w:val="-229231023"/>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2C7264" w:rsidRPr="0065358A">
        <w:rPr>
          <w:rFonts w:ascii="Arial" w:hAnsi="Arial" w:cs="Arial"/>
          <w:b/>
          <w:color w:val="000000"/>
          <w:sz w:val="22"/>
          <w:szCs w:val="22"/>
        </w:rPr>
        <w:t xml:space="preserve"> </w:t>
      </w:r>
      <w:r w:rsidR="002C7264" w:rsidRPr="00291457">
        <w:rPr>
          <w:rFonts w:ascii="Arial" w:hAnsi="Arial" w:cs="Arial"/>
          <w:sz w:val="22"/>
          <w:szCs w:val="22"/>
        </w:rPr>
        <w:t>Odbierze osobiście w Dziale Realizacji Inwestycji i Remontów Miejskiego Przedsiębiorstwa Wodociągów i Kanalizacji w m.st. Warszawie S.A., ul. Brukselska 21, 03-972 Warszawa</w:t>
      </w:r>
    </w:p>
    <w:p w14:paraId="70D93D59" w14:textId="1C53DD5F" w:rsidR="00A12A48"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Poczta elektroniczna"/>
          <w:tag w:val="Poczta elektroniczna"/>
          <w:id w:val="227343039"/>
          <w15:color w:val="FFFF00"/>
          <w14:checkbox>
            <w14:checked w14:val="0"/>
            <w14:checkedState w14:val="2612" w14:font="MS Gothic"/>
            <w14:uncheckedState w14:val="2610" w14:font="MS Gothic"/>
          </w14:checkbox>
        </w:sdtPr>
        <w:sdtEndPr/>
        <w:sdtContent>
          <w:r w:rsidR="000B4B6A">
            <w:rPr>
              <w:rFonts w:ascii="MS Gothic" w:eastAsia="MS Gothic" w:hAnsi="MS Gothic" w:hint="eastAsia"/>
              <w:sz w:val="40"/>
              <w:szCs w:val="40"/>
            </w:rPr>
            <w:t>☐</w:t>
          </w:r>
        </w:sdtContent>
      </w:sdt>
      <w:r w:rsidR="002C7264" w:rsidRPr="0065358A">
        <w:rPr>
          <w:rFonts w:ascii="Arial" w:hAnsi="Arial" w:cs="Arial"/>
          <w:b/>
          <w:color w:val="000000"/>
          <w:sz w:val="22"/>
          <w:szCs w:val="22"/>
        </w:rPr>
        <w:t xml:space="preserve"> </w:t>
      </w:r>
      <w:r w:rsidR="002C7264" w:rsidRPr="00291457">
        <w:rPr>
          <w:rFonts w:ascii="Arial" w:hAnsi="Arial" w:cs="Arial"/>
          <w:sz w:val="22"/>
          <w:szCs w:val="22"/>
        </w:rPr>
        <w:t xml:space="preserve">Należy wysłać za pośrednictwem poczty elektronicznej na adres e-mail: </w:t>
      </w:r>
      <w:sdt>
        <w:sdtPr>
          <w:rPr>
            <w:rFonts w:ascii="Arial" w:hAnsi="Arial" w:cs="Arial"/>
            <w:sz w:val="22"/>
            <w:szCs w:val="22"/>
          </w:rPr>
          <w:alias w:val="E-mail"/>
          <w:tag w:val="E-mail"/>
          <w:id w:val="2076320631"/>
          <w:placeholder>
            <w:docPart w:val="4885B6012F3F458FB509B42A8C859C74"/>
          </w:placeholder>
          <w:showingPlcHdr/>
          <w15:color w:val="FFFF00"/>
          <w:date>
            <w:dateFormat w:val="dd.MM.yyyy"/>
            <w:lid w:val="pl-PL"/>
            <w:storeMappedDataAs w:val="dateTime"/>
            <w:calendar w:val="gregorian"/>
          </w:date>
        </w:sdtPr>
        <w:sdtEndPr>
          <w:rPr>
            <w:rFonts w:ascii="Times New Roman" w:hAnsi="Times New Roman" w:cs="Times New Roman"/>
          </w:rPr>
        </w:sdtEndPr>
        <w:sdtContent>
          <w:r w:rsidR="004448CB" w:rsidRPr="00117B43">
            <w:rPr>
              <w:rStyle w:val="Tekstzastpczy"/>
              <w:rFonts w:ascii="Arial" w:hAnsi="Arial" w:cs="Arial"/>
              <w:color w:val="0070C0"/>
              <w:sz w:val="22"/>
              <w:szCs w:val="22"/>
            </w:rPr>
            <w:t>Kliknij</w:t>
          </w:r>
          <w:r w:rsidR="004448CB">
            <w:rPr>
              <w:rStyle w:val="Tekstzastpczy"/>
              <w:rFonts w:ascii="Arial" w:hAnsi="Arial" w:cs="Arial"/>
              <w:color w:val="0070C0"/>
              <w:sz w:val="22"/>
              <w:szCs w:val="22"/>
            </w:rPr>
            <w:t xml:space="preserve"> i wpisz adres e-mail</w:t>
          </w:r>
          <w:r w:rsidR="004448CB" w:rsidRPr="00117B43">
            <w:rPr>
              <w:rStyle w:val="Tekstzastpczy"/>
              <w:rFonts w:ascii="Arial" w:hAnsi="Arial" w:cs="Arial"/>
              <w:color w:val="0070C0"/>
              <w:sz w:val="22"/>
              <w:szCs w:val="22"/>
            </w:rPr>
            <w:t>.</w:t>
          </w:r>
        </w:sdtContent>
      </w:sdt>
    </w:p>
    <w:p w14:paraId="71C7C329" w14:textId="5039D9DE" w:rsidR="00677459" w:rsidRDefault="00D5185E" w:rsidP="00677459">
      <w:pPr>
        <w:keepNext/>
        <w:keepLines/>
        <w:spacing w:line="276" w:lineRule="auto"/>
        <w:jc w:val="both"/>
        <w:rPr>
          <w:rStyle w:val="Styl3"/>
          <w:rFonts w:ascii="Arial" w:hAnsi="Arial" w:cs="Arial"/>
          <w:sz w:val="22"/>
          <w:szCs w:val="22"/>
          <w:bdr w:val="none" w:sz="0" w:space="0" w:color="auto"/>
        </w:rPr>
      </w:pPr>
      <w:sdt>
        <w:sdtPr>
          <w:rPr>
            <w:rFonts w:ascii="MS Gothic" w:eastAsia="MS Gothic" w:hAnsi="MS Gothic"/>
            <w:caps/>
            <w:sz w:val="40"/>
            <w:szCs w:val="40"/>
            <w:bdr w:val="single" w:sz="4" w:space="0" w:color="auto"/>
          </w:rPr>
          <w:alias w:val="Operator pocztowy"/>
          <w:tag w:val="Operator pocztowy"/>
          <w:id w:val="-544209418"/>
          <w15:color w:val="FFFF00"/>
          <w14:checkbox>
            <w14:checked w14:val="0"/>
            <w14:checkedState w14:val="2612" w14:font="MS Gothic"/>
            <w14:uncheckedState w14:val="2610" w14:font="MS Gothic"/>
          </w14:checkbox>
        </w:sdtPr>
        <w:sdtEndPr/>
        <w:sdtContent>
          <w:r w:rsidR="00A837D9">
            <w:rPr>
              <w:rFonts w:ascii="MS Gothic" w:eastAsia="MS Gothic" w:hAnsi="MS Gothic" w:hint="eastAsia"/>
              <w:caps/>
              <w:sz w:val="40"/>
              <w:szCs w:val="40"/>
              <w:bdr w:val="single" w:sz="4" w:space="0" w:color="auto"/>
            </w:rPr>
            <w:t>☐</w:t>
          </w:r>
        </w:sdtContent>
      </w:sdt>
      <w:r w:rsidR="003A528D" w:rsidRPr="0046737E">
        <w:rPr>
          <w:rFonts w:ascii="Arial" w:hAnsi="Arial" w:cs="Arial"/>
          <w:b/>
          <w:color w:val="000000"/>
          <w:sz w:val="22"/>
          <w:szCs w:val="22"/>
        </w:rPr>
        <w:t xml:space="preserve"> </w:t>
      </w:r>
      <w:r w:rsidR="0033179D" w:rsidRPr="00255311">
        <w:rPr>
          <w:rFonts w:ascii="Arial" w:hAnsi="Arial" w:cs="Arial"/>
          <w:sz w:val="22"/>
          <w:szCs w:val="22"/>
        </w:rPr>
        <w:t>N</w:t>
      </w:r>
      <w:r w:rsidR="00A12A48" w:rsidRPr="00255311">
        <w:rPr>
          <w:rFonts w:ascii="Arial" w:hAnsi="Arial" w:cs="Arial"/>
          <w:sz w:val="22"/>
          <w:szCs w:val="22"/>
        </w:rPr>
        <w:t>ależy wysłać za</w:t>
      </w:r>
      <w:r w:rsidR="00A12A48" w:rsidRPr="00291457">
        <w:rPr>
          <w:rFonts w:ascii="Arial" w:hAnsi="Arial" w:cs="Arial"/>
          <w:sz w:val="22"/>
          <w:szCs w:val="22"/>
        </w:rPr>
        <w:t xml:space="preserve"> pośrednictwem operatora pocztowego na adres:</w:t>
      </w:r>
      <w:r w:rsidR="007658EB">
        <w:rPr>
          <w:rFonts w:ascii="Arial" w:hAnsi="Arial" w:cs="Arial"/>
          <w:sz w:val="22"/>
          <w:szCs w:val="22"/>
        </w:rPr>
        <w:t xml:space="preserve"> </w:t>
      </w:r>
      <w:sdt>
        <w:sdtPr>
          <w:rPr>
            <w:rStyle w:val="Styl3"/>
            <w:rFonts w:ascii="Arial" w:hAnsi="Arial" w:cs="Arial"/>
            <w:sz w:val="22"/>
            <w:szCs w:val="22"/>
            <w:bdr w:val="none" w:sz="0" w:space="0" w:color="auto"/>
          </w:rPr>
          <w:alias w:val="Adres"/>
          <w:tag w:val="Adres zamieszkania"/>
          <w:id w:val="1047338508"/>
          <w:placeholder>
            <w:docPart w:val="92E05F63567A49459C4128BC341546EE"/>
          </w:placeholder>
          <w:showingPlcHdr/>
          <w15:color w:val="FFFF00"/>
        </w:sdtPr>
        <w:sdtEndPr>
          <w:rPr>
            <w:rStyle w:val="Domylnaczcionkaakapitu"/>
            <w:rFonts w:ascii="Times New Roman" w:hAnsi="Times New Roman" w:cs="Times New Roman"/>
            <w:caps w:val="0"/>
            <w:sz w:val="24"/>
            <w:szCs w:val="24"/>
          </w:rPr>
        </w:sdtEndPr>
        <w:sdtContent>
          <w:r w:rsidR="004448CB" w:rsidRPr="0065358A">
            <w:rPr>
              <w:rFonts w:ascii="Arial" w:hAnsi="Arial" w:cs="Arial"/>
              <w:color w:val="0070C0"/>
              <w:sz w:val="22"/>
              <w:szCs w:val="22"/>
            </w:rPr>
            <w:t xml:space="preserve">Kliknij i wpisz adres </w:t>
          </w:r>
          <w:r w:rsidR="004448CB">
            <w:rPr>
              <w:rFonts w:ascii="Arial" w:hAnsi="Arial" w:cs="Arial"/>
              <w:color w:val="0070C0"/>
              <w:sz w:val="22"/>
              <w:szCs w:val="22"/>
            </w:rPr>
            <w:t>odbioru powiadomienia</w:t>
          </w:r>
        </w:sdtContent>
      </w:sdt>
    </w:p>
    <w:p w14:paraId="5D6E70FE" w14:textId="54C120C7" w:rsidR="00677459" w:rsidRPr="00677459" w:rsidRDefault="00677459" w:rsidP="00677459">
      <w:pPr>
        <w:keepNext/>
        <w:keepLines/>
        <w:spacing w:before="240" w:after="240" w:line="276" w:lineRule="auto"/>
        <w:jc w:val="both"/>
      </w:pPr>
      <w:r w:rsidRPr="002C7264">
        <w:rPr>
          <w:rFonts w:ascii="Arial" w:hAnsi="Arial" w:cs="Arial"/>
          <w:b/>
          <w:sz w:val="22"/>
          <w:szCs w:val="22"/>
          <w:u w:val="single"/>
        </w:rPr>
        <w:t>SPOSÓB ODBIORU</w:t>
      </w:r>
    </w:p>
    <w:p w14:paraId="67C6013E" w14:textId="77777777" w:rsidR="00E66064" w:rsidRPr="00E66064" w:rsidRDefault="0046737E" w:rsidP="00E66064">
      <w:pPr>
        <w:spacing w:before="240" w:line="276" w:lineRule="auto"/>
        <w:rPr>
          <w:rFonts w:ascii="Arial" w:hAnsi="Arial" w:cs="Arial"/>
          <w:sz w:val="22"/>
          <w:szCs w:val="22"/>
        </w:rPr>
      </w:pPr>
      <w:r w:rsidRPr="00E66064">
        <w:rPr>
          <w:rFonts w:ascii="Arial" w:hAnsi="Arial" w:cs="Arial"/>
          <w:sz w:val="22"/>
          <w:szCs w:val="22"/>
        </w:rPr>
        <w:t>W załączeniu przekazuję*</w:t>
      </w:r>
      <w:r w:rsidR="00E66064" w:rsidRPr="00E66064">
        <w:rPr>
          <w:rFonts w:ascii="Arial" w:hAnsi="Arial" w:cs="Arial"/>
          <w:sz w:val="22"/>
          <w:szCs w:val="22"/>
        </w:rPr>
        <w:t xml:space="preserve">: </w:t>
      </w:r>
    </w:p>
    <w:p w14:paraId="6AC99214" w14:textId="2B2FE737" w:rsidR="0046737E" w:rsidRPr="00E66064" w:rsidRDefault="00E66064" w:rsidP="00E66064">
      <w:pPr>
        <w:spacing w:before="240" w:line="276" w:lineRule="auto"/>
        <w:rPr>
          <w:rFonts w:ascii="Arial" w:hAnsi="Arial" w:cs="Arial"/>
          <w:sz w:val="22"/>
          <w:szCs w:val="22"/>
        </w:rPr>
      </w:pPr>
      <w:r w:rsidRPr="00E66064">
        <w:rPr>
          <w:rFonts w:ascii="Arial" w:hAnsi="Arial" w:cs="Arial"/>
          <w:sz w:val="22"/>
          <w:szCs w:val="22"/>
        </w:rPr>
        <w:t>/W polu poniżej zaznacz klikając w kwadraty, które dokumenty załączasz do zgłoszenia zamiaru rozpoczęcia budowy urządzeń wodociągowych lub kanalizacyjnych/</w:t>
      </w:r>
    </w:p>
    <w:p w14:paraId="658A0D0A" w14:textId="42E90796" w:rsidR="0046737E" w:rsidRDefault="00D5185E" w:rsidP="00677459">
      <w:pPr>
        <w:pStyle w:val="ListParagraph1"/>
        <w:widowControl w:val="0"/>
        <w:autoSpaceDE w:val="0"/>
        <w:autoSpaceDN w:val="0"/>
        <w:adjustRightInd w:val="0"/>
        <w:spacing w:after="0"/>
        <w:ind w:left="0"/>
        <w:rPr>
          <w:rFonts w:ascii="Arial" w:hAnsi="Arial" w:cs="Arial"/>
          <w:szCs w:val="24"/>
        </w:rPr>
      </w:pPr>
      <w:sdt>
        <w:sdtPr>
          <w:rPr>
            <w:rFonts w:ascii="MS Gothic" w:eastAsia="MS Gothic" w:hAnsi="MS Gothic"/>
            <w:sz w:val="40"/>
            <w:szCs w:val="40"/>
          </w:rPr>
          <w:alias w:val="Karta weryfikacji dokumentów"/>
          <w:tag w:val="Karta weryfikacji dokumentów"/>
          <w:id w:val="1926302324"/>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291457">
        <w:rPr>
          <w:rFonts w:ascii="Arial" w:hAnsi="Arial" w:cs="Arial"/>
          <w:szCs w:val="24"/>
        </w:rPr>
        <w:t>Karta weryfikacji dokumentów</w:t>
      </w:r>
    </w:p>
    <w:p w14:paraId="0B462FC1" w14:textId="49D6B2CA" w:rsidR="0046737E" w:rsidRDefault="00D5185E" w:rsidP="00677459">
      <w:pPr>
        <w:pStyle w:val="ListParagraph1"/>
        <w:widowControl w:val="0"/>
        <w:autoSpaceDE w:val="0"/>
        <w:autoSpaceDN w:val="0"/>
        <w:adjustRightInd w:val="0"/>
        <w:spacing w:after="0"/>
        <w:ind w:left="0"/>
        <w:rPr>
          <w:rFonts w:ascii="Arial" w:hAnsi="Arial" w:cs="Arial"/>
        </w:rPr>
      </w:pPr>
      <w:sdt>
        <w:sdtPr>
          <w:rPr>
            <w:rFonts w:ascii="MS Gothic" w:eastAsia="MS Gothic" w:hAnsi="MS Gothic"/>
            <w:sz w:val="40"/>
            <w:szCs w:val="40"/>
          </w:rPr>
          <w:alias w:val="Pozwolenie na budowę"/>
          <w:tag w:val="Pozwolenie na budowę"/>
          <w:id w:val="-1283184490"/>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291457">
        <w:rPr>
          <w:rFonts w:ascii="Arial" w:hAnsi="Arial" w:cs="Arial"/>
        </w:rPr>
        <w:t>Kopia ostatecznej decyzji o pozwoleniu na budowę / kopia zaświadczenia o braku sprzeciwu wobec zgłoszenia budowy**</w:t>
      </w:r>
      <w:r w:rsidR="007D0C7B">
        <w:rPr>
          <w:rFonts w:ascii="Arial" w:hAnsi="Arial" w:cs="Arial"/>
        </w:rPr>
        <w:t xml:space="preserve"> </w:t>
      </w:r>
      <w:r w:rsidR="007D0C7B" w:rsidRPr="009A407E">
        <w:rPr>
          <w:rFonts w:ascii="Arial" w:hAnsi="Arial" w:cs="Arial"/>
          <w:color w:val="000000"/>
        </w:rPr>
        <w:t>/odpowiednie podkreślić/</w:t>
      </w:r>
    </w:p>
    <w:p w14:paraId="65376631" w14:textId="5BA95148" w:rsidR="00E66064" w:rsidRDefault="00D5185E" w:rsidP="00E66064">
      <w:pPr>
        <w:pStyle w:val="ListParagraph1"/>
        <w:widowControl w:val="0"/>
        <w:autoSpaceDE w:val="0"/>
        <w:autoSpaceDN w:val="0"/>
        <w:adjustRightInd w:val="0"/>
        <w:spacing w:after="0"/>
        <w:ind w:left="0"/>
        <w:rPr>
          <w:rFonts w:ascii="Arial" w:hAnsi="Arial" w:cs="Arial"/>
          <w:color w:val="000000"/>
        </w:rPr>
      </w:pPr>
      <w:sdt>
        <w:sdtPr>
          <w:rPr>
            <w:rFonts w:ascii="MS Gothic" w:eastAsia="MS Gothic" w:hAnsi="MS Gothic"/>
            <w:sz w:val="40"/>
            <w:szCs w:val="40"/>
          </w:rPr>
          <w:alias w:val="Tytuł prawny do nieruchomości"/>
          <w:tag w:val="Tytuł prawny do nieruchomości"/>
          <w:id w:val="-239952282"/>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46737E">
        <w:rPr>
          <w:rFonts w:ascii="Arial" w:hAnsi="Arial" w:cs="Arial"/>
        </w:rPr>
        <w:t>Aktualny dokument potwierdzający tytuł prawny do nieruchomości np.: wypis z księgi wieczystej, wypis z rejestru gruntów, odpis aktu notarialnego, umowa najmu, dzierżawy lub inna decyzja administracyjna, postanowienie sądu**</w:t>
      </w:r>
      <w:r w:rsidR="007D0C7B">
        <w:rPr>
          <w:rFonts w:ascii="Arial" w:hAnsi="Arial" w:cs="Arial"/>
        </w:rPr>
        <w:t xml:space="preserve"> </w:t>
      </w:r>
      <w:r w:rsidR="007D0C7B" w:rsidRPr="009A407E">
        <w:rPr>
          <w:rFonts w:ascii="Arial" w:hAnsi="Arial" w:cs="Arial"/>
          <w:color w:val="000000"/>
        </w:rPr>
        <w:t>/odpowiednie podkreślić/</w:t>
      </w:r>
    </w:p>
    <w:p w14:paraId="0A7DB111" w14:textId="77777777" w:rsidR="00E66064" w:rsidRDefault="00D5185E" w:rsidP="00E66064">
      <w:pPr>
        <w:pStyle w:val="ListParagraph1"/>
        <w:widowControl w:val="0"/>
        <w:autoSpaceDE w:val="0"/>
        <w:autoSpaceDN w:val="0"/>
        <w:adjustRightInd w:val="0"/>
        <w:spacing w:after="0"/>
        <w:ind w:left="0"/>
        <w:rPr>
          <w:rFonts w:ascii="Arial" w:hAnsi="Arial" w:cs="Arial"/>
        </w:rPr>
      </w:pPr>
      <w:sdt>
        <w:sdtPr>
          <w:rPr>
            <w:rFonts w:ascii="MS Gothic" w:eastAsia="MS Gothic" w:hAnsi="MS Gothic"/>
            <w:sz w:val="40"/>
            <w:szCs w:val="40"/>
          </w:rPr>
          <w:alias w:val="Oświadczenie"/>
          <w:tag w:val="Oświadczenie"/>
          <w:id w:val="-1935972949"/>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46737E">
        <w:rPr>
          <w:rFonts w:ascii="Arial" w:hAnsi="Arial" w:cs="Arial"/>
        </w:rPr>
        <w:t>Oświadczenie o posiadanym prawie do dysponowania nieruchomością na cele budowlane</w:t>
      </w:r>
    </w:p>
    <w:p w14:paraId="35666423" w14:textId="53096FB3" w:rsidR="0046737E" w:rsidRPr="0046737E" w:rsidRDefault="00D5185E" w:rsidP="00E66064">
      <w:pPr>
        <w:pStyle w:val="ListParagraph1"/>
        <w:widowControl w:val="0"/>
        <w:autoSpaceDE w:val="0"/>
        <w:autoSpaceDN w:val="0"/>
        <w:adjustRightInd w:val="0"/>
        <w:spacing w:after="0"/>
        <w:ind w:left="0"/>
        <w:rPr>
          <w:rFonts w:ascii="Arial" w:hAnsi="Arial" w:cs="Arial"/>
        </w:rPr>
      </w:pPr>
      <w:sdt>
        <w:sdtPr>
          <w:rPr>
            <w:rFonts w:ascii="MS Gothic" w:eastAsia="MS Gothic" w:hAnsi="MS Gothic"/>
            <w:sz w:val="40"/>
            <w:szCs w:val="40"/>
          </w:rPr>
          <w:alias w:val="Decyzja lokalizacyjna"/>
          <w:tag w:val="Decyzja lokalizacyjna"/>
          <w:id w:val="1257715343"/>
          <w15:color w:val="FFFF00"/>
          <w14:checkbox>
            <w14:checked w14:val="0"/>
            <w14:checkedState w14:val="2612" w14:font="MS Gothic"/>
            <w14:uncheckedState w14:val="2610" w14:font="MS Gothic"/>
          </w14:checkbox>
        </w:sdtPr>
        <w:sdtEndPr/>
        <w:sdtContent>
          <w:r w:rsidR="00352444">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46737E">
        <w:rPr>
          <w:rFonts w:ascii="Arial" w:hAnsi="Arial" w:cs="Arial"/>
        </w:rPr>
        <w:t>Kopia decyzji lokalizacyjnej (zezwolenie na lokalizację w pasie drogowym obiektu budowlanego lub urządzenia niezwiązanego z potrzebami zarządzania drogami lub potrzebami ruchu drogowego)</w:t>
      </w:r>
      <w:sdt>
        <w:sdtPr>
          <w:rPr>
            <w:rFonts w:ascii="MS Gothic" w:eastAsia="MS Gothic" w:hAnsi="MS Gothic"/>
            <w:sz w:val="40"/>
            <w:szCs w:val="40"/>
          </w:rPr>
          <w:alias w:val="Służebność przesyłu"/>
          <w:tag w:val="Służebność przesyłu"/>
          <w:id w:val="-1138486533"/>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rPr>
        <w:t xml:space="preserve"> </w:t>
      </w:r>
      <w:r w:rsidR="0046737E" w:rsidRPr="0046737E">
        <w:rPr>
          <w:rFonts w:ascii="Arial" w:hAnsi="Arial" w:cs="Arial"/>
        </w:rPr>
        <w:t>Dokument potwierdzający uzyskanie na rzecz Spółki tytułu do korzystania z nieruchomości, na której zostanie wybudowane urządzenie (służebność przesyłu)</w:t>
      </w:r>
    </w:p>
    <w:p w14:paraId="00D82FE8" w14:textId="496F6CB5" w:rsidR="0046737E" w:rsidRPr="0046737E"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Pełnomocnictwo"/>
          <w:tag w:val="Pełnomocnictwo"/>
          <w:id w:val="1748532141"/>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sz w:val="22"/>
          <w:szCs w:val="22"/>
        </w:rPr>
        <w:t xml:space="preserve"> </w:t>
      </w:r>
      <w:r w:rsidR="0046737E" w:rsidRPr="0046737E">
        <w:rPr>
          <w:rFonts w:ascii="Arial" w:hAnsi="Arial" w:cs="Arial"/>
          <w:sz w:val="22"/>
          <w:szCs w:val="22"/>
        </w:rPr>
        <w:t>Pełnomocnictwo do reprezentowania i składania oświadczeń woli w imieniu inwestora***</w:t>
      </w:r>
      <w:r w:rsidR="00B03538">
        <w:rPr>
          <w:rFonts w:ascii="Arial" w:hAnsi="Arial" w:cs="Arial"/>
          <w:sz w:val="22"/>
          <w:szCs w:val="22"/>
        </w:rPr>
        <w:t xml:space="preserve"> /zaznacz jeśli działasz w imieniu inwestora/</w:t>
      </w:r>
    </w:p>
    <w:p w14:paraId="6815D75F" w14:textId="02C32C6D" w:rsidR="0046737E"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Uprawnienia budowlane"/>
          <w:tag w:val="Uprawnienia budowlane"/>
          <w:id w:val="23376776"/>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sz w:val="22"/>
          <w:szCs w:val="22"/>
        </w:rPr>
        <w:t xml:space="preserve"> </w:t>
      </w:r>
      <w:r w:rsidR="0046737E" w:rsidRPr="0046737E">
        <w:rPr>
          <w:rFonts w:ascii="Arial" w:hAnsi="Arial" w:cs="Arial"/>
          <w:sz w:val="22"/>
          <w:szCs w:val="22"/>
        </w:rPr>
        <w:t>Kopia uprawnień budowlanych kierownika budowy/robót odpowiedniej specjalności należącego do właściwej izby samorządu zawodowego</w:t>
      </w:r>
    </w:p>
    <w:p w14:paraId="63E56D12" w14:textId="327C2D5B" w:rsidR="0046737E" w:rsidRPr="00B03538"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Wnioski o zawarcie umowy"/>
          <w:tag w:val="Wnioski o zawarcie umowy"/>
          <w:id w:val="1374189387"/>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sz w:val="22"/>
          <w:szCs w:val="22"/>
        </w:rPr>
        <w:t xml:space="preserve"> </w:t>
      </w:r>
      <w:r w:rsidR="0046737E" w:rsidRPr="0046737E">
        <w:rPr>
          <w:rFonts w:ascii="Arial" w:hAnsi="Arial" w:cs="Arial"/>
          <w:sz w:val="22"/>
          <w:szCs w:val="22"/>
        </w:rPr>
        <w:t>Wnioski o zawarcie umów o zaopatrzenie w wodę lub odprowadzanie ścieków do wszystkich nieruchomości, które wskutek prowadzonej inwestycji zostaną przyłączone do miejskiej sieci kanalizacyjnej****</w:t>
      </w:r>
      <w:r w:rsidR="00B03538">
        <w:rPr>
          <w:rFonts w:ascii="Arial" w:hAnsi="Arial" w:cs="Arial"/>
          <w:sz w:val="22"/>
          <w:szCs w:val="22"/>
        </w:rPr>
        <w:t xml:space="preserve"> /zaznacz w </w:t>
      </w:r>
      <w:r w:rsidR="00B03538" w:rsidRPr="00B03538">
        <w:rPr>
          <w:rFonts w:ascii="Arial" w:hAnsi="Arial" w:cs="Arial"/>
          <w:sz w:val="22"/>
          <w:szCs w:val="22"/>
        </w:rPr>
        <w:t>przypadku jeżeli w wyniku budowy urządzenia kanalizacyjnego zaistnieje konieczność włączenia do niego instalacji kanalizacyjnej należącej do nieruchomości, która dotychczas nie korzystała z usługi odprowadzania ścieków świadczonej przez Spółkę/</w:t>
      </w:r>
    </w:p>
    <w:p w14:paraId="24D0CEB9" w14:textId="03D7ECAC" w:rsidR="0046737E"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Umowa w sprawie przełożenia"/>
          <w:tag w:val="Umowa w sprawie przełożenia"/>
          <w:id w:val="-416561558"/>
          <w15:color w:val="FFFF00"/>
          <w14:checkbox>
            <w14:checked w14:val="0"/>
            <w14:checkedState w14:val="2612" w14:font="MS Gothic"/>
            <w14:uncheckedState w14:val="2610" w14:font="MS Gothic"/>
          </w14:checkbox>
        </w:sdtPr>
        <w:sdtEndPr/>
        <w:sdtContent>
          <w:r w:rsidR="00B740DD">
            <w:rPr>
              <w:rFonts w:ascii="MS Gothic" w:eastAsia="MS Gothic" w:hAnsi="MS Gothic" w:hint="eastAsia"/>
              <w:sz w:val="40"/>
              <w:szCs w:val="40"/>
            </w:rPr>
            <w:t>☐</w:t>
          </w:r>
        </w:sdtContent>
      </w:sdt>
      <w:r w:rsidR="0046737E" w:rsidRPr="0065358A">
        <w:rPr>
          <w:rFonts w:ascii="Arial" w:hAnsi="Arial" w:cs="Arial"/>
          <w:b/>
          <w:color w:val="000000"/>
          <w:sz w:val="22"/>
          <w:szCs w:val="22"/>
        </w:rPr>
        <w:t xml:space="preserve"> </w:t>
      </w:r>
      <w:r w:rsidR="0046737E" w:rsidRPr="0046737E">
        <w:rPr>
          <w:rFonts w:ascii="Arial" w:hAnsi="Arial" w:cs="Arial"/>
          <w:sz w:val="22"/>
          <w:szCs w:val="22"/>
        </w:rPr>
        <w:t>Kopia Umowy w sprawie przełożenia urządzeń wodociągowych lub kanalizacyjnych włączonych do sieci</w:t>
      </w:r>
    </w:p>
    <w:p w14:paraId="0CFCF033" w14:textId="1C79E0F8" w:rsidR="0046737E" w:rsidRPr="0046737E" w:rsidRDefault="00D5185E" w:rsidP="00677459">
      <w:pPr>
        <w:keepNext/>
        <w:keepLines/>
        <w:spacing w:line="276" w:lineRule="auto"/>
        <w:jc w:val="both"/>
        <w:rPr>
          <w:rFonts w:ascii="Arial" w:hAnsi="Arial" w:cs="Arial"/>
          <w:sz w:val="22"/>
          <w:szCs w:val="22"/>
        </w:rPr>
      </w:pPr>
      <w:sdt>
        <w:sdtPr>
          <w:rPr>
            <w:rFonts w:ascii="MS Gothic" w:eastAsia="MS Gothic" w:hAnsi="MS Gothic"/>
            <w:sz w:val="40"/>
            <w:szCs w:val="40"/>
          </w:rPr>
          <w:alias w:val="Inne dokumenty"/>
          <w:tag w:val="Inne dokumenty"/>
          <w:id w:val="-215122159"/>
          <w15:color w:val="FFFF00"/>
          <w14:checkbox>
            <w14:checked w14:val="0"/>
            <w14:checkedState w14:val="2612" w14:font="MS Gothic"/>
            <w14:uncheckedState w14:val="2610" w14:font="MS Gothic"/>
          </w14:checkbox>
        </w:sdtPr>
        <w:sdtEndPr/>
        <w:sdtContent>
          <w:r w:rsidR="003A528D">
            <w:rPr>
              <w:rFonts w:ascii="MS Gothic" w:eastAsia="MS Gothic" w:hAnsi="MS Gothic" w:hint="eastAsia"/>
              <w:sz w:val="40"/>
              <w:szCs w:val="40"/>
            </w:rPr>
            <w:t>☐</w:t>
          </w:r>
        </w:sdtContent>
      </w:sdt>
      <w:r w:rsidR="0046737E" w:rsidRPr="0046737E">
        <w:rPr>
          <w:rFonts w:ascii="Arial" w:hAnsi="Arial" w:cs="Arial"/>
          <w:b/>
          <w:color w:val="000000"/>
          <w:sz w:val="22"/>
          <w:szCs w:val="22"/>
        </w:rPr>
        <w:t xml:space="preserve"> </w:t>
      </w:r>
      <w:r w:rsidR="0046737E" w:rsidRPr="0046737E">
        <w:rPr>
          <w:rFonts w:ascii="Arial" w:hAnsi="Arial" w:cs="Arial"/>
          <w:sz w:val="22"/>
          <w:szCs w:val="22"/>
        </w:rPr>
        <w:t xml:space="preserve">Inne dokumenty: </w:t>
      </w:r>
      <w:sdt>
        <w:sdtPr>
          <w:rPr>
            <w:rStyle w:val="Styl3"/>
            <w:bdr w:val="none" w:sz="0" w:space="0" w:color="auto"/>
          </w:rPr>
          <w:alias w:val="Inne dokumenty"/>
          <w:tag w:val="Inne dokumenty"/>
          <w:id w:val="345598886"/>
          <w:placeholder>
            <w:docPart w:val="5BE8156356294D2087BFCAB1ABFA9640"/>
          </w:placeholder>
          <w:showingPlcHdr/>
          <w15:color w:val="FFFF00"/>
        </w:sdtPr>
        <w:sdtEndPr>
          <w:rPr>
            <w:rStyle w:val="Domylnaczcionkaakapitu"/>
            <w:rFonts w:ascii="Times New Roman" w:hAnsi="Times New Roman"/>
            <w:caps w:val="0"/>
          </w:rPr>
        </w:sdtEndPr>
        <w:sdtContent>
          <w:r w:rsidR="007658EB" w:rsidRPr="007D7785">
            <w:rPr>
              <w:rFonts w:ascii="Arial" w:hAnsi="Arial" w:cs="Arial"/>
              <w:color w:val="0070C0"/>
              <w:sz w:val="22"/>
              <w:szCs w:val="22"/>
            </w:rPr>
            <w:t>Kliknij i wpisz</w:t>
          </w:r>
          <w:r w:rsidR="007658EB">
            <w:rPr>
              <w:rFonts w:ascii="Arial" w:hAnsi="Arial" w:cs="Arial"/>
              <w:color w:val="0070C0"/>
              <w:sz w:val="22"/>
              <w:szCs w:val="22"/>
            </w:rPr>
            <w:t xml:space="preserve"> inne dokumenty</w:t>
          </w:r>
        </w:sdtContent>
      </w:sdt>
    </w:p>
    <w:p w14:paraId="13C50A13" w14:textId="412EBC5A" w:rsidR="00E66064" w:rsidRPr="00E66064" w:rsidRDefault="00E66064" w:rsidP="00E66064">
      <w:pPr>
        <w:pStyle w:val="ListParagraph1"/>
        <w:widowControl w:val="0"/>
        <w:autoSpaceDE w:val="0"/>
        <w:autoSpaceDN w:val="0"/>
        <w:adjustRightInd w:val="0"/>
        <w:spacing w:before="240" w:after="0" w:line="360" w:lineRule="auto"/>
        <w:ind w:left="0"/>
        <w:rPr>
          <w:rFonts w:ascii="Arial" w:hAnsi="Arial" w:cs="Arial"/>
          <w:b/>
          <w:szCs w:val="24"/>
          <w:u w:val="single"/>
        </w:rPr>
      </w:pPr>
      <w:r w:rsidRPr="00E66064">
        <w:rPr>
          <w:rFonts w:ascii="Arial" w:hAnsi="Arial" w:cs="Arial"/>
          <w:b/>
          <w:szCs w:val="24"/>
          <w:u w:val="single"/>
        </w:rPr>
        <w:t>OŚWIADCZENIE INWESTORA</w:t>
      </w:r>
    </w:p>
    <w:p w14:paraId="22B0A7CF" w14:textId="4A116EE2" w:rsidR="00EC4DAE" w:rsidRPr="00E66064" w:rsidRDefault="00EC4DAE" w:rsidP="00E66064">
      <w:pPr>
        <w:spacing w:before="240" w:line="276" w:lineRule="auto"/>
        <w:rPr>
          <w:rFonts w:ascii="Arial" w:hAnsi="Arial" w:cs="Arial"/>
          <w:sz w:val="22"/>
          <w:szCs w:val="22"/>
        </w:rPr>
      </w:pPr>
      <w:r w:rsidRPr="00E66064">
        <w:rPr>
          <w:rFonts w:ascii="Arial" w:hAnsi="Arial" w:cs="Arial"/>
          <w:sz w:val="22"/>
          <w:szCs w:val="22"/>
        </w:rPr>
        <w:t>Inwestor oświadcza, że:</w:t>
      </w:r>
    </w:p>
    <w:p w14:paraId="6E2287B7"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szCs w:val="24"/>
        </w:rPr>
      </w:pPr>
      <w:r w:rsidRPr="00291457">
        <w:rPr>
          <w:rFonts w:ascii="Arial" w:hAnsi="Arial" w:cs="Arial"/>
          <w:szCs w:val="24"/>
        </w:rPr>
        <w:t>Podane powyżej informacje są zgodne ze stanem faktycznym i prawnym na dzień złożenia zgłoszenia w Spółce.</w:t>
      </w:r>
    </w:p>
    <w:p w14:paraId="3DBD5750"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szCs w:val="24"/>
        </w:rPr>
      </w:pPr>
      <w:r w:rsidRPr="00291457">
        <w:rPr>
          <w:rFonts w:ascii="Arial" w:hAnsi="Arial" w:cs="Arial"/>
          <w:szCs w:val="24"/>
        </w:rPr>
        <w:t>Działa za wiedzą i zgodą współwłaścicieli.</w:t>
      </w:r>
    </w:p>
    <w:p w14:paraId="23CB7E31"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291457">
        <w:rPr>
          <w:rFonts w:ascii="Arial" w:hAnsi="Arial" w:cs="Arial"/>
        </w:rPr>
        <w:t xml:space="preserve">Jest wyłącznie odpowiedzialny z tytułu jakichkolwiek roszczeń osób trzecich związanych </w:t>
      </w:r>
      <w:r w:rsidRPr="00291457">
        <w:rPr>
          <w:rFonts w:ascii="Arial" w:hAnsi="Arial" w:cs="Arial"/>
        </w:rPr>
        <w:br/>
        <w:t>z budową urządzenia,</w:t>
      </w:r>
      <w:r w:rsidRPr="00291457">
        <w:rPr>
          <w:rFonts w:ascii="Arial" w:hAnsi="Arial" w:cs="Arial"/>
          <w:lang w:eastAsia="ar-SA"/>
        </w:rPr>
        <w:t xml:space="preserve"> a także za wszelkie szkody wyrządzone osobom trzecim w związku z jego budową, </w:t>
      </w:r>
      <w:r w:rsidRPr="00291457">
        <w:rPr>
          <w:rFonts w:ascii="Arial" w:hAnsi="Arial" w:cs="Arial"/>
        </w:rPr>
        <w:t>jak również powstałe wskutek niezgodności ze stanem faktycznym lub prawnym oświadczeń złożonych Spółce przez Inwestora. W przypadku skierowania do Spółki jakichkolwiek roszczeń osób trzecich, Inwestor zobowiązuje się je zaspokoić w całości, a gdyby roszczenia te zostały zaspokojone przez Spółkę, zobowiązuje się, w terminie do siedmiu dni od otrzymania wezwania, zwrócić Spółce zapłacone z tego tytułu należności i wszelkie poniesione przez Spółkę koszty z tym związane.</w:t>
      </w:r>
    </w:p>
    <w:p w14:paraId="50B4E761"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291457">
        <w:rPr>
          <w:rFonts w:ascii="Arial" w:hAnsi="Arial" w:cs="Arial"/>
        </w:rPr>
        <w:t>Posiada niezbędne zgody/decyzje wymagane przepisami prawa na wykonanie/umieszczenie urządzenia wodociągowego lub kanalizacyjnego na terenie nie należącym do Inwestora.</w:t>
      </w:r>
    </w:p>
    <w:p w14:paraId="471D5C50"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291457">
        <w:rPr>
          <w:rFonts w:ascii="Arial" w:hAnsi="Arial" w:cs="Arial"/>
        </w:rPr>
        <w:t>Rozpoczęcie budowy urządzenia wodociągowego lub kanalizacyjnego nie nastąpi przed otrzymaniem od Spółki Informacji o wydaniu zgody na rozpoczęcie budowy.</w:t>
      </w:r>
    </w:p>
    <w:p w14:paraId="4C6B4E5D" w14:textId="77777777" w:rsidR="00EC4DAE" w:rsidRPr="00291457"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291457">
        <w:rPr>
          <w:rFonts w:ascii="Arial" w:hAnsi="Arial" w:cs="Arial"/>
        </w:rPr>
        <w:t>Wybuduje urządzenie wodociągowe lub kanalizacyjne w terminie ważności decyzji o pozwoleniu na budowę/zgłoszenia budowy.</w:t>
      </w:r>
    </w:p>
    <w:p w14:paraId="4CFB3286" w14:textId="77777777" w:rsidR="00EC4DAE"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291457">
        <w:rPr>
          <w:rFonts w:ascii="Arial" w:hAnsi="Arial" w:cs="Arial"/>
        </w:rPr>
        <w:t>Strony uznają za skutecznie doręczoną wszelką korespondencję kierowaną przez Spółkę do Inwestora lub Wykonawcy za pośrednictwem poczty elektronicznej.</w:t>
      </w:r>
    </w:p>
    <w:p w14:paraId="40E16280" w14:textId="18C15C36" w:rsidR="002C7264" w:rsidRPr="00EC4DAE" w:rsidRDefault="00EC4DAE" w:rsidP="00E66064">
      <w:pPr>
        <w:pStyle w:val="ListParagraph1"/>
        <w:widowControl w:val="0"/>
        <w:numPr>
          <w:ilvl w:val="0"/>
          <w:numId w:val="31"/>
        </w:numPr>
        <w:autoSpaceDE w:val="0"/>
        <w:autoSpaceDN w:val="0"/>
        <w:adjustRightInd w:val="0"/>
        <w:spacing w:after="0"/>
        <w:ind w:left="426" w:hanging="426"/>
        <w:rPr>
          <w:rFonts w:ascii="Arial" w:hAnsi="Arial" w:cs="Arial"/>
        </w:rPr>
      </w:pPr>
      <w:r w:rsidRPr="00EC4DAE">
        <w:rPr>
          <w:rFonts w:ascii="Arial" w:hAnsi="Arial" w:cs="Arial"/>
        </w:rPr>
        <w:t>Zapoznałem się z załączoną poniżej informacją o przetwarzaniu moich danych osobowych.</w:t>
      </w:r>
    </w:p>
    <w:p w14:paraId="0F7AF04C" w14:textId="77777777" w:rsidR="00EC4DAE" w:rsidRPr="00257AAE" w:rsidRDefault="00D5185E" w:rsidP="00EC4DAE">
      <w:pPr>
        <w:widowControl w:val="0"/>
        <w:autoSpaceDE w:val="0"/>
        <w:autoSpaceDN w:val="0"/>
        <w:adjustRightInd w:val="0"/>
        <w:spacing w:before="1080" w:line="360" w:lineRule="auto"/>
        <w:jc w:val="right"/>
        <w:rPr>
          <w:rFonts w:ascii="Arial" w:hAnsi="Arial" w:cs="Arial"/>
          <w:sz w:val="22"/>
          <w:szCs w:val="22"/>
        </w:rPr>
      </w:pPr>
      <w:sdt>
        <w:sdtPr>
          <w:alias w:val="Podpis"/>
          <w:tag w:val="podpis, imię i nazwisko"/>
          <w:id w:val="-1676184258"/>
          <w:placeholder>
            <w:docPart w:val="3FF889B05FCB4FF49FA69FEBFF3F2AFB"/>
          </w:placeholder>
          <w:showingPlcHdr/>
          <w15:color w:val="FFFF00"/>
        </w:sdtPr>
        <w:sdtEndPr/>
        <w:sdtContent>
          <w:r w:rsidR="00EC4DAE" w:rsidRPr="00E3775C">
            <w:rPr>
              <w:rStyle w:val="Tekstzastpczy"/>
              <w:rFonts w:ascii="Arial" w:hAnsi="Arial" w:cs="Arial"/>
              <w:color w:val="0070C0"/>
              <w:sz w:val="22"/>
              <w:szCs w:val="22"/>
            </w:rPr>
            <w:t>Kliknij i podpisz swoim imieniem i nazwiskiem</w:t>
          </w:r>
          <w:r w:rsidR="00EC4DAE" w:rsidRPr="00E3775C">
            <w:rPr>
              <w:rStyle w:val="Tekstzastpczy"/>
              <w:rFonts w:ascii="Arial" w:hAnsi="Arial" w:cs="Arial"/>
              <w:sz w:val="22"/>
              <w:szCs w:val="22"/>
            </w:rPr>
            <w:t>.</w:t>
          </w:r>
        </w:sdtContent>
      </w:sdt>
      <w:r w:rsidR="00EC4DAE" w:rsidRPr="00257AAE" w:rsidDel="00CC12D0">
        <w:rPr>
          <w:rFonts w:ascii="Arial" w:hAnsi="Arial" w:cs="Arial"/>
          <w:sz w:val="22"/>
          <w:szCs w:val="22"/>
        </w:rPr>
        <w:t xml:space="preserve"> </w:t>
      </w:r>
    </w:p>
    <w:p w14:paraId="7A615B3D" w14:textId="6CDEABA0" w:rsidR="00EC4DAE" w:rsidRPr="00EC4DAE" w:rsidRDefault="00EC4DAE" w:rsidP="00EC4DAE">
      <w:pPr>
        <w:widowControl w:val="0"/>
        <w:autoSpaceDE w:val="0"/>
        <w:autoSpaceDN w:val="0"/>
        <w:adjustRightInd w:val="0"/>
        <w:spacing w:line="360" w:lineRule="auto"/>
        <w:jc w:val="center"/>
        <w:rPr>
          <w:rFonts w:ascii="Arial" w:hAnsi="Arial" w:cs="Arial"/>
          <w:iCs/>
          <w:sz w:val="22"/>
          <w:szCs w:val="22"/>
        </w:rPr>
      </w:pPr>
      <w:r>
        <w:rPr>
          <w:rFonts w:ascii="Arial" w:hAnsi="Arial" w:cs="Arial"/>
          <w:iCs/>
          <w:sz w:val="16"/>
          <w:szCs w:val="16"/>
        </w:rPr>
        <w:t xml:space="preserve">                                                                                                                             </w:t>
      </w:r>
      <w:r>
        <w:rPr>
          <w:rFonts w:ascii="Arial" w:hAnsi="Arial" w:cs="Arial"/>
          <w:iCs/>
          <w:sz w:val="22"/>
          <w:szCs w:val="22"/>
        </w:rPr>
        <w:t>Czytelny podpis i pieczątka Inwestora</w:t>
      </w:r>
    </w:p>
    <w:p w14:paraId="6855A4EE" w14:textId="5EE0BEA6" w:rsidR="00EC4DAE" w:rsidRDefault="009C07EC" w:rsidP="00B66A2F">
      <w:pPr>
        <w:pStyle w:val="ListParagraph1"/>
        <w:widowControl w:val="0"/>
        <w:autoSpaceDE w:val="0"/>
        <w:autoSpaceDN w:val="0"/>
        <w:adjustRightInd w:val="0"/>
        <w:spacing w:before="240" w:after="0"/>
        <w:ind w:left="0"/>
        <w:rPr>
          <w:rFonts w:ascii="Arial" w:hAnsi="Arial" w:cs="Arial"/>
          <w:szCs w:val="24"/>
        </w:rPr>
      </w:pPr>
      <w:r w:rsidRPr="00291457">
        <w:rPr>
          <w:rFonts w:ascii="Arial" w:hAnsi="Arial" w:cs="Arial"/>
          <w:b/>
          <w:szCs w:val="24"/>
          <w:u w:val="single"/>
        </w:rPr>
        <w:t>INSTRUKCJA WYKONANIA I ZGŁOSZENIA URZĄDZENIA DO ODBIORU</w:t>
      </w:r>
    </w:p>
    <w:p w14:paraId="5CC58B64" w14:textId="763B206F" w:rsidR="009C07EC" w:rsidRPr="00E66064" w:rsidRDefault="009C07EC" w:rsidP="00E66064">
      <w:pPr>
        <w:spacing w:before="240" w:line="276" w:lineRule="auto"/>
        <w:rPr>
          <w:rFonts w:ascii="Arial" w:hAnsi="Arial" w:cs="Arial"/>
          <w:sz w:val="22"/>
          <w:szCs w:val="22"/>
        </w:rPr>
      </w:pPr>
      <w:r w:rsidRPr="00E66064">
        <w:rPr>
          <w:rFonts w:ascii="Arial" w:hAnsi="Arial" w:cs="Arial"/>
          <w:sz w:val="22"/>
          <w:szCs w:val="22"/>
        </w:rPr>
        <w:t>Wykonawca przygotowuje i przedstawia do odbioru inspektorowi nadzoru z ramienia Spółki urządzenie wybudowane:</w:t>
      </w:r>
    </w:p>
    <w:p w14:paraId="21815A6A" w14:textId="77777777" w:rsidR="009C07EC" w:rsidRPr="00291457" w:rsidRDefault="009C07EC" w:rsidP="00E66064">
      <w:pPr>
        <w:spacing w:line="276" w:lineRule="auto"/>
        <w:rPr>
          <w:rFonts w:ascii="Arial" w:hAnsi="Arial" w:cs="Arial"/>
          <w:sz w:val="22"/>
          <w:szCs w:val="22"/>
        </w:rPr>
      </w:pPr>
      <w:r w:rsidRPr="00291457">
        <w:rPr>
          <w:rFonts w:ascii="Arial" w:hAnsi="Arial" w:cs="Arial"/>
          <w:sz w:val="22"/>
          <w:szCs w:val="22"/>
        </w:rPr>
        <w:t xml:space="preserve">- pod nadzorem Kierownika budowy/robót; </w:t>
      </w:r>
    </w:p>
    <w:p w14:paraId="7A765B3D" w14:textId="77777777" w:rsidR="009C07EC" w:rsidRPr="00291457" w:rsidRDefault="009C07EC" w:rsidP="00E66064">
      <w:pPr>
        <w:spacing w:line="276" w:lineRule="auto"/>
        <w:rPr>
          <w:rFonts w:ascii="Arial" w:hAnsi="Arial" w:cs="Arial"/>
          <w:sz w:val="22"/>
          <w:szCs w:val="22"/>
        </w:rPr>
      </w:pPr>
      <w:r w:rsidRPr="00291457">
        <w:rPr>
          <w:rFonts w:ascii="Arial" w:hAnsi="Arial" w:cs="Arial"/>
          <w:sz w:val="22"/>
          <w:szCs w:val="22"/>
        </w:rPr>
        <w:t>- na podstawie wydanych warunków technicznych przyłączenia;</w:t>
      </w:r>
    </w:p>
    <w:p w14:paraId="29971EFC" w14:textId="77777777" w:rsidR="009C07EC" w:rsidRPr="00291457" w:rsidRDefault="009C07EC" w:rsidP="00E66064">
      <w:pPr>
        <w:spacing w:line="276" w:lineRule="auto"/>
        <w:rPr>
          <w:rFonts w:ascii="Arial" w:hAnsi="Arial" w:cs="Arial"/>
          <w:sz w:val="22"/>
          <w:szCs w:val="22"/>
        </w:rPr>
      </w:pPr>
      <w:r w:rsidRPr="00291457">
        <w:rPr>
          <w:rFonts w:ascii="Arial" w:hAnsi="Arial" w:cs="Arial"/>
          <w:sz w:val="22"/>
          <w:szCs w:val="22"/>
        </w:rPr>
        <w:t>- w oparciu o uzgodnioną dokumentację techniczną urządzenia;</w:t>
      </w:r>
    </w:p>
    <w:p w14:paraId="258C6BB6" w14:textId="77777777" w:rsidR="009C07EC" w:rsidRPr="00291457" w:rsidRDefault="009C07EC" w:rsidP="00E66064">
      <w:pPr>
        <w:spacing w:line="276" w:lineRule="auto"/>
        <w:rPr>
          <w:rFonts w:ascii="Arial" w:hAnsi="Arial" w:cs="Arial"/>
          <w:sz w:val="22"/>
          <w:szCs w:val="22"/>
        </w:rPr>
      </w:pPr>
      <w:r w:rsidRPr="00291457">
        <w:rPr>
          <w:rFonts w:ascii="Arial" w:hAnsi="Arial" w:cs="Arial"/>
          <w:sz w:val="22"/>
          <w:szCs w:val="22"/>
        </w:rPr>
        <w:t xml:space="preserve">- zgodnie z Wytycznymi do opracowywania dokumentacji technicznych oraz budowy przewodów </w:t>
      </w:r>
      <w:r w:rsidRPr="00291457">
        <w:rPr>
          <w:rFonts w:ascii="Arial" w:hAnsi="Arial" w:cs="Arial"/>
          <w:sz w:val="22"/>
          <w:szCs w:val="22"/>
        </w:rPr>
        <w:br/>
        <w:t>i przyłączy wodociągowych i kanalizacyjnych oraz przepompowni kanalizacyjnych dostępnymi na stronie internetowej Spółki (zwane dalej: Wytycznymi Spółki);</w:t>
      </w:r>
    </w:p>
    <w:p w14:paraId="170CE782" w14:textId="77777777" w:rsidR="009C07EC" w:rsidRPr="00291457" w:rsidRDefault="009C07EC" w:rsidP="00E66064">
      <w:pPr>
        <w:pStyle w:val="ListParagraph1"/>
        <w:widowControl w:val="0"/>
        <w:autoSpaceDE w:val="0"/>
        <w:autoSpaceDN w:val="0"/>
        <w:adjustRightInd w:val="0"/>
        <w:spacing w:after="0"/>
        <w:ind w:left="0"/>
        <w:rPr>
          <w:rFonts w:ascii="Arial" w:hAnsi="Arial" w:cs="Arial"/>
          <w:b/>
          <w:u w:val="single"/>
        </w:rPr>
      </w:pPr>
      <w:r w:rsidRPr="00291457">
        <w:rPr>
          <w:rFonts w:ascii="Arial" w:hAnsi="Arial" w:cs="Arial"/>
        </w:rPr>
        <w:t>- zgodnie z obowiązującymi przepisami prawa i normami w następujący sposób:</w:t>
      </w:r>
    </w:p>
    <w:p w14:paraId="34F72476" w14:textId="7F2B183F" w:rsidR="009C07EC" w:rsidRPr="00B66A2F" w:rsidRDefault="009C07EC" w:rsidP="00B66A2F">
      <w:pPr>
        <w:pStyle w:val="Akapitzlist"/>
        <w:numPr>
          <w:ilvl w:val="0"/>
          <w:numId w:val="39"/>
        </w:numPr>
        <w:spacing w:before="240" w:line="276" w:lineRule="auto"/>
        <w:ind w:left="426" w:hanging="284"/>
        <w:rPr>
          <w:rFonts w:ascii="Arial" w:hAnsi="Arial" w:cs="Arial"/>
          <w:b/>
          <w:sz w:val="22"/>
          <w:szCs w:val="22"/>
          <w:u w:val="single"/>
        </w:rPr>
      </w:pPr>
      <w:r w:rsidRPr="00B66A2F">
        <w:rPr>
          <w:rFonts w:ascii="Arial" w:hAnsi="Arial" w:cs="Arial"/>
          <w:b/>
          <w:sz w:val="22"/>
          <w:szCs w:val="22"/>
          <w:u w:val="single"/>
        </w:rPr>
        <w:t>Wykonanie:</w:t>
      </w:r>
    </w:p>
    <w:p w14:paraId="083E8EEC" w14:textId="77777777" w:rsidR="009C07EC" w:rsidRPr="00291457" w:rsidRDefault="009C07EC" w:rsidP="00B66A2F">
      <w:pPr>
        <w:pStyle w:val="Akapitzlist"/>
        <w:widowControl/>
        <w:numPr>
          <w:ilvl w:val="0"/>
          <w:numId w:val="7"/>
        </w:numPr>
        <w:tabs>
          <w:tab w:val="left" w:pos="426"/>
        </w:tabs>
        <w:spacing w:line="276" w:lineRule="auto"/>
        <w:ind w:left="426" w:hanging="426"/>
        <w:rPr>
          <w:rFonts w:ascii="Arial" w:hAnsi="Arial" w:cs="Arial"/>
          <w:sz w:val="22"/>
          <w:szCs w:val="22"/>
        </w:rPr>
      </w:pPr>
      <w:r w:rsidRPr="00291457">
        <w:rPr>
          <w:rFonts w:ascii="Arial" w:hAnsi="Arial" w:cs="Arial"/>
          <w:sz w:val="22"/>
          <w:szCs w:val="22"/>
        </w:rPr>
        <w:t>Wykonawca zobowiązany jest do pisemnego zgłoszenia inspektorowi nadzoru odbioru zrealizowanych prac z wyprzedzeniem pięciu dni roboczych.</w:t>
      </w:r>
    </w:p>
    <w:p w14:paraId="62FDB538" w14:textId="77777777" w:rsidR="009C07EC" w:rsidRPr="00291457" w:rsidRDefault="009C07EC" w:rsidP="00B66A2F">
      <w:pPr>
        <w:pStyle w:val="Akapitzlist"/>
        <w:widowControl/>
        <w:numPr>
          <w:ilvl w:val="0"/>
          <w:numId w:val="7"/>
        </w:numPr>
        <w:tabs>
          <w:tab w:val="left" w:pos="426"/>
        </w:tabs>
        <w:spacing w:line="276" w:lineRule="auto"/>
        <w:ind w:left="426" w:hanging="426"/>
        <w:rPr>
          <w:rFonts w:ascii="Arial" w:hAnsi="Arial" w:cs="Arial"/>
          <w:sz w:val="22"/>
          <w:szCs w:val="22"/>
        </w:rPr>
      </w:pPr>
      <w:r w:rsidRPr="00291457">
        <w:rPr>
          <w:rFonts w:ascii="Arial" w:hAnsi="Arial" w:cs="Arial"/>
          <w:sz w:val="22"/>
          <w:szCs w:val="22"/>
        </w:rPr>
        <w:t xml:space="preserve">W przypadku zakrycia robót przed ustalonym terminem odbioru lub niezgłoszenia robót </w:t>
      </w:r>
      <w:r w:rsidRPr="00291457">
        <w:rPr>
          <w:rFonts w:ascii="Arial" w:hAnsi="Arial" w:cs="Arial"/>
          <w:sz w:val="22"/>
          <w:szCs w:val="22"/>
        </w:rPr>
        <w:br/>
        <w:t>do odbioru, inspektor nadzoru ma prawo żądać odkrycia robót. W tym przypadku koszty i skutki ewentualnego opóźnienia wynikające z odkrycia, a także ponownego wykonania robót poniesie Inwestor, niezależnie od tego, czy dane roboty były wykonane prawidłowo.</w:t>
      </w:r>
    </w:p>
    <w:p w14:paraId="3A1E1C1B" w14:textId="77777777" w:rsidR="009C07EC" w:rsidRPr="00291457" w:rsidRDefault="009C07EC" w:rsidP="00B66A2F">
      <w:pPr>
        <w:pStyle w:val="Akapitzlist"/>
        <w:widowControl/>
        <w:numPr>
          <w:ilvl w:val="0"/>
          <w:numId w:val="7"/>
        </w:numPr>
        <w:tabs>
          <w:tab w:val="left" w:pos="426"/>
        </w:tabs>
        <w:spacing w:line="276" w:lineRule="auto"/>
        <w:ind w:left="426" w:hanging="426"/>
        <w:rPr>
          <w:rFonts w:ascii="Arial" w:hAnsi="Arial" w:cs="Arial"/>
          <w:sz w:val="22"/>
          <w:szCs w:val="22"/>
        </w:rPr>
      </w:pPr>
      <w:r w:rsidRPr="00291457">
        <w:rPr>
          <w:rFonts w:ascii="Arial" w:hAnsi="Arial" w:cs="Arial"/>
          <w:sz w:val="22"/>
          <w:szCs w:val="22"/>
        </w:rPr>
        <w:t>W przypadku nieopomiarowanego wodomierzem Spółki zużycia wody miejskiej w procesie budowy urządzenia wodociągowego lub kanalizacyjnego, inspektor nadzoru ma prawo wstrzymać roboty budowlane.</w:t>
      </w:r>
    </w:p>
    <w:p w14:paraId="30290DD4" w14:textId="77777777" w:rsidR="009C07EC" w:rsidRPr="00291457" w:rsidRDefault="009C07EC" w:rsidP="00B66A2F">
      <w:pPr>
        <w:pStyle w:val="Akapitzlist"/>
        <w:widowControl/>
        <w:numPr>
          <w:ilvl w:val="0"/>
          <w:numId w:val="7"/>
        </w:numPr>
        <w:tabs>
          <w:tab w:val="left" w:pos="426"/>
        </w:tabs>
        <w:spacing w:line="276" w:lineRule="auto"/>
        <w:ind w:left="426" w:hanging="426"/>
        <w:rPr>
          <w:rFonts w:ascii="Arial" w:hAnsi="Arial" w:cs="Arial"/>
          <w:sz w:val="22"/>
          <w:szCs w:val="22"/>
        </w:rPr>
      </w:pPr>
      <w:r w:rsidRPr="00291457">
        <w:rPr>
          <w:rFonts w:ascii="Arial" w:hAnsi="Arial" w:cs="Arial"/>
          <w:sz w:val="22"/>
          <w:szCs w:val="22"/>
        </w:rPr>
        <w:t xml:space="preserve">Przed każdym wejściem do istniejącej studni, komory, kanału ściekowego lub innego podziemnego urządzenia kanalizacyjnego wykonawca informuje o tym fakcie inspektora nadzoru oraz dyspozytornię Zakładu Sieci Kanalizacyjnej Spółki (dalej zwanym: ZSK) lub Zakładu ,,Dębe” </w:t>
      </w:r>
      <w:r w:rsidRPr="00291457">
        <w:rPr>
          <w:rFonts w:ascii="Arial" w:hAnsi="Arial" w:cs="Arial"/>
          <w:sz w:val="22"/>
          <w:szCs w:val="22"/>
        </w:rPr>
        <w:br/>
        <w:t>w Wieliszewie (dalej zwanym: ZDE).</w:t>
      </w:r>
    </w:p>
    <w:p w14:paraId="32044593"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W ramach odbiorów częściowych urządzenia wodociągowego, inspektor nadzoru:</w:t>
      </w:r>
    </w:p>
    <w:p w14:paraId="68EDDDC9" w14:textId="77777777" w:rsidR="009C07EC" w:rsidRPr="00291457" w:rsidRDefault="009C07EC" w:rsidP="00B66A2F">
      <w:pPr>
        <w:pStyle w:val="Akapitzlist"/>
        <w:numPr>
          <w:ilvl w:val="0"/>
          <w:numId w:val="32"/>
        </w:numPr>
        <w:tabs>
          <w:tab w:val="left" w:pos="426"/>
        </w:tabs>
        <w:spacing w:line="276" w:lineRule="auto"/>
        <w:rPr>
          <w:rFonts w:ascii="Arial" w:hAnsi="Arial" w:cs="Arial"/>
          <w:sz w:val="22"/>
          <w:szCs w:val="22"/>
        </w:rPr>
      </w:pPr>
      <w:r w:rsidRPr="00291457">
        <w:rPr>
          <w:rFonts w:ascii="Arial" w:hAnsi="Arial" w:cs="Arial"/>
          <w:sz w:val="22"/>
          <w:szCs w:val="22"/>
        </w:rPr>
        <w:t>dokonuje kontroli zgłoszonych do odbioru robót, potwierdza zgodność ich wykonania z warunkami technicznymi, uzgodnioną przez Spółkę dokumentacją techniczną i sztuką budowlaną lub zleca usunięcie stwierdzonych odstępstw i usterek;</w:t>
      </w:r>
    </w:p>
    <w:p w14:paraId="08624981" w14:textId="77777777" w:rsidR="009C07EC" w:rsidRPr="00291457" w:rsidRDefault="009C07EC" w:rsidP="00B66A2F">
      <w:pPr>
        <w:numPr>
          <w:ilvl w:val="0"/>
          <w:numId w:val="32"/>
        </w:numPr>
        <w:tabs>
          <w:tab w:val="left" w:pos="709"/>
          <w:tab w:val="left" w:pos="1134"/>
        </w:tabs>
        <w:autoSpaceDE w:val="0"/>
        <w:autoSpaceDN w:val="0"/>
        <w:adjustRightInd w:val="0"/>
        <w:spacing w:line="276" w:lineRule="auto"/>
        <w:rPr>
          <w:rFonts w:ascii="Arial" w:hAnsi="Arial" w:cs="Arial"/>
          <w:sz w:val="22"/>
          <w:szCs w:val="22"/>
        </w:rPr>
      </w:pPr>
      <w:r w:rsidRPr="00291457">
        <w:rPr>
          <w:rFonts w:ascii="Arial" w:hAnsi="Arial" w:cs="Arial"/>
          <w:sz w:val="22"/>
          <w:szCs w:val="22"/>
        </w:rPr>
        <w:t xml:space="preserve">dokonuje oceny przeprowadzonych płukań, dezynfekcji, monitoringu, potwierdza prawidłowość wykonania prób ciśnieniowych itp. dotyczących wykonanych części urządzenia, </w:t>
      </w:r>
      <w:r w:rsidRPr="00291457">
        <w:rPr>
          <w:rFonts w:ascii="Arial" w:hAnsi="Arial" w:cs="Arial"/>
          <w:sz w:val="22"/>
          <w:szCs w:val="22"/>
        </w:rPr>
        <w:br/>
        <w:t>a w przypadku uzasadnionych wątpliwości co do poprawności ich wykonania, nakazuje inwestorowi ich powtórzenie;</w:t>
      </w:r>
    </w:p>
    <w:p w14:paraId="3DAA9967" w14:textId="77777777" w:rsidR="009C07EC" w:rsidRPr="00291457" w:rsidRDefault="009C07EC" w:rsidP="00B66A2F">
      <w:pPr>
        <w:pStyle w:val="Akapitzlist"/>
        <w:numPr>
          <w:ilvl w:val="0"/>
          <w:numId w:val="32"/>
        </w:numPr>
        <w:tabs>
          <w:tab w:val="left" w:pos="426"/>
        </w:tabs>
        <w:spacing w:line="276" w:lineRule="auto"/>
        <w:rPr>
          <w:rFonts w:ascii="Arial" w:hAnsi="Arial" w:cs="Arial"/>
          <w:sz w:val="22"/>
          <w:szCs w:val="22"/>
        </w:rPr>
      </w:pPr>
      <w:r w:rsidRPr="00291457">
        <w:rPr>
          <w:rFonts w:ascii="Arial" w:hAnsi="Arial" w:cs="Arial"/>
          <w:sz w:val="22"/>
          <w:szCs w:val="22"/>
        </w:rPr>
        <w:t>potwierdza zakres wykonanych robót wpisem w wykazie czynności przy realizacji prac, stanowiącym załącznik I-PRO-06/04. Dokonanie wpisu w części A wykazu czynności przy realizacji prac oznacza gotowość przyłączenia urządzenia do sieci. Gotowość przyłączenia potwierdza również, po kontroli przeprowadzonej w terenie, Zakład Sieci Wodociągowej Spółki (dalej zwanym: ZSW).</w:t>
      </w:r>
    </w:p>
    <w:p w14:paraId="54CBDF74" w14:textId="77777777" w:rsidR="009C07EC" w:rsidRPr="00291457" w:rsidRDefault="009C07EC" w:rsidP="00B66A2F">
      <w:pPr>
        <w:pStyle w:val="Akapitzlist"/>
        <w:widowControl/>
        <w:numPr>
          <w:ilvl w:val="0"/>
          <w:numId w:val="7"/>
        </w:numPr>
        <w:tabs>
          <w:tab w:val="left" w:pos="426"/>
        </w:tabs>
        <w:suppressAutoHyphens w:val="0"/>
        <w:spacing w:line="276" w:lineRule="auto"/>
        <w:ind w:left="426" w:hanging="426"/>
        <w:contextualSpacing w:val="0"/>
        <w:rPr>
          <w:rFonts w:ascii="Arial" w:hAnsi="Arial" w:cs="Arial"/>
          <w:sz w:val="22"/>
          <w:szCs w:val="22"/>
        </w:rPr>
      </w:pPr>
      <w:r w:rsidRPr="00291457">
        <w:rPr>
          <w:rFonts w:ascii="Arial" w:hAnsi="Arial" w:cs="Arial"/>
          <w:sz w:val="22"/>
          <w:szCs w:val="22"/>
        </w:rPr>
        <w:t xml:space="preserve">Wykonawca przygotowuje i przedstawia inspektorowi nadzoru urządzenia wodociągowe </w:t>
      </w:r>
      <w:r w:rsidRPr="00291457">
        <w:rPr>
          <w:rFonts w:ascii="Arial" w:hAnsi="Arial" w:cs="Arial"/>
          <w:sz w:val="22"/>
          <w:szCs w:val="22"/>
        </w:rPr>
        <w:br/>
        <w:t xml:space="preserve">do wykonania próby szczelności wg. obowiązujących przepisów prawa, norm i uzgodnionego projektu w następujący sposób: </w:t>
      </w:r>
    </w:p>
    <w:p w14:paraId="2C485995" w14:textId="77777777" w:rsidR="009C07EC" w:rsidRPr="00291457" w:rsidRDefault="009C07EC" w:rsidP="00B66A2F">
      <w:pPr>
        <w:pStyle w:val="Akapitzlist"/>
        <w:widowControl/>
        <w:numPr>
          <w:ilvl w:val="0"/>
          <w:numId w:val="15"/>
        </w:numPr>
        <w:tabs>
          <w:tab w:val="left" w:pos="851"/>
        </w:tabs>
        <w:suppressAutoHyphens w:val="0"/>
        <w:spacing w:after="160" w:line="276" w:lineRule="auto"/>
        <w:ind w:left="851" w:hanging="425"/>
        <w:rPr>
          <w:rFonts w:ascii="Arial" w:hAnsi="Arial" w:cs="Arial"/>
          <w:sz w:val="22"/>
          <w:szCs w:val="22"/>
        </w:rPr>
      </w:pPr>
      <w:r w:rsidRPr="00291457">
        <w:rPr>
          <w:rFonts w:ascii="Arial" w:hAnsi="Arial" w:cs="Arial"/>
          <w:sz w:val="22"/>
          <w:szCs w:val="22"/>
        </w:rPr>
        <w:t>kontrola wybudowanego urządzenia wodociągowego odbywa się na otwartym wykopie przed wcinką do sieci wodociągowej;</w:t>
      </w:r>
    </w:p>
    <w:p w14:paraId="6EA166F1" w14:textId="77777777" w:rsidR="009C07EC" w:rsidRPr="00291457" w:rsidRDefault="009C07EC" w:rsidP="00B66A2F">
      <w:pPr>
        <w:pStyle w:val="Akapitzlist"/>
        <w:widowControl/>
        <w:numPr>
          <w:ilvl w:val="0"/>
          <w:numId w:val="15"/>
        </w:numPr>
        <w:tabs>
          <w:tab w:val="left" w:pos="851"/>
        </w:tabs>
        <w:suppressAutoHyphens w:val="0"/>
        <w:spacing w:line="276" w:lineRule="auto"/>
        <w:ind w:left="851" w:hanging="425"/>
        <w:rPr>
          <w:rFonts w:ascii="Arial" w:hAnsi="Arial" w:cs="Arial"/>
          <w:sz w:val="22"/>
          <w:szCs w:val="22"/>
        </w:rPr>
      </w:pPr>
      <w:r w:rsidRPr="00291457">
        <w:rPr>
          <w:rFonts w:ascii="Arial" w:hAnsi="Arial" w:cs="Arial"/>
          <w:sz w:val="22"/>
          <w:szCs w:val="22"/>
        </w:rPr>
        <w:t xml:space="preserve">urządzenie wodociągowe przygotowane jest do wykonania próby szczelności zgodnie </w:t>
      </w:r>
      <w:r w:rsidRPr="00291457">
        <w:rPr>
          <w:rFonts w:ascii="Arial" w:hAnsi="Arial" w:cs="Arial"/>
          <w:sz w:val="22"/>
          <w:szCs w:val="22"/>
        </w:rPr>
        <w:br/>
        <w:t>z wymaganiami normy i posiada założony manometr. Próba szczelności odbierana jest protokolarnie przez inspektora nadzoru.</w:t>
      </w:r>
    </w:p>
    <w:p w14:paraId="40F72622"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Przed wykonaniem wcinki nowego odcinka sieci wodociągowej do istniejącej sieci wodociągowej wykonawca ma obowiązek wykonać odpłatnie badania laboratoryjne wody pobranej z tego odcinka w Pionie Laboratorium Spółki (dalej zwanym: PLA) lub innym akredytowanym laboratorium. Próbka wody może być pobrana jedynie z zaworu metalowego, posiadającego metalową wylewkę bez elementów wykonanych z mas plastycznych.</w:t>
      </w:r>
    </w:p>
    <w:p w14:paraId="647EC67C"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Wykonawca, po wypłukaniu i zdezynfekowaniu nowego odcinka sieci wodociągowej oraz </w:t>
      </w:r>
      <w:r w:rsidRPr="00291457">
        <w:rPr>
          <w:rFonts w:ascii="Arial" w:hAnsi="Arial" w:cs="Arial"/>
          <w:sz w:val="22"/>
          <w:szCs w:val="22"/>
        </w:rPr>
        <w:br/>
        <w:t>po przygotowaniu i zabezpieczeniu miejsca pobrania próbki w wykopie, zgłasza do PLA za pośrednictwem poczty elektronicznej lub do innego akredytowanego laboratorium, gotowość do pobrania próbki wody z nowego odcinka sieci wodociągowej do badań laboratoryjnych i z co najmniej 72-godzinnym wyprzedzeniem uzgadnia z PLA lub innym akredytowanym laboratorium termin i miejsce pobrania próbki i informuje za pośrednictwem poczty elektronicznej inspektora nadzoru.</w:t>
      </w:r>
    </w:p>
    <w:p w14:paraId="6E915E9B"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Wykonawca przekazuje wyniki badań wody do inspektora nadzoru. Wyniki bakteriologiczne badań wody muszą spełniać wymogi określone w rozporządzeniu Ministra Zdrowia z dnia </w:t>
      </w:r>
      <w:r w:rsidRPr="00291457">
        <w:rPr>
          <w:rFonts w:ascii="Arial" w:hAnsi="Arial" w:cs="Arial"/>
          <w:sz w:val="22"/>
          <w:szCs w:val="22"/>
        </w:rPr>
        <w:br/>
        <w:t>7 grudnia 2017 r. w sprawie jakości wody przeznaczonej do spożycia przez ludzi (Dz. U. z 2017 r. poz. 2294). Wyniki badań wody są ważne przez dziesięć dni kalendarzowych od daty poboru próbki wody. W przypadku upływu terminu ważności wyników badań wody, badania te należy powtórzyć. Wcinka każdego nowego odcinka sieci wodociągowej do sieci wodociągowej odbywa się po uzyskaniu pozytywnego wyniku badania wody, potwierdzającego brak przekroczeń parametrów jakości wody w wypłukanym i zdezynfekowanym wcześniej nowym odcinku sieci.</w:t>
      </w:r>
    </w:p>
    <w:p w14:paraId="59E75F29"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Zakres badań wody z urządzenia wodociągowego obejmuje następujące parametry:</w:t>
      </w:r>
    </w:p>
    <w:p w14:paraId="1C3A95AB"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ogólna liczba mikroorganizmów w 22</w:t>
      </w:r>
      <w:r w:rsidRPr="00291457">
        <w:rPr>
          <w:rStyle w:val="tekstproc"/>
          <w:rFonts w:ascii="Arial" w:hAnsi="Arial" w:cs="Arial"/>
          <w:sz w:val="22"/>
          <w:szCs w:val="22"/>
        </w:rPr>
        <w:t>±2</w:t>
      </w:r>
      <w:r w:rsidRPr="00291457">
        <w:rPr>
          <w:rFonts w:ascii="Arial" w:hAnsi="Arial" w:cs="Arial"/>
          <w:sz w:val="22"/>
          <w:szCs w:val="22"/>
        </w:rPr>
        <w:t>°C;</w:t>
      </w:r>
    </w:p>
    <w:p w14:paraId="0E8C7892"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liczba bakterii z grupy coli;</w:t>
      </w:r>
    </w:p>
    <w:p w14:paraId="3DFA3C66"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liczba bakterii Escherichia coli;</w:t>
      </w:r>
    </w:p>
    <w:p w14:paraId="43EBFA35"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liczba enterokoków kałowych;</w:t>
      </w:r>
    </w:p>
    <w:p w14:paraId="4EEAA556"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liczba bakterii Clostridium perfringens;</w:t>
      </w:r>
    </w:p>
    <w:p w14:paraId="1AD5A52B" w14:textId="77777777" w:rsidR="009C07EC" w:rsidRPr="00291457" w:rsidRDefault="009C07EC" w:rsidP="00B66A2F">
      <w:pPr>
        <w:pStyle w:val="Akapitzlist"/>
        <w:numPr>
          <w:ilvl w:val="0"/>
          <w:numId w:val="35"/>
        </w:numPr>
        <w:tabs>
          <w:tab w:val="left" w:pos="426"/>
        </w:tabs>
        <w:spacing w:line="276" w:lineRule="auto"/>
        <w:rPr>
          <w:rFonts w:ascii="Arial" w:hAnsi="Arial" w:cs="Arial"/>
          <w:sz w:val="22"/>
          <w:szCs w:val="22"/>
        </w:rPr>
      </w:pPr>
      <w:r w:rsidRPr="00291457">
        <w:rPr>
          <w:rFonts w:ascii="Arial" w:hAnsi="Arial" w:cs="Arial"/>
          <w:sz w:val="22"/>
          <w:szCs w:val="22"/>
        </w:rPr>
        <w:t xml:space="preserve">mętność wody - </w:t>
      </w:r>
      <w:r w:rsidRPr="00291457">
        <w:rPr>
          <w:rFonts w:ascii="Arial" w:hAnsi="Arial" w:cs="Arial"/>
          <w:bCs/>
          <w:sz w:val="22"/>
          <w:szCs w:val="22"/>
        </w:rPr>
        <w:t xml:space="preserve">warunkiem pobrania próbki wody z danego urządzenia wodociągowego </w:t>
      </w:r>
      <w:r w:rsidRPr="00291457">
        <w:rPr>
          <w:rFonts w:ascii="Arial" w:hAnsi="Arial" w:cs="Arial"/>
          <w:bCs/>
          <w:sz w:val="22"/>
          <w:szCs w:val="22"/>
        </w:rPr>
        <w:br/>
        <w:t>w celu wykonania badań laboratoryjnych jest uzyskanie wyniku pomiaru mętności wody mniejszego lub równego 1 NTU.</w:t>
      </w:r>
    </w:p>
    <w:p w14:paraId="112E1CB2"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Przyłączenie do istniejącej sieci wodociągowej zostaje wykonane po uzgodnieniu terminu </w:t>
      </w:r>
      <w:r w:rsidRPr="00291457">
        <w:rPr>
          <w:rFonts w:ascii="Arial" w:hAnsi="Arial" w:cs="Arial"/>
          <w:sz w:val="22"/>
          <w:szCs w:val="22"/>
        </w:rPr>
        <w:br/>
        <w:t>z pracownikiem ZSW na podstawie dokumentów ujętych w części B wykazu czynności przy realizacji prac. ZSW wraz z inspektorem nadzoru po wykonaniu przyłączenia, potwierdzają podpisem jego realizację w wykazie czynności przy realizacji prac.</w:t>
      </w:r>
    </w:p>
    <w:p w14:paraId="310F8360"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Uzgodnienie terminu przyłączenia do miejskiej sieci wodociągowej, powiadomienie mieszkańców, zamykanie i otwieranie zasuw w celu wykonania przyłączenia jest realizowane przez ZSW. Natomiast przyłączenie jest wykonywane przez wykonawcę w obecności pracownika ZSW oraz inspektora nadzoru. </w:t>
      </w:r>
    </w:p>
    <w:p w14:paraId="3B2FC1E2"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Z chwilą przyłączenia nowo wybudowanego urządzenia wodociągowego do istniejącej sieci wodociągowej, urządzenie wodociągowe wchodzi w skład przedsiębiorstwa Spółki, będącej jedynym podmiotem uprawnionym do eksploatacji tego urządzenia wodociągowego.</w:t>
      </w:r>
    </w:p>
    <w:p w14:paraId="322DC3EF"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W ramach odbiorów częściowych urządzenia kanalizacyjnego, inspektor nadzoru:</w:t>
      </w:r>
    </w:p>
    <w:p w14:paraId="20C27095" w14:textId="77777777" w:rsidR="009C07EC" w:rsidRPr="00291457" w:rsidRDefault="009C07EC" w:rsidP="00B66A2F">
      <w:pPr>
        <w:pStyle w:val="Akapitzlist"/>
        <w:numPr>
          <w:ilvl w:val="0"/>
          <w:numId w:val="33"/>
        </w:numPr>
        <w:tabs>
          <w:tab w:val="left" w:pos="426"/>
        </w:tabs>
        <w:spacing w:line="276" w:lineRule="auto"/>
        <w:ind w:hanging="294"/>
        <w:rPr>
          <w:rFonts w:ascii="Arial" w:hAnsi="Arial" w:cs="Arial"/>
          <w:sz w:val="22"/>
          <w:szCs w:val="22"/>
        </w:rPr>
      </w:pPr>
      <w:r w:rsidRPr="00291457">
        <w:rPr>
          <w:rFonts w:ascii="Arial" w:hAnsi="Arial" w:cs="Arial"/>
          <w:sz w:val="22"/>
          <w:szCs w:val="22"/>
        </w:rPr>
        <w:t>dokonuje kontroli zgłoszonych do odbioru robót, potwierdza zgodność ich wykonania z warunkami technicznymi, uzgodnioną przez Spółkę dokumentacją techniczną i sztuką budowlaną lub zleca usunięcie stwierdzonych odstępstw i usterek;</w:t>
      </w:r>
    </w:p>
    <w:p w14:paraId="5E65C5EA" w14:textId="77777777" w:rsidR="009C07EC" w:rsidRPr="00291457" w:rsidRDefault="009C07EC" w:rsidP="00B66A2F">
      <w:pPr>
        <w:pStyle w:val="Akapitzlist"/>
        <w:numPr>
          <w:ilvl w:val="0"/>
          <w:numId w:val="33"/>
        </w:numPr>
        <w:tabs>
          <w:tab w:val="left" w:pos="426"/>
        </w:tabs>
        <w:spacing w:line="276" w:lineRule="auto"/>
        <w:ind w:hanging="294"/>
        <w:rPr>
          <w:rFonts w:ascii="Arial" w:hAnsi="Arial" w:cs="Arial"/>
          <w:sz w:val="22"/>
          <w:szCs w:val="22"/>
        </w:rPr>
      </w:pPr>
      <w:r w:rsidRPr="00291457">
        <w:rPr>
          <w:rFonts w:ascii="Arial" w:hAnsi="Arial" w:cs="Arial"/>
          <w:sz w:val="22"/>
          <w:szCs w:val="22"/>
        </w:rPr>
        <w:t>dokonuje oceny przeprowadzonego monitoringu, potwierdza prawidłowość wykonania prób ciśnieniowych itp. dotyczących wykonanych części urządzenia, a w przypadku uzasadnionych wątpliwości co do poprawności ich wykonania, nakazuje inwestorowi ich powtórzenie;</w:t>
      </w:r>
    </w:p>
    <w:p w14:paraId="01668E49" w14:textId="77777777" w:rsidR="009C07EC" w:rsidRPr="00291457" w:rsidRDefault="009C07EC" w:rsidP="00B66A2F">
      <w:pPr>
        <w:pStyle w:val="Akapitzlist"/>
        <w:numPr>
          <w:ilvl w:val="0"/>
          <w:numId w:val="33"/>
        </w:numPr>
        <w:tabs>
          <w:tab w:val="left" w:pos="426"/>
        </w:tabs>
        <w:spacing w:line="276" w:lineRule="auto"/>
        <w:ind w:hanging="294"/>
        <w:rPr>
          <w:rFonts w:ascii="Arial" w:hAnsi="Arial" w:cs="Arial"/>
          <w:sz w:val="22"/>
          <w:szCs w:val="22"/>
        </w:rPr>
      </w:pPr>
      <w:r w:rsidRPr="00291457">
        <w:rPr>
          <w:rFonts w:ascii="Arial" w:hAnsi="Arial" w:cs="Arial"/>
          <w:sz w:val="22"/>
          <w:szCs w:val="22"/>
        </w:rPr>
        <w:t>potwierdza zakres wykonanych robót wpisem w wykazie czynności przy realizacji prac, stanowiącym załącznik I-PRO-06/04. Dokonanie wpisu w części A wykazu czynności przy realizacji prac oznacza gotowość przyłączenia urządzenia do sieci. Gotowość przyłączenia potwierdza również, po kontroli przeprowadzonej w terenie, ZSK lub ZDE.</w:t>
      </w:r>
    </w:p>
    <w:p w14:paraId="566D25B0"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Wykonawca przygotowuje i przedstawia inspektorowi nadzoru urządzenia kanalizacyjne </w:t>
      </w:r>
      <w:r w:rsidRPr="00291457">
        <w:rPr>
          <w:rFonts w:ascii="Arial" w:hAnsi="Arial" w:cs="Arial"/>
          <w:sz w:val="22"/>
          <w:szCs w:val="22"/>
        </w:rPr>
        <w:br/>
        <w:t>do odbioru wg. obowiązujących przepisów prawa, norm i uzgodnionego projektu w następujący sposób:</w:t>
      </w:r>
    </w:p>
    <w:p w14:paraId="344BC05C" w14:textId="77777777" w:rsidR="009C07EC" w:rsidRPr="00291457" w:rsidRDefault="009C07EC" w:rsidP="00B66A2F">
      <w:pPr>
        <w:pStyle w:val="Akapitzlist"/>
        <w:numPr>
          <w:ilvl w:val="0"/>
          <w:numId w:val="36"/>
        </w:numPr>
        <w:tabs>
          <w:tab w:val="left" w:pos="426"/>
        </w:tabs>
        <w:spacing w:line="276" w:lineRule="auto"/>
        <w:ind w:hanging="294"/>
        <w:rPr>
          <w:rFonts w:ascii="Arial" w:hAnsi="Arial" w:cs="Arial"/>
          <w:sz w:val="22"/>
          <w:szCs w:val="22"/>
        </w:rPr>
      </w:pPr>
      <w:r w:rsidRPr="00291457">
        <w:rPr>
          <w:rFonts w:ascii="Arial" w:hAnsi="Arial" w:cs="Arial"/>
          <w:sz w:val="22"/>
          <w:szCs w:val="22"/>
        </w:rPr>
        <w:t>kontrola wybudowanego urządzenia kanalizacyjnego odbywa się na otwartym wykopie przed wcinką do sieci kanalizacyjnej;</w:t>
      </w:r>
    </w:p>
    <w:p w14:paraId="591F4C2F" w14:textId="77777777" w:rsidR="009C07EC" w:rsidRPr="00291457" w:rsidRDefault="009C07EC" w:rsidP="00B66A2F">
      <w:pPr>
        <w:pStyle w:val="Akapitzlist"/>
        <w:numPr>
          <w:ilvl w:val="0"/>
          <w:numId w:val="36"/>
        </w:numPr>
        <w:tabs>
          <w:tab w:val="left" w:pos="426"/>
        </w:tabs>
        <w:spacing w:line="276" w:lineRule="auto"/>
        <w:ind w:hanging="294"/>
        <w:rPr>
          <w:rFonts w:ascii="Arial" w:hAnsi="Arial" w:cs="Arial"/>
          <w:sz w:val="22"/>
          <w:szCs w:val="22"/>
        </w:rPr>
      </w:pPr>
      <w:r w:rsidRPr="00291457">
        <w:rPr>
          <w:rFonts w:ascii="Arial" w:hAnsi="Arial" w:cs="Arial"/>
          <w:sz w:val="22"/>
          <w:szCs w:val="22"/>
        </w:rPr>
        <w:t>przed odbiorem ZSK lub ZDE wykonuje monitoring TV urządzenia kanalizacyjnego, który jest weryfikowany przez inspektora nadzoru.</w:t>
      </w:r>
    </w:p>
    <w:p w14:paraId="20BA7AD9"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Inspektor nadzoru uzgadnia z Wykonawcą miejsce i termin wykonania wcinki do miejskiej sieci kanalizacyjnej z 72-godzinnym wyprzedzeniem, a następnie inspektor nadzoru przekazuje tę informację do akceptacji ZSK lub ZDE.</w:t>
      </w:r>
    </w:p>
    <w:p w14:paraId="2D078D28"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Przyłączenie do istniejącej sieci kanalizacyjnej zostaje wykonane po uzgodnieniu terminu </w:t>
      </w:r>
      <w:r w:rsidRPr="00291457">
        <w:rPr>
          <w:rFonts w:ascii="Arial" w:hAnsi="Arial" w:cs="Arial"/>
          <w:sz w:val="22"/>
          <w:szCs w:val="22"/>
        </w:rPr>
        <w:br/>
        <w:t>z pracownikiem ZSK lub ZDE na podstawie dokumentów ujętych w części C wykazu czynności przy realizacji prac. ZSK lub ZDE wraz z inspektorem nadzoru po wykonaniu przyłączenia, potwierdzają podpisem jego realizację w wykazie czynności przy realizacji prac.</w:t>
      </w:r>
    </w:p>
    <w:p w14:paraId="15BF0576"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Przyłączenie jest wykonywane przez wykonawcę w obecności inspektora nadzoru.</w:t>
      </w:r>
    </w:p>
    <w:p w14:paraId="5C412FBF"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Z chwilą przyłączenia nowo wybudowanego urządzenia kanalizacyjnego do sieci kanalizacyjnej, urządzenie kanalizacyjne wchodzi w skład przedsiębiorstwa Spółki, będącej jedynym podmiotem uprawnionym do eksploatacji tego urządzenia kanalizacyjnego (powyższe nie dotyczy kanalizacji deszczowej i odwodnienia nawierzchni utwardzonych oraz obiektów technicznych związanych </w:t>
      </w:r>
      <w:r w:rsidRPr="00291457">
        <w:rPr>
          <w:rFonts w:ascii="Arial" w:hAnsi="Arial" w:cs="Arial"/>
          <w:sz w:val="22"/>
          <w:szCs w:val="22"/>
        </w:rPr>
        <w:br/>
        <w:t>z wymienioną infrastrukturą).</w:t>
      </w:r>
    </w:p>
    <w:p w14:paraId="4BD18ED9" w14:textId="77777777" w:rsidR="009C07EC" w:rsidRPr="00291457" w:rsidRDefault="009C07EC" w:rsidP="00B66A2F">
      <w:pPr>
        <w:numPr>
          <w:ilvl w:val="0"/>
          <w:numId w:val="7"/>
        </w:numPr>
        <w:tabs>
          <w:tab w:val="left" w:pos="426"/>
        </w:tabs>
        <w:suppressAutoHyphens/>
        <w:spacing w:line="276" w:lineRule="auto"/>
        <w:ind w:left="426" w:hanging="426"/>
        <w:rPr>
          <w:rFonts w:ascii="Arial" w:hAnsi="Arial" w:cs="Arial"/>
          <w:sz w:val="22"/>
          <w:szCs w:val="22"/>
        </w:rPr>
      </w:pPr>
      <w:r w:rsidRPr="00291457">
        <w:rPr>
          <w:rFonts w:ascii="Arial" w:hAnsi="Arial" w:cs="Arial"/>
          <w:sz w:val="22"/>
          <w:szCs w:val="22"/>
        </w:rPr>
        <w:t>W przypadku konieczności odwodnienia wykopu dla potrzeb budowy urządzenia, inspektor nadzoru:</w:t>
      </w:r>
    </w:p>
    <w:p w14:paraId="4161FA37" w14:textId="77777777" w:rsidR="009C07EC" w:rsidRPr="00291457" w:rsidRDefault="009C07EC" w:rsidP="00B66A2F">
      <w:pPr>
        <w:pStyle w:val="Akapitzlist"/>
        <w:numPr>
          <w:ilvl w:val="0"/>
          <w:numId w:val="34"/>
        </w:numPr>
        <w:tabs>
          <w:tab w:val="left" w:pos="426"/>
        </w:tabs>
        <w:spacing w:line="276" w:lineRule="auto"/>
        <w:ind w:hanging="294"/>
        <w:rPr>
          <w:rFonts w:ascii="Arial" w:hAnsi="Arial" w:cs="Arial"/>
          <w:sz w:val="22"/>
          <w:szCs w:val="22"/>
        </w:rPr>
      </w:pPr>
      <w:r w:rsidRPr="00291457">
        <w:rPr>
          <w:rFonts w:ascii="Arial" w:hAnsi="Arial" w:cs="Arial"/>
          <w:sz w:val="22"/>
          <w:szCs w:val="22"/>
        </w:rPr>
        <w:t>prowadzi kontrole w terenie, na podstawie wydanych warunków technicznych odwodnienia wykopu pod inwestycje liniowe;</w:t>
      </w:r>
    </w:p>
    <w:p w14:paraId="66C8F296" w14:textId="77777777" w:rsidR="009C07EC" w:rsidRPr="00291457" w:rsidRDefault="009C07EC" w:rsidP="00B66A2F">
      <w:pPr>
        <w:pStyle w:val="Akapitzlist"/>
        <w:widowControl/>
        <w:numPr>
          <w:ilvl w:val="0"/>
          <w:numId w:val="34"/>
        </w:numPr>
        <w:tabs>
          <w:tab w:val="left" w:pos="709"/>
        </w:tabs>
        <w:suppressAutoHyphens w:val="0"/>
        <w:autoSpaceDE w:val="0"/>
        <w:autoSpaceDN w:val="0"/>
        <w:adjustRightInd w:val="0"/>
        <w:spacing w:line="276" w:lineRule="auto"/>
        <w:ind w:hanging="294"/>
        <w:contextualSpacing w:val="0"/>
        <w:rPr>
          <w:rFonts w:ascii="Arial" w:hAnsi="Arial" w:cs="Arial"/>
          <w:b/>
          <w:sz w:val="22"/>
          <w:szCs w:val="22"/>
        </w:rPr>
      </w:pPr>
      <w:r w:rsidRPr="00291457">
        <w:rPr>
          <w:rFonts w:ascii="Arial" w:hAnsi="Arial" w:cs="Arial"/>
          <w:sz w:val="22"/>
          <w:szCs w:val="22"/>
        </w:rPr>
        <w:t xml:space="preserve">sprawdza instalację odprowadzającą wodę z odwadnianego wykopu do sieci kanalizacyjnej Spółki i wypełnia w dwóch egzemplarzach część A protokołu (stanowiący załącznik </w:t>
      </w:r>
      <w:r w:rsidRPr="00291457">
        <w:rPr>
          <w:rFonts w:ascii="Arial" w:hAnsi="Arial" w:cs="Arial"/>
          <w:sz w:val="22"/>
          <w:szCs w:val="22"/>
        </w:rPr>
        <w:br/>
        <w:t>I-PRO-06/08);</w:t>
      </w:r>
    </w:p>
    <w:p w14:paraId="460F3FD4" w14:textId="77777777" w:rsidR="009C07EC" w:rsidRPr="00291457" w:rsidRDefault="009C07EC" w:rsidP="00B66A2F">
      <w:pPr>
        <w:pStyle w:val="Akapitzlist"/>
        <w:widowControl/>
        <w:numPr>
          <w:ilvl w:val="0"/>
          <w:numId w:val="34"/>
        </w:numPr>
        <w:tabs>
          <w:tab w:val="left" w:pos="709"/>
        </w:tabs>
        <w:suppressAutoHyphens w:val="0"/>
        <w:autoSpaceDE w:val="0"/>
        <w:autoSpaceDN w:val="0"/>
        <w:adjustRightInd w:val="0"/>
        <w:spacing w:line="276" w:lineRule="auto"/>
        <w:ind w:hanging="294"/>
        <w:contextualSpacing w:val="0"/>
        <w:rPr>
          <w:rFonts w:ascii="Arial" w:hAnsi="Arial" w:cs="Arial"/>
          <w:b/>
          <w:sz w:val="22"/>
          <w:szCs w:val="22"/>
        </w:rPr>
      </w:pPr>
      <w:r w:rsidRPr="00291457">
        <w:rPr>
          <w:rFonts w:ascii="Arial" w:hAnsi="Arial" w:cs="Arial"/>
          <w:sz w:val="22"/>
          <w:szCs w:val="22"/>
        </w:rPr>
        <w:t>w przypadku stwierdzenia nieprawidłowości, zleca w formie pisemnej Wykonawcy podjęcie stosownych działań w celu ich likwidacji;</w:t>
      </w:r>
    </w:p>
    <w:p w14:paraId="521091F7" w14:textId="77777777" w:rsidR="009C07EC" w:rsidRPr="00291457" w:rsidRDefault="009C07EC" w:rsidP="00B66A2F">
      <w:pPr>
        <w:pStyle w:val="Akapitzlist"/>
        <w:widowControl/>
        <w:numPr>
          <w:ilvl w:val="0"/>
          <w:numId w:val="34"/>
        </w:numPr>
        <w:tabs>
          <w:tab w:val="left" w:pos="709"/>
        </w:tabs>
        <w:suppressAutoHyphens w:val="0"/>
        <w:autoSpaceDE w:val="0"/>
        <w:autoSpaceDN w:val="0"/>
        <w:adjustRightInd w:val="0"/>
        <w:spacing w:line="276" w:lineRule="auto"/>
        <w:ind w:hanging="294"/>
        <w:contextualSpacing w:val="0"/>
        <w:rPr>
          <w:rFonts w:ascii="Arial" w:hAnsi="Arial" w:cs="Arial"/>
          <w:b/>
          <w:sz w:val="22"/>
          <w:szCs w:val="22"/>
        </w:rPr>
      </w:pPr>
      <w:r w:rsidRPr="00291457">
        <w:rPr>
          <w:rFonts w:ascii="Arial" w:hAnsi="Arial" w:cs="Arial"/>
          <w:sz w:val="22"/>
          <w:szCs w:val="22"/>
        </w:rPr>
        <w:t>w przypadku odprowadzania wody z odwadnianego wykopu niezgodnie z wydanymi warunkami technicznymi, stanowiące zagrożenie dla bezpieczeństwa pracy systemu kanalizacyjnego, poleca w formie pisemnej Wykonawcy bezwarunkowe odłączenie instalacji odprowadzającej wodę z odwadnianego wykopu od sieci kanalizacyjnej eksploatowanej przez Spółkę;</w:t>
      </w:r>
    </w:p>
    <w:p w14:paraId="60BC846C" w14:textId="77777777" w:rsidR="009C07EC" w:rsidRPr="00291457" w:rsidRDefault="009C07EC" w:rsidP="00B66A2F">
      <w:pPr>
        <w:pStyle w:val="Akapitzlist"/>
        <w:numPr>
          <w:ilvl w:val="0"/>
          <w:numId w:val="34"/>
        </w:numPr>
        <w:tabs>
          <w:tab w:val="left" w:pos="426"/>
        </w:tabs>
        <w:spacing w:line="276" w:lineRule="auto"/>
        <w:ind w:hanging="294"/>
        <w:rPr>
          <w:rFonts w:ascii="Arial" w:hAnsi="Arial" w:cs="Arial"/>
          <w:sz w:val="22"/>
          <w:szCs w:val="22"/>
        </w:rPr>
      </w:pPr>
      <w:r w:rsidRPr="00291457">
        <w:rPr>
          <w:rFonts w:ascii="Arial" w:hAnsi="Arial" w:cs="Arial"/>
          <w:sz w:val="22"/>
          <w:szCs w:val="22"/>
        </w:rPr>
        <w:t xml:space="preserve">po zakończeniu pompowania ustala ilość odpompowanej wody (ilość odprowadzonych wód odnotowywana będzie w dzienniku pompowań, a rozliczenie za faktyczną ilość odprowadzonej wody z wykopu dokonywane będzie na podstawie wskazań urządzenia pomiarowego) i wypełnia w dwóch egzemplarzach część B ww. protokołu. </w:t>
      </w:r>
    </w:p>
    <w:p w14:paraId="49FBC931" w14:textId="5B29339F" w:rsidR="00472415" w:rsidRDefault="009C07EC" w:rsidP="00472415">
      <w:pPr>
        <w:pStyle w:val="Akapitzlist"/>
        <w:widowControl/>
        <w:numPr>
          <w:ilvl w:val="0"/>
          <w:numId w:val="7"/>
        </w:numPr>
        <w:tabs>
          <w:tab w:val="left" w:pos="426"/>
        </w:tabs>
        <w:spacing w:line="276" w:lineRule="auto"/>
        <w:ind w:left="426" w:hanging="426"/>
        <w:rPr>
          <w:rFonts w:ascii="Arial" w:hAnsi="Arial" w:cs="Arial"/>
          <w:sz w:val="22"/>
          <w:szCs w:val="22"/>
        </w:rPr>
      </w:pPr>
      <w:r w:rsidRPr="00291457">
        <w:rPr>
          <w:rFonts w:ascii="Arial" w:hAnsi="Arial" w:cs="Arial"/>
          <w:sz w:val="22"/>
          <w:szCs w:val="22"/>
        </w:rPr>
        <w:t>Po zakończeniu pompowania</w:t>
      </w:r>
      <w:r>
        <w:rPr>
          <w:rFonts w:ascii="Arial" w:hAnsi="Arial" w:cs="Arial"/>
          <w:sz w:val="22"/>
          <w:szCs w:val="22"/>
        </w:rPr>
        <w:t>,</w:t>
      </w:r>
      <w:r w:rsidRPr="00291457">
        <w:rPr>
          <w:rFonts w:ascii="Arial" w:hAnsi="Arial" w:cs="Arial"/>
          <w:sz w:val="22"/>
          <w:szCs w:val="22"/>
        </w:rPr>
        <w:t xml:space="preserve"> o którym mowa w pkt 20 ppkt 5 Spółka wystawi Wykonawcy bądź Inwestorowi fakturę z tytułu obciążenia za odprowadzanie wody z odwanianego wykopu pod inwestycje liniowe.</w:t>
      </w:r>
    </w:p>
    <w:p w14:paraId="56AE5126" w14:textId="77777777" w:rsidR="00472415" w:rsidRDefault="00472415" w:rsidP="00472415">
      <w:pPr>
        <w:pStyle w:val="Akapitzlist"/>
        <w:widowControl/>
        <w:tabs>
          <w:tab w:val="left" w:pos="426"/>
        </w:tabs>
        <w:spacing w:line="276" w:lineRule="auto"/>
        <w:ind w:left="426"/>
        <w:rPr>
          <w:rFonts w:ascii="Arial" w:hAnsi="Arial" w:cs="Arial"/>
          <w:sz w:val="22"/>
          <w:szCs w:val="22"/>
        </w:rPr>
      </w:pPr>
    </w:p>
    <w:p w14:paraId="13FD9BD8" w14:textId="77777777" w:rsidR="00472415" w:rsidRDefault="009C07EC" w:rsidP="00472415">
      <w:pPr>
        <w:pStyle w:val="Akapitzlist"/>
        <w:numPr>
          <w:ilvl w:val="0"/>
          <w:numId w:val="39"/>
        </w:numPr>
        <w:spacing w:before="240" w:line="276" w:lineRule="auto"/>
        <w:ind w:left="426" w:hanging="284"/>
        <w:rPr>
          <w:rFonts w:ascii="Arial" w:hAnsi="Arial" w:cs="Arial"/>
          <w:b/>
          <w:sz w:val="22"/>
          <w:szCs w:val="22"/>
          <w:u w:val="single"/>
        </w:rPr>
      </w:pPr>
      <w:r w:rsidRPr="00472415">
        <w:rPr>
          <w:rFonts w:ascii="Arial" w:hAnsi="Arial" w:cs="Arial"/>
          <w:b/>
          <w:sz w:val="22"/>
          <w:szCs w:val="22"/>
          <w:u w:val="single"/>
        </w:rPr>
        <w:t>Odbiór techniczny urządzenia:</w:t>
      </w:r>
    </w:p>
    <w:p w14:paraId="21BD31A3" w14:textId="1F1D8A3F" w:rsidR="009C07EC" w:rsidRPr="00472415" w:rsidRDefault="009C07EC" w:rsidP="00472415">
      <w:pPr>
        <w:pStyle w:val="Akapitzlist"/>
        <w:numPr>
          <w:ilvl w:val="0"/>
          <w:numId w:val="11"/>
        </w:numPr>
        <w:spacing w:before="240" w:line="276" w:lineRule="auto"/>
        <w:rPr>
          <w:rFonts w:ascii="Arial" w:hAnsi="Arial" w:cs="Arial"/>
          <w:b/>
          <w:sz w:val="22"/>
          <w:szCs w:val="22"/>
          <w:u w:val="single"/>
        </w:rPr>
      </w:pPr>
      <w:r w:rsidRPr="00472415">
        <w:rPr>
          <w:rFonts w:ascii="Arial" w:hAnsi="Arial" w:cs="Arial"/>
          <w:sz w:val="22"/>
          <w:szCs w:val="22"/>
        </w:rPr>
        <w:t xml:space="preserve">Inwestor i wykonawca są zobowiązani do pisemnego zgłoszenia inspektorowi nadzoru gotowości do odbioru technicznego urządzenia oraz przekazanie dokumentacji powykonawczej </w:t>
      </w:r>
      <w:r w:rsidRPr="00472415">
        <w:rPr>
          <w:rFonts w:ascii="Arial" w:hAnsi="Arial" w:cs="Arial"/>
          <w:sz w:val="22"/>
          <w:szCs w:val="22"/>
        </w:rPr>
        <w:br/>
        <w:t>z wyprzedzeniem 14 dni roboczych.</w:t>
      </w:r>
    </w:p>
    <w:p w14:paraId="722607D6" w14:textId="77777777" w:rsidR="009C07EC" w:rsidRPr="00291457" w:rsidRDefault="009C07EC" w:rsidP="00B66A2F">
      <w:pPr>
        <w:numPr>
          <w:ilvl w:val="0"/>
          <w:numId w:val="11"/>
        </w:numPr>
        <w:tabs>
          <w:tab w:val="left" w:pos="0"/>
        </w:tabs>
        <w:suppressAutoHyphens/>
        <w:spacing w:line="276" w:lineRule="auto"/>
        <w:ind w:left="426" w:hanging="426"/>
        <w:rPr>
          <w:rFonts w:ascii="Arial" w:hAnsi="Arial" w:cs="Arial"/>
          <w:sz w:val="22"/>
          <w:szCs w:val="22"/>
        </w:rPr>
      </w:pPr>
      <w:r w:rsidRPr="00291457">
        <w:rPr>
          <w:rFonts w:ascii="Arial" w:hAnsi="Arial" w:cs="Arial"/>
          <w:sz w:val="22"/>
          <w:szCs w:val="22"/>
        </w:rPr>
        <w:t>Inwestor i wykonawca są odpowiedzialni za przygotowanie i przedłożenie inspektorowi nadzoru dokumentacji powykonawczej, w skład której wchodzą:</w:t>
      </w:r>
    </w:p>
    <w:p w14:paraId="3807A3D7"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inwentaryzacja geodezyjna powykonawcza wraz z wykazem współrzędnych – 2 egz.;</w:t>
      </w:r>
    </w:p>
    <w:p w14:paraId="182535C4"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szkic polowy wraz z wykazem współrzędnych;</w:t>
      </w:r>
    </w:p>
    <w:p w14:paraId="668C5EB1"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plan sytuacyjny – 2 egz.;</w:t>
      </w:r>
    </w:p>
    <w:p w14:paraId="321998E0"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szkic zdawczo-odbiorczy – 4 egz.;</w:t>
      </w:r>
    </w:p>
    <w:p w14:paraId="1B0A846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profil podłużny – 2 egz.;</w:t>
      </w:r>
    </w:p>
    <w:p w14:paraId="7D86DBCD"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przekrój poprzeczny;</w:t>
      </w:r>
    </w:p>
    <w:p w14:paraId="39AB4CFF"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rysunki konstrukcyjne studzienek/komór – 2 egz.;</w:t>
      </w:r>
    </w:p>
    <w:p w14:paraId="7BB5A07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ksero uzgodnień projektu;</w:t>
      </w:r>
    </w:p>
    <w:p w14:paraId="01DAAAB0"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wyniki zagęszczenia zasypki wykopu wraz z szkicem rozmieszczenia stanowisk;</w:t>
      </w:r>
    </w:p>
    <w:p w14:paraId="3CD2DC4F"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kopia zgłoszenia/pozwolenia na budowę;</w:t>
      </w:r>
    </w:p>
    <w:p w14:paraId="005A894A"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kopia dziennika budowy;</w:t>
      </w:r>
    </w:p>
    <w:p w14:paraId="2C51840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atesty oraz deklaracje na materiały – w dokumentacji stosować pieczęcie z następującym hasłem: „Wbudowano w ulicy/na obiekcie zgodnie z dokumentacją projektową uzg. nr ……. </w:t>
      </w:r>
      <w:r w:rsidRPr="00291457">
        <w:rPr>
          <w:rFonts w:ascii="Arial" w:hAnsi="Arial" w:cs="Arial"/>
          <w:sz w:val="22"/>
          <w:szCs w:val="22"/>
        </w:rPr>
        <w:br/>
        <w:t>z dnia ….……...”. Pieczęć i podpis kierownika budowy/robót powinny znajdować się na każdej ze stron;</w:t>
      </w:r>
    </w:p>
    <w:p w14:paraId="4E43819F"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oświadczenie kierownika budowy/robót;</w:t>
      </w:r>
    </w:p>
    <w:p w14:paraId="0ED0A102"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kopia wykazu czynności przy realizacji prac, stanowiący załącznik I-PRO-06/04;</w:t>
      </w:r>
    </w:p>
    <w:p w14:paraId="74BD80F2"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wyniki badań wody (dotyczy urządzeń wodociągowych);</w:t>
      </w:r>
    </w:p>
    <w:p w14:paraId="2508BF19"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dokumenty formalno-prawne, tj. tytuły prawne do korzystania z nieruchomości umożliwiające niezakłóconą eksploatację wybudowanych urządzeń przez Spółkę;</w:t>
      </w:r>
    </w:p>
    <w:p w14:paraId="5B97ED3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kopia informacji w sprawie budowy urządzenia;</w:t>
      </w:r>
    </w:p>
    <w:p w14:paraId="6E74F7C0"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protokół przełączenia, stanowiący załącznik I-PRO-06/09 - w przypadku jeżeli w wyniku budowy urządzenia kanalizacyjnego zaistnieje konieczność włączenia do niego instalacji kanalizacyjnej należącej do nieruchomości, która dotychczas nie korzystała z usługi odprowadzania ścieków świadczonej przez Spółkę;</w:t>
      </w:r>
    </w:p>
    <w:p w14:paraId="1851829A"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protokół likwidacji urządzenia wodociągowego, stanowiący załącznik I-PRO-06/10 – </w:t>
      </w:r>
      <w:r w:rsidRPr="00291457">
        <w:rPr>
          <w:rFonts w:ascii="Arial" w:hAnsi="Arial" w:cs="Arial"/>
          <w:sz w:val="22"/>
          <w:szCs w:val="22"/>
        </w:rPr>
        <w:br/>
        <w:t>w przypadku przełożenia urządzenia wodociągowego;</w:t>
      </w:r>
    </w:p>
    <w:p w14:paraId="0A0C1F8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protokół likwidacji urządzenia kanalizacyjnego, stanowiący załącznik I-PRO-06/11 – </w:t>
      </w:r>
      <w:r w:rsidRPr="00291457">
        <w:rPr>
          <w:rFonts w:ascii="Arial" w:hAnsi="Arial" w:cs="Arial"/>
          <w:sz w:val="22"/>
          <w:szCs w:val="22"/>
        </w:rPr>
        <w:br/>
        <w:t>w przypadku przełożenia urządzenia kanalizacyjnego;</w:t>
      </w:r>
    </w:p>
    <w:p w14:paraId="0E22E9E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protokół trwałej likwidacji przyłącza wodociągowego, stanowiący załącznik I-PWO-05/03 – </w:t>
      </w:r>
      <w:r w:rsidRPr="00291457">
        <w:rPr>
          <w:rFonts w:ascii="Arial" w:hAnsi="Arial" w:cs="Arial"/>
          <w:sz w:val="22"/>
          <w:szCs w:val="22"/>
        </w:rPr>
        <w:br/>
        <w:t>w przypadku przełożenia przyłącza wodociągowego;</w:t>
      </w:r>
    </w:p>
    <w:p w14:paraId="6C74AEB7"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protokół likwidacji przyłącza kanalizacyjnego, stanowiący załącznik I-PSC-03/03 – </w:t>
      </w:r>
      <w:r w:rsidRPr="00291457">
        <w:rPr>
          <w:rFonts w:ascii="Arial" w:hAnsi="Arial" w:cs="Arial"/>
          <w:sz w:val="22"/>
          <w:szCs w:val="22"/>
        </w:rPr>
        <w:br/>
        <w:t>w przypadku przełożenia przyłącza kanalizacyjnego;</w:t>
      </w:r>
    </w:p>
    <w:p w14:paraId="535F9439"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protokół przekazania odpadu, stanowiący załącznik I-PWS-07/02 – w przypadku przełożenia urządzenia/przyłącza wodociągowego lub kanalizacyjnego;</w:t>
      </w:r>
    </w:p>
    <w:p w14:paraId="14C61E5C" w14:textId="77777777" w:rsidR="009C07EC" w:rsidRPr="00291457" w:rsidRDefault="009C07EC" w:rsidP="00B66A2F">
      <w:pPr>
        <w:pStyle w:val="Akapitzlist"/>
        <w:numPr>
          <w:ilvl w:val="0"/>
          <w:numId w:val="37"/>
        </w:numPr>
        <w:tabs>
          <w:tab w:val="left" w:pos="0"/>
        </w:tabs>
        <w:spacing w:line="276" w:lineRule="auto"/>
        <w:rPr>
          <w:rFonts w:ascii="Arial" w:hAnsi="Arial" w:cs="Arial"/>
          <w:sz w:val="22"/>
          <w:szCs w:val="22"/>
        </w:rPr>
      </w:pPr>
      <w:r w:rsidRPr="00291457">
        <w:rPr>
          <w:rFonts w:ascii="Arial" w:hAnsi="Arial" w:cs="Arial"/>
          <w:sz w:val="22"/>
          <w:szCs w:val="22"/>
        </w:rPr>
        <w:t xml:space="preserve">dokumentacja powykonawcza w wersji elektronicznej, dotycząca specyfikacji danych GIS </w:t>
      </w:r>
      <w:r w:rsidRPr="00291457">
        <w:rPr>
          <w:rFonts w:ascii="Arial" w:hAnsi="Arial" w:cs="Arial"/>
          <w:sz w:val="22"/>
          <w:szCs w:val="22"/>
        </w:rPr>
        <w:br/>
        <w:t xml:space="preserve">o nowo wybudowanych obiektach sieci wodociągowej lub kanalizacyjnej wraz </w:t>
      </w:r>
      <w:r w:rsidRPr="00291457">
        <w:rPr>
          <w:rFonts w:ascii="Arial" w:hAnsi="Arial" w:cs="Arial"/>
          <w:sz w:val="22"/>
          <w:szCs w:val="22"/>
        </w:rPr>
        <w:br/>
        <w:t>z załącznikami.</w:t>
      </w:r>
    </w:p>
    <w:p w14:paraId="0F87661F" w14:textId="77777777" w:rsidR="009C07EC" w:rsidRPr="00291457" w:rsidRDefault="009C07EC" w:rsidP="00B66A2F">
      <w:pPr>
        <w:numPr>
          <w:ilvl w:val="0"/>
          <w:numId w:val="11"/>
        </w:numPr>
        <w:tabs>
          <w:tab w:val="left" w:pos="0"/>
        </w:tabs>
        <w:suppressAutoHyphens/>
        <w:spacing w:line="276" w:lineRule="auto"/>
        <w:ind w:left="426" w:hanging="426"/>
        <w:rPr>
          <w:rFonts w:ascii="Arial" w:hAnsi="Arial" w:cs="Arial"/>
          <w:sz w:val="22"/>
          <w:szCs w:val="22"/>
        </w:rPr>
      </w:pPr>
      <w:r w:rsidRPr="00291457">
        <w:rPr>
          <w:rFonts w:ascii="Arial" w:hAnsi="Arial" w:cs="Arial"/>
          <w:sz w:val="22"/>
          <w:szCs w:val="22"/>
        </w:rPr>
        <w:t>W przypadku stwierdzenia niekompletności dokumentów, o których mowa w pkt 2 oraz innych dokumentów wymaganych przepisami prawa, inspektor nadzoru zwróci inwestorowi lub wykonawcy zgłoszenie, wskazując na stwierdzone nieprawidłowości. Inwestor lub wykonawca będzie wówczas zobowiązany do ich niezwłocznego usunięcia i dokonania ponownego zgłoszenia urządzenia do odbioru technicznego. Jeżeli w toku odbioru technicznego urządzenia zostaną stwierdzone wady, inspektor nadzoru ma prawo odmówić odbioru do czasu usunięcia wad, wyznaczając technicznie uzasadniony termin na ich usunięcie.</w:t>
      </w:r>
    </w:p>
    <w:p w14:paraId="58657DAA" w14:textId="77777777" w:rsidR="009C07EC" w:rsidRPr="00291457" w:rsidRDefault="009C07EC" w:rsidP="00B66A2F">
      <w:pPr>
        <w:numPr>
          <w:ilvl w:val="0"/>
          <w:numId w:val="11"/>
        </w:numPr>
        <w:tabs>
          <w:tab w:val="left" w:pos="0"/>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Inwestor lub wykonawca informuje inspektora nadzoru o usunięciu wad robót stwierdzonych </w:t>
      </w:r>
      <w:r w:rsidRPr="00291457">
        <w:rPr>
          <w:rFonts w:ascii="Arial" w:hAnsi="Arial" w:cs="Arial"/>
          <w:sz w:val="22"/>
          <w:szCs w:val="22"/>
        </w:rPr>
        <w:br/>
        <w:t>w trakcie odbioru technicznego oraz występuje o ustalenie nowego terminu odbioru technicznego urządzenia.</w:t>
      </w:r>
    </w:p>
    <w:p w14:paraId="4892CAC2" w14:textId="77777777" w:rsidR="009C07EC" w:rsidRPr="00291457" w:rsidRDefault="009C07EC" w:rsidP="00B66A2F">
      <w:pPr>
        <w:numPr>
          <w:ilvl w:val="0"/>
          <w:numId w:val="11"/>
        </w:numPr>
        <w:tabs>
          <w:tab w:val="left" w:pos="0"/>
        </w:tabs>
        <w:suppressAutoHyphens/>
        <w:spacing w:line="276" w:lineRule="auto"/>
        <w:ind w:left="426" w:hanging="426"/>
        <w:rPr>
          <w:rFonts w:ascii="Arial" w:hAnsi="Arial" w:cs="Arial"/>
          <w:sz w:val="22"/>
          <w:szCs w:val="22"/>
        </w:rPr>
      </w:pPr>
      <w:r w:rsidRPr="00291457">
        <w:rPr>
          <w:rFonts w:ascii="Arial" w:hAnsi="Arial" w:cs="Arial"/>
          <w:sz w:val="22"/>
          <w:szCs w:val="22"/>
        </w:rPr>
        <w:t xml:space="preserve">Jeżeli stwierdzone w trakcie odbioru technicznego wady nie nadają się do usunięcia </w:t>
      </w:r>
      <w:r w:rsidRPr="00291457">
        <w:rPr>
          <w:rFonts w:ascii="Arial" w:hAnsi="Arial" w:cs="Arial"/>
          <w:sz w:val="22"/>
          <w:szCs w:val="22"/>
        </w:rPr>
        <w:br/>
        <w:t>lub nie zostaną usunięte w wyznaczonym terminie, Spółka ma prawo odłączyć urządzenie od sieci.</w:t>
      </w:r>
    </w:p>
    <w:p w14:paraId="427952D0" w14:textId="77777777" w:rsidR="009C07EC" w:rsidRPr="00291457" w:rsidRDefault="009C07EC" w:rsidP="00B66A2F">
      <w:pPr>
        <w:numPr>
          <w:ilvl w:val="0"/>
          <w:numId w:val="11"/>
        </w:numPr>
        <w:tabs>
          <w:tab w:val="left" w:pos="0"/>
        </w:tabs>
        <w:suppressAutoHyphens/>
        <w:spacing w:line="276" w:lineRule="auto"/>
        <w:ind w:left="426" w:hanging="426"/>
        <w:rPr>
          <w:rFonts w:ascii="Arial" w:hAnsi="Arial" w:cs="Arial"/>
          <w:sz w:val="22"/>
          <w:szCs w:val="22"/>
        </w:rPr>
      </w:pPr>
      <w:r w:rsidRPr="00291457">
        <w:rPr>
          <w:rFonts w:ascii="Arial" w:hAnsi="Arial" w:cs="Arial"/>
          <w:bCs/>
          <w:sz w:val="22"/>
          <w:szCs w:val="22"/>
        </w:rPr>
        <w:t>Roboty uznaje się za wykonane w całości z dniem podpisania przez inwestora, wykonawcę, inspektora nadzoru oraz właściwy zakład protokołu:</w:t>
      </w:r>
    </w:p>
    <w:p w14:paraId="436AC357" w14:textId="77777777" w:rsidR="009C07EC" w:rsidRPr="00291457" w:rsidRDefault="009C07EC" w:rsidP="00B66A2F">
      <w:pPr>
        <w:pStyle w:val="Akapitzlist"/>
        <w:numPr>
          <w:ilvl w:val="0"/>
          <w:numId w:val="38"/>
        </w:numPr>
        <w:tabs>
          <w:tab w:val="left" w:pos="0"/>
        </w:tabs>
        <w:spacing w:line="276" w:lineRule="auto"/>
        <w:rPr>
          <w:rFonts w:ascii="Arial" w:hAnsi="Arial" w:cs="Arial"/>
          <w:sz w:val="22"/>
          <w:szCs w:val="22"/>
        </w:rPr>
      </w:pPr>
      <w:r w:rsidRPr="00291457">
        <w:rPr>
          <w:rFonts w:ascii="Arial" w:hAnsi="Arial" w:cs="Arial"/>
          <w:bCs/>
          <w:sz w:val="22"/>
          <w:szCs w:val="22"/>
        </w:rPr>
        <w:t>odbioru technicznego urządzenia wodociągowego, stanowiący załącznik I-PRO-06/05;</w:t>
      </w:r>
    </w:p>
    <w:p w14:paraId="71D4A8E9" w14:textId="77777777" w:rsidR="009C07EC" w:rsidRPr="00291457" w:rsidRDefault="009C07EC" w:rsidP="00B66A2F">
      <w:pPr>
        <w:pStyle w:val="Akapitzlist"/>
        <w:numPr>
          <w:ilvl w:val="0"/>
          <w:numId w:val="38"/>
        </w:numPr>
        <w:tabs>
          <w:tab w:val="left" w:pos="0"/>
        </w:tabs>
        <w:spacing w:line="276" w:lineRule="auto"/>
        <w:rPr>
          <w:rFonts w:ascii="Arial" w:hAnsi="Arial" w:cs="Arial"/>
          <w:sz w:val="22"/>
          <w:szCs w:val="22"/>
        </w:rPr>
      </w:pPr>
      <w:r w:rsidRPr="00291457">
        <w:rPr>
          <w:rFonts w:ascii="Arial" w:hAnsi="Arial" w:cs="Arial"/>
          <w:bCs/>
          <w:sz w:val="22"/>
          <w:szCs w:val="22"/>
        </w:rPr>
        <w:t>odbioru technicznego urządzenia kanalizacyjnego, stanowiący załącznik I-PRO-06/06;</w:t>
      </w:r>
    </w:p>
    <w:p w14:paraId="0660D75A" w14:textId="77777777" w:rsidR="009C07EC" w:rsidRPr="00291457" w:rsidRDefault="009C07EC" w:rsidP="00B66A2F">
      <w:pPr>
        <w:pStyle w:val="Akapitzlist"/>
        <w:numPr>
          <w:ilvl w:val="0"/>
          <w:numId w:val="38"/>
        </w:numPr>
        <w:tabs>
          <w:tab w:val="left" w:pos="0"/>
        </w:tabs>
        <w:spacing w:line="276" w:lineRule="auto"/>
        <w:rPr>
          <w:rFonts w:ascii="Arial" w:hAnsi="Arial" w:cs="Arial"/>
          <w:sz w:val="22"/>
          <w:szCs w:val="22"/>
        </w:rPr>
      </w:pPr>
      <w:r w:rsidRPr="00291457">
        <w:rPr>
          <w:rFonts w:ascii="Arial" w:hAnsi="Arial" w:cs="Arial"/>
          <w:bCs/>
          <w:sz w:val="22"/>
          <w:szCs w:val="22"/>
        </w:rPr>
        <w:t>przeglądu technicznego urządzenia kanalizacyjnego, stanowiący załącznik I-PRO-06/07 – dotyczy tylko kanalizacji deszczowej i odwodnienia jezdni;</w:t>
      </w:r>
    </w:p>
    <w:p w14:paraId="4C324FF7" w14:textId="77777777" w:rsidR="009C07EC" w:rsidRDefault="009C07EC" w:rsidP="00B66A2F">
      <w:pPr>
        <w:pStyle w:val="Akapitzlist"/>
        <w:numPr>
          <w:ilvl w:val="0"/>
          <w:numId w:val="38"/>
        </w:numPr>
        <w:tabs>
          <w:tab w:val="left" w:pos="0"/>
        </w:tabs>
        <w:spacing w:line="276" w:lineRule="auto"/>
        <w:rPr>
          <w:rFonts w:ascii="Arial" w:hAnsi="Arial" w:cs="Arial"/>
          <w:sz w:val="22"/>
          <w:szCs w:val="22"/>
        </w:rPr>
      </w:pPr>
      <w:r w:rsidRPr="00291457">
        <w:rPr>
          <w:rFonts w:ascii="Arial" w:hAnsi="Arial" w:cs="Arial"/>
          <w:bCs/>
          <w:sz w:val="22"/>
          <w:szCs w:val="22"/>
        </w:rPr>
        <w:t xml:space="preserve">odbioru końcowego urządzenia wodociągowego/kanalizacyjnego po przełożeniu, stanowiący załącznik </w:t>
      </w:r>
      <w:r w:rsidRPr="00291457">
        <w:rPr>
          <w:rFonts w:ascii="Arial" w:hAnsi="Arial" w:cs="Arial"/>
          <w:sz w:val="22"/>
          <w:szCs w:val="22"/>
        </w:rPr>
        <w:t>stosownej umowy regulującej warunki przełożenia urządzeń</w:t>
      </w:r>
    </w:p>
    <w:p w14:paraId="0AADE153" w14:textId="77777777" w:rsidR="009C07EC" w:rsidRDefault="009C07EC" w:rsidP="00B66A2F">
      <w:pPr>
        <w:pStyle w:val="Akapitzlist"/>
        <w:numPr>
          <w:ilvl w:val="0"/>
          <w:numId w:val="38"/>
        </w:numPr>
        <w:tabs>
          <w:tab w:val="left" w:pos="0"/>
        </w:tabs>
        <w:spacing w:line="276" w:lineRule="auto"/>
        <w:rPr>
          <w:rFonts w:ascii="Arial" w:hAnsi="Arial" w:cs="Arial"/>
          <w:bCs/>
          <w:sz w:val="22"/>
          <w:szCs w:val="22"/>
        </w:rPr>
      </w:pPr>
      <w:r w:rsidRPr="00AF7B41">
        <w:rPr>
          <w:rFonts w:ascii="Arial" w:hAnsi="Arial" w:cs="Arial"/>
          <w:bCs/>
          <w:sz w:val="22"/>
          <w:szCs w:val="22"/>
        </w:rPr>
        <w:t xml:space="preserve">przejęcia urządzeń do eksploatacji i na majątek, stanowiący I-PRO-06/12 – w sytuacji gdy na etapie wydawania warunków przyłączenia do sieci zawarta została z inwestorem umowa </w:t>
      </w:r>
      <w:r w:rsidRPr="00AF7B41">
        <w:rPr>
          <w:rFonts w:ascii="Arial" w:hAnsi="Arial" w:cs="Arial"/>
          <w:bCs/>
          <w:sz w:val="22"/>
          <w:szCs w:val="22"/>
        </w:rPr>
        <w:br/>
        <w:t>w sprawie warunków budowy urządzeń wodociągowych lub kanalizacyjnych oraz warunków ich przekazania na rzecz Spółki.</w:t>
      </w:r>
    </w:p>
    <w:p w14:paraId="4F537177" w14:textId="7935A9C8" w:rsidR="00EC4DAE" w:rsidRPr="009C07EC" w:rsidRDefault="009C07EC" w:rsidP="00B66A2F">
      <w:pPr>
        <w:pStyle w:val="Akapitzlist"/>
        <w:numPr>
          <w:ilvl w:val="0"/>
          <w:numId w:val="11"/>
        </w:numPr>
        <w:tabs>
          <w:tab w:val="left" w:pos="0"/>
        </w:tabs>
        <w:spacing w:line="276" w:lineRule="auto"/>
        <w:rPr>
          <w:rFonts w:ascii="Arial" w:hAnsi="Arial" w:cs="Arial"/>
          <w:bCs/>
          <w:sz w:val="22"/>
          <w:szCs w:val="22"/>
        </w:rPr>
      </w:pPr>
      <w:r w:rsidRPr="009C07EC">
        <w:rPr>
          <w:rFonts w:ascii="Arial" w:hAnsi="Arial" w:cs="Arial"/>
          <w:bCs/>
          <w:sz w:val="22"/>
          <w:szCs w:val="22"/>
        </w:rPr>
        <w:t xml:space="preserve">Termin gwarancji/rękojmi na wykonane urządzenia upływa 3 lata od dnia podpisania przez inwestora, wykonawcę, inspektora nadzoru oraz właściwy zakład protokołu wymienionego </w:t>
      </w:r>
      <w:r w:rsidRPr="009C07EC">
        <w:rPr>
          <w:rFonts w:ascii="Arial" w:hAnsi="Arial" w:cs="Arial"/>
          <w:bCs/>
          <w:sz w:val="22"/>
          <w:szCs w:val="22"/>
        </w:rPr>
        <w:br/>
        <w:t>w pkt 6</w:t>
      </w:r>
      <w:r>
        <w:rPr>
          <w:rFonts w:ascii="Arial" w:hAnsi="Arial" w:cs="Arial"/>
          <w:bCs/>
          <w:sz w:val="22"/>
          <w:szCs w:val="22"/>
        </w:rPr>
        <w:t>.</w:t>
      </w:r>
    </w:p>
    <w:p w14:paraId="36EBBB85" w14:textId="41824185" w:rsidR="00EC4DAE" w:rsidRDefault="00EC4DAE" w:rsidP="002C7264">
      <w:pPr>
        <w:pStyle w:val="ListParagraph1"/>
        <w:widowControl w:val="0"/>
        <w:autoSpaceDE w:val="0"/>
        <w:autoSpaceDN w:val="0"/>
        <w:adjustRightInd w:val="0"/>
        <w:spacing w:before="240" w:after="0" w:line="360" w:lineRule="auto"/>
        <w:ind w:left="0"/>
        <w:rPr>
          <w:rFonts w:ascii="Arial" w:hAnsi="Arial" w:cs="Arial"/>
          <w:szCs w:val="24"/>
        </w:rPr>
      </w:pPr>
    </w:p>
    <w:p w14:paraId="514D9FD6" w14:textId="77777777" w:rsidR="009C07EC" w:rsidRPr="00257AAE" w:rsidRDefault="00D5185E" w:rsidP="00B66A2F">
      <w:pPr>
        <w:widowControl w:val="0"/>
        <w:autoSpaceDE w:val="0"/>
        <w:autoSpaceDN w:val="0"/>
        <w:adjustRightInd w:val="0"/>
        <w:spacing w:before="1080" w:line="276" w:lineRule="auto"/>
        <w:jc w:val="right"/>
        <w:rPr>
          <w:rFonts w:ascii="Arial" w:hAnsi="Arial" w:cs="Arial"/>
          <w:sz w:val="22"/>
          <w:szCs w:val="22"/>
        </w:rPr>
      </w:pPr>
      <w:sdt>
        <w:sdtPr>
          <w:alias w:val="Podpis"/>
          <w:tag w:val="podpis, imię i nazwisko"/>
          <w:id w:val="-1257671712"/>
          <w:placeholder>
            <w:docPart w:val="E01F84A9EB2C49CCA0CCB69AA11A81ED"/>
          </w:placeholder>
          <w:showingPlcHdr/>
          <w15:color w:val="FFFF00"/>
        </w:sdtPr>
        <w:sdtEndPr/>
        <w:sdtContent>
          <w:r w:rsidR="009C07EC" w:rsidRPr="00E3775C">
            <w:rPr>
              <w:rStyle w:val="Tekstzastpczy"/>
              <w:rFonts w:ascii="Arial" w:hAnsi="Arial" w:cs="Arial"/>
              <w:color w:val="0070C0"/>
              <w:sz w:val="22"/>
              <w:szCs w:val="22"/>
            </w:rPr>
            <w:t>Kliknij i podpisz swoim imieniem i nazwiskiem</w:t>
          </w:r>
          <w:r w:rsidR="009C07EC" w:rsidRPr="00E3775C">
            <w:rPr>
              <w:rStyle w:val="Tekstzastpczy"/>
              <w:rFonts w:ascii="Arial" w:hAnsi="Arial" w:cs="Arial"/>
              <w:sz w:val="22"/>
              <w:szCs w:val="22"/>
            </w:rPr>
            <w:t>.</w:t>
          </w:r>
        </w:sdtContent>
      </w:sdt>
      <w:r w:rsidR="009C07EC" w:rsidRPr="00257AAE" w:rsidDel="00CC12D0">
        <w:rPr>
          <w:rFonts w:ascii="Arial" w:hAnsi="Arial" w:cs="Arial"/>
          <w:sz w:val="22"/>
          <w:szCs w:val="22"/>
        </w:rPr>
        <w:t xml:space="preserve"> </w:t>
      </w:r>
    </w:p>
    <w:p w14:paraId="29F9BF11" w14:textId="77777777" w:rsidR="009C07EC" w:rsidRPr="00EC4DAE" w:rsidRDefault="009C07EC" w:rsidP="00B66A2F">
      <w:pPr>
        <w:widowControl w:val="0"/>
        <w:autoSpaceDE w:val="0"/>
        <w:autoSpaceDN w:val="0"/>
        <w:adjustRightInd w:val="0"/>
        <w:spacing w:line="276" w:lineRule="auto"/>
        <w:jc w:val="center"/>
        <w:rPr>
          <w:rFonts w:ascii="Arial" w:hAnsi="Arial" w:cs="Arial"/>
          <w:iCs/>
          <w:sz w:val="22"/>
          <w:szCs w:val="22"/>
        </w:rPr>
      </w:pPr>
      <w:r>
        <w:rPr>
          <w:rFonts w:ascii="Arial" w:hAnsi="Arial" w:cs="Arial"/>
          <w:iCs/>
          <w:sz w:val="16"/>
          <w:szCs w:val="16"/>
        </w:rPr>
        <w:t xml:space="preserve">                                                                                                                             </w:t>
      </w:r>
      <w:r>
        <w:rPr>
          <w:rFonts w:ascii="Arial" w:hAnsi="Arial" w:cs="Arial"/>
          <w:iCs/>
          <w:sz w:val="22"/>
          <w:szCs w:val="22"/>
        </w:rPr>
        <w:t>Czytelny podpis i pieczątka Inwestora</w:t>
      </w:r>
    </w:p>
    <w:p w14:paraId="2ECB0989" w14:textId="77777777" w:rsidR="009C07EC" w:rsidRDefault="009C07EC" w:rsidP="009C07EC">
      <w:pPr>
        <w:widowControl w:val="0"/>
        <w:tabs>
          <w:tab w:val="left" w:pos="2355"/>
        </w:tabs>
        <w:autoSpaceDE w:val="0"/>
        <w:autoSpaceDN w:val="0"/>
        <w:adjustRightInd w:val="0"/>
        <w:jc w:val="both"/>
        <w:rPr>
          <w:rFonts w:ascii="Arial" w:hAnsi="Arial" w:cs="Arial"/>
          <w:iCs/>
          <w:sz w:val="22"/>
          <w:szCs w:val="22"/>
        </w:rPr>
      </w:pPr>
    </w:p>
    <w:p w14:paraId="3B6B7F4D" w14:textId="7D9BC949" w:rsidR="009C07EC" w:rsidRPr="00291457" w:rsidRDefault="009C07EC" w:rsidP="00B66A2F">
      <w:pPr>
        <w:widowControl w:val="0"/>
        <w:tabs>
          <w:tab w:val="left" w:pos="2355"/>
        </w:tabs>
        <w:autoSpaceDE w:val="0"/>
        <w:autoSpaceDN w:val="0"/>
        <w:adjustRightInd w:val="0"/>
        <w:spacing w:line="276" w:lineRule="auto"/>
        <w:jc w:val="both"/>
        <w:rPr>
          <w:rFonts w:ascii="Arial" w:hAnsi="Arial" w:cs="Arial"/>
          <w:sz w:val="22"/>
          <w:szCs w:val="22"/>
        </w:rPr>
      </w:pPr>
      <w:r w:rsidRPr="00291457">
        <w:rPr>
          <w:rFonts w:ascii="Arial" w:hAnsi="Arial" w:cs="Arial"/>
          <w:iCs/>
          <w:sz w:val="22"/>
          <w:szCs w:val="22"/>
        </w:rPr>
        <w:t>Załączniki:</w:t>
      </w:r>
      <w:r w:rsidRPr="00291457">
        <w:rPr>
          <w:rFonts w:ascii="Arial" w:hAnsi="Arial" w:cs="Arial"/>
          <w:sz w:val="22"/>
          <w:szCs w:val="22"/>
        </w:rPr>
        <w:t xml:space="preserve"> </w:t>
      </w:r>
    </w:p>
    <w:p w14:paraId="25FF755B" w14:textId="77777777" w:rsidR="009C07EC" w:rsidRPr="00291457" w:rsidRDefault="009C07EC" w:rsidP="00B66A2F">
      <w:pPr>
        <w:widowControl w:val="0"/>
        <w:tabs>
          <w:tab w:val="left" w:pos="2355"/>
        </w:tabs>
        <w:autoSpaceDE w:val="0"/>
        <w:autoSpaceDN w:val="0"/>
        <w:adjustRightInd w:val="0"/>
        <w:spacing w:line="276" w:lineRule="auto"/>
        <w:jc w:val="both"/>
        <w:rPr>
          <w:rFonts w:ascii="Arial" w:hAnsi="Arial" w:cs="Arial"/>
          <w:sz w:val="22"/>
          <w:szCs w:val="22"/>
        </w:rPr>
      </w:pPr>
      <w:r w:rsidRPr="00291457">
        <w:rPr>
          <w:rFonts w:ascii="Arial" w:hAnsi="Arial" w:cs="Arial"/>
          <w:sz w:val="22"/>
          <w:szCs w:val="22"/>
        </w:rPr>
        <w:t>1. Załącznik I-PRO-06/02 Karta weryfikacji dokumentów</w:t>
      </w:r>
    </w:p>
    <w:p w14:paraId="5445E95E" w14:textId="77777777" w:rsidR="009C07EC" w:rsidRPr="00291457" w:rsidRDefault="009C07EC" w:rsidP="00B66A2F">
      <w:pPr>
        <w:widowControl w:val="0"/>
        <w:tabs>
          <w:tab w:val="left" w:pos="2355"/>
        </w:tabs>
        <w:autoSpaceDE w:val="0"/>
        <w:autoSpaceDN w:val="0"/>
        <w:adjustRightInd w:val="0"/>
        <w:spacing w:line="276" w:lineRule="auto"/>
        <w:jc w:val="both"/>
        <w:rPr>
          <w:rFonts w:ascii="Arial" w:hAnsi="Arial" w:cs="Arial"/>
          <w:sz w:val="22"/>
          <w:szCs w:val="22"/>
        </w:rPr>
      </w:pPr>
      <w:r w:rsidRPr="00291457">
        <w:rPr>
          <w:rFonts w:ascii="Arial" w:hAnsi="Arial" w:cs="Arial"/>
          <w:sz w:val="22"/>
          <w:szCs w:val="22"/>
        </w:rPr>
        <w:t>2. Klauzula informacyjna dla Inwestora będącego osobą fizyczną</w:t>
      </w:r>
    </w:p>
    <w:p w14:paraId="144FF18D" w14:textId="19C070ED" w:rsidR="001D568B" w:rsidRPr="00176875" w:rsidRDefault="009C07EC" w:rsidP="00B66A2F">
      <w:pPr>
        <w:pStyle w:val="ListParagraph1"/>
        <w:widowControl w:val="0"/>
        <w:autoSpaceDE w:val="0"/>
        <w:autoSpaceDN w:val="0"/>
        <w:adjustRightInd w:val="0"/>
        <w:spacing w:after="0"/>
        <w:ind w:left="0"/>
        <w:rPr>
          <w:rFonts w:ascii="Arial" w:hAnsi="Arial" w:cs="Arial"/>
          <w:szCs w:val="24"/>
        </w:rPr>
      </w:pPr>
      <w:r w:rsidRPr="00291457">
        <w:rPr>
          <w:rFonts w:ascii="Arial" w:hAnsi="Arial" w:cs="Arial"/>
        </w:rPr>
        <w:t>3. Klauzula informacyjna dla Kierownika budowy/Wykonawcy</w:t>
      </w:r>
    </w:p>
    <w:sectPr w:rsidR="001D568B" w:rsidRPr="00176875" w:rsidSect="00DB30CA">
      <w:headerReference w:type="default" r:id="rId8"/>
      <w:footerReference w:type="default" r:id="rId9"/>
      <w:pgSz w:w="11906" w:h="16838" w:code="9"/>
      <w:pgMar w:top="1418" w:right="851" w:bottom="1276"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A3F2EF" w14:textId="77777777" w:rsidR="00D5185E" w:rsidRDefault="00D5185E" w:rsidP="00197E8F">
      <w:pPr>
        <w:pStyle w:val="Nagwek"/>
      </w:pPr>
      <w:r>
        <w:separator/>
      </w:r>
    </w:p>
  </w:endnote>
  <w:endnote w:type="continuationSeparator" w:id="0">
    <w:p w14:paraId="576E8042" w14:textId="77777777" w:rsidR="00D5185E" w:rsidRDefault="00D5185E" w:rsidP="00197E8F">
      <w:pPr>
        <w:pStyle w:val="Nagwe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526FB" w14:textId="20F5E014" w:rsidR="000A1B15" w:rsidRPr="00417CCA" w:rsidRDefault="000A1B15" w:rsidP="000A1B15">
    <w:pPr>
      <w:pStyle w:val="Stopka"/>
      <w:rPr>
        <w:rFonts w:ascii="Arial" w:hAnsi="Arial" w:cs="Arial"/>
        <w:sz w:val="16"/>
      </w:rPr>
    </w:pPr>
    <w:bookmarkStart w:id="6" w:name="_Hlk174697014"/>
    <w:r w:rsidRPr="00961AE1">
      <w:rPr>
        <w:rFonts w:ascii="Arial" w:hAnsi="Arial" w:cs="Arial"/>
        <w:sz w:val="16"/>
        <w:szCs w:val="16"/>
      </w:rPr>
      <w:t>*</w:t>
    </w:r>
    <w:r>
      <w:rPr>
        <w:rFonts w:ascii="Arial" w:hAnsi="Arial" w:cs="Arial"/>
        <w:sz w:val="16"/>
        <w:szCs w:val="16"/>
      </w:rPr>
      <w:t xml:space="preserve"> </w:t>
    </w:r>
    <w:r w:rsidRPr="00961AE1">
      <w:rPr>
        <w:rFonts w:ascii="Arial" w:hAnsi="Arial" w:cs="Arial"/>
        <w:sz w:val="16"/>
        <w:szCs w:val="16"/>
      </w:rPr>
      <w:t>właściwe zaznaczyć</w:t>
    </w:r>
    <w:r>
      <w:rPr>
        <w:rFonts w:ascii="Arial" w:hAnsi="Arial" w:cs="Arial"/>
        <w:sz w:val="16"/>
        <w:szCs w:val="16"/>
      </w:rPr>
      <w:t xml:space="preserve"> poprzez postawienie X” w miejscu </w:t>
    </w:r>
    <w:r w:rsidRPr="005E63E2">
      <w:rPr>
        <w:b/>
      </w:rPr>
      <w:sym w:font="Symbol" w:char="F0FF"/>
    </w:r>
  </w:p>
  <w:bookmarkEnd w:id="6"/>
  <w:p w14:paraId="4AD53CDB" w14:textId="77777777" w:rsidR="000A1B15" w:rsidRDefault="000A1B15" w:rsidP="000A1B15">
    <w:pPr>
      <w:jc w:val="both"/>
      <w:rPr>
        <w:rFonts w:ascii="Arial" w:hAnsi="Arial" w:cs="Arial"/>
        <w:sz w:val="16"/>
        <w:szCs w:val="16"/>
      </w:rPr>
    </w:pPr>
    <w:r>
      <w:rPr>
        <w:rFonts w:ascii="Arial" w:hAnsi="Arial" w:cs="Arial"/>
        <w:sz w:val="16"/>
        <w:szCs w:val="16"/>
      </w:rPr>
      <w:t>*</w:t>
    </w:r>
    <w:r w:rsidRPr="00BD4B35">
      <w:rPr>
        <w:rFonts w:ascii="Arial" w:hAnsi="Arial" w:cs="Arial"/>
        <w:sz w:val="16"/>
        <w:szCs w:val="16"/>
      </w:rPr>
      <w:t>*</w:t>
    </w:r>
    <w:r>
      <w:rPr>
        <w:rFonts w:ascii="Arial" w:hAnsi="Arial" w:cs="Arial"/>
        <w:sz w:val="16"/>
        <w:szCs w:val="16"/>
      </w:rPr>
      <w:t xml:space="preserve"> </w:t>
    </w:r>
    <w:r w:rsidRPr="00BD4B35">
      <w:rPr>
        <w:rFonts w:ascii="Arial" w:hAnsi="Arial" w:cs="Arial"/>
        <w:sz w:val="16"/>
        <w:szCs w:val="16"/>
      </w:rPr>
      <w:t>odpowiednie podkreślić</w:t>
    </w:r>
  </w:p>
  <w:p w14:paraId="718C76F2" w14:textId="77777777" w:rsidR="000A1B15" w:rsidRPr="00BD4B35" w:rsidRDefault="000A1B15" w:rsidP="000A1B15">
    <w:pPr>
      <w:widowControl w:val="0"/>
      <w:tabs>
        <w:tab w:val="left" w:pos="4860"/>
      </w:tabs>
      <w:jc w:val="both"/>
      <w:rPr>
        <w:rFonts w:ascii="Arial" w:hAnsi="Arial" w:cs="Arial"/>
        <w:sz w:val="16"/>
        <w:szCs w:val="16"/>
      </w:rPr>
    </w:pPr>
    <w:r w:rsidRPr="00BD4B35">
      <w:rPr>
        <w:rFonts w:ascii="Arial" w:hAnsi="Arial" w:cs="Arial"/>
        <w:sz w:val="16"/>
        <w:szCs w:val="16"/>
      </w:rPr>
      <w:t>**</w:t>
    </w:r>
    <w:r>
      <w:rPr>
        <w:rFonts w:ascii="Arial" w:hAnsi="Arial" w:cs="Arial"/>
        <w:sz w:val="16"/>
        <w:szCs w:val="16"/>
      </w:rPr>
      <w:t>*</w:t>
    </w:r>
    <w:r w:rsidRPr="00BD4B35">
      <w:rPr>
        <w:rFonts w:ascii="Arial" w:hAnsi="Arial" w:cs="Arial"/>
        <w:sz w:val="16"/>
        <w:szCs w:val="16"/>
      </w:rPr>
      <w:t xml:space="preserve"> </w:t>
    </w:r>
    <w:r w:rsidRPr="00A23BD1">
      <w:rPr>
        <w:rFonts w:ascii="Arial" w:hAnsi="Arial" w:cs="Arial"/>
        <w:sz w:val="16"/>
        <w:szCs w:val="16"/>
      </w:rPr>
      <w:t xml:space="preserve">jeśli zgłoszenie o zamiarze rozpoczęcia budowy </w:t>
    </w:r>
    <w:r>
      <w:rPr>
        <w:rFonts w:ascii="Arial" w:hAnsi="Arial" w:cs="Arial"/>
        <w:sz w:val="16"/>
        <w:szCs w:val="16"/>
      </w:rPr>
      <w:t xml:space="preserve">urządzenia </w:t>
    </w:r>
    <w:r w:rsidRPr="00A23BD1">
      <w:rPr>
        <w:rFonts w:ascii="Arial" w:hAnsi="Arial" w:cs="Arial"/>
        <w:sz w:val="16"/>
        <w:szCs w:val="16"/>
      </w:rPr>
      <w:t xml:space="preserve">wodociągowego lub kanalizacyjnego podpisuje inna osoba fizyczna niż </w:t>
    </w:r>
    <w:r>
      <w:rPr>
        <w:rFonts w:ascii="Arial" w:hAnsi="Arial" w:cs="Arial"/>
        <w:sz w:val="16"/>
        <w:szCs w:val="16"/>
      </w:rPr>
      <w:t>i</w:t>
    </w:r>
    <w:r w:rsidRPr="00A23BD1">
      <w:rPr>
        <w:rFonts w:ascii="Arial" w:hAnsi="Arial" w:cs="Arial"/>
        <w:sz w:val="16"/>
        <w:szCs w:val="16"/>
      </w:rPr>
      <w:t xml:space="preserve">nwestor; w przypadku gdy </w:t>
    </w:r>
    <w:r>
      <w:rPr>
        <w:rFonts w:ascii="Arial" w:hAnsi="Arial" w:cs="Arial"/>
        <w:sz w:val="16"/>
        <w:szCs w:val="16"/>
      </w:rPr>
      <w:t>i</w:t>
    </w:r>
    <w:r w:rsidRPr="00A23BD1">
      <w:rPr>
        <w:rFonts w:ascii="Arial" w:hAnsi="Arial" w:cs="Arial"/>
        <w:sz w:val="16"/>
        <w:szCs w:val="16"/>
      </w:rPr>
      <w:t>nwestorem jest: osoba prawna, spółka osobowa, spółka cywilna lub wspólnota mieszkaniowa, dokument powinien być podpisany przez osoby upoważnione do reprezentowania według właściwych rejestrów, ewidencji lub na podstawie pisemnego upoważnienia</w:t>
    </w:r>
  </w:p>
  <w:p w14:paraId="513BFA48" w14:textId="5E5159CC" w:rsidR="000A1B15" w:rsidRDefault="000A1B15">
    <w:pPr>
      <w:pStyle w:val="Stopka"/>
    </w:pPr>
    <w:bookmarkStart w:id="7" w:name="_Hlk220410513"/>
    <w:bookmarkStart w:id="8" w:name="_Hlk220410514"/>
    <w:r>
      <w:rPr>
        <w:rFonts w:ascii="Arial" w:hAnsi="Arial" w:cs="Arial"/>
        <w:sz w:val="16"/>
        <w:szCs w:val="16"/>
      </w:rPr>
      <w:t>**** wnioski należy złożyć tylko w przypadku jeżeli w wyniku budowy urządzenia kanalizacyjnego zaistnieje konieczność włączenia do niego instalacji kanalizacyjnej należącej do nieruchomości, która dotychczas nie korzystała z usługi odprowadzania ścieków świadczonej przez Spółkę</w:t>
    </w:r>
    <w:bookmarkEnd w:id="7"/>
    <w:bookmarkEnd w:id="8"/>
  </w:p>
  <w:p w14:paraId="544BE2CE" w14:textId="77777777" w:rsidR="000A1B15" w:rsidRDefault="000A1B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0A91B7" w14:textId="77777777" w:rsidR="00D5185E" w:rsidRDefault="00D5185E" w:rsidP="00197E8F">
      <w:pPr>
        <w:pStyle w:val="Nagwek"/>
      </w:pPr>
      <w:r>
        <w:separator/>
      </w:r>
    </w:p>
  </w:footnote>
  <w:footnote w:type="continuationSeparator" w:id="0">
    <w:p w14:paraId="6EDD5A03" w14:textId="77777777" w:rsidR="00D5185E" w:rsidRDefault="00D5185E" w:rsidP="00197E8F">
      <w:pPr>
        <w:pStyle w:val="Nagwek"/>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01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8"/>
      <w:gridCol w:w="5664"/>
      <w:gridCol w:w="2231"/>
    </w:tblGrid>
    <w:tr w:rsidR="00BF24C6" w:rsidRPr="00D90FC2" w14:paraId="3AE36829" w14:textId="77777777" w:rsidTr="009A3F2C">
      <w:trPr>
        <w:trHeight w:val="130"/>
      </w:trPr>
      <w:tc>
        <w:tcPr>
          <w:tcW w:w="2098" w:type="dxa"/>
          <w:vMerge w:val="restart"/>
          <w:vAlign w:val="center"/>
        </w:tcPr>
        <w:p w14:paraId="1C6BA264" w14:textId="6862E48A" w:rsidR="00BF24C6" w:rsidRPr="00C759A4" w:rsidRDefault="00BF24C6" w:rsidP="00BF24C6">
          <w:pPr>
            <w:pStyle w:val="Nagwek"/>
            <w:rPr>
              <w:rFonts w:ascii="Arial" w:hAnsi="Arial" w:cs="Arial"/>
              <w:sz w:val="16"/>
              <w:szCs w:val="16"/>
            </w:rPr>
          </w:pPr>
          <w:r w:rsidRPr="00BC1917">
            <w:rPr>
              <w:rFonts w:ascii="Arial" w:hAnsi="Arial" w:cs="Arial"/>
              <w:sz w:val="16"/>
              <w:szCs w:val="16"/>
            </w:rPr>
            <w:t>Miejskie Przedsiębiorstwo Wodociągów i Kanalizacji w m. st. Warszawie S.A.</w:t>
          </w:r>
        </w:p>
      </w:tc>
      <w:tc>
        <w:tcPr>
          <w:tcW w:w="5613" w:type="dxa"/>
          <w:vMerge w:val="restart"/>
          <w:vAlign w:val="center"/>
        </w:tcPr>
        <w:p w14:paraId="6841A0BB" w14:textId="62772E5A" w:rsidR="00955189" w:rsidRPr="00C759A4" w:rsidRDefault="00955189" w:rsidP="00BF24C6">
          <w:pPr>
            <w:pStyle w:val="Tekstpodstawowy2"/>
            <w:rPr>
              <w:u w:val="single"/>
            </w:rPr>
          </w:pPr>
          <w:bookmarkStart w:id="5" w:name="_Hlk124232730"/>
          <w:r>
            <w:rPr>
              <w:rFonts w:ascii="Arial" w:hAnsi="Arial" w:cs="Arial"/>
              <w:b/>
              <w:sz w:val="20"/>
              <w:szCs w:val="20"/>
            </w:rPr>
            <w:t>Z</w:t>
          </w:r>
          <w:r w:rsidRPr="00A22708">
            <w:rPr>
              <w:rFonts w:ascii="Arial" w:hAnsi="Arial" w:cs="Arial"/>
              <w:b/>
              <w:sz w:val="20"/>
              <w:szCs w:val="20"/>
            </w:rPr>
            <w:t>głoszenie zamiaru rozpoczęcia budowy urządzeń wodociągowych lub kanalizacyjnych</w:t>
          </w:r>
          <w:bookmarkEnd w:id="5"/>
        </w:p>
      </w:tc>
      <w:tc>
        <w:tcPr>
          <w:tcW w:w="2211" w:type="dxa"/>
          <w:vAlign w:val="center"/>
        </w:tcPr>
        <w:p w14:paraId="38C00DEF" w14:textId="6F6D20A6" w:rsidR="00BF24C6" w:rsidRPr="00BF24C6" w:rsidRDefault="00BF24C6" w:rsidP="00BF24C6">
          <w:pPr>
            <w:pStyle w:val="Nagwek"/>
            <w:jc w:val="center"/>
            <w:rPr>
              <w:rFonts w:ascii="Arial" w:hAnsi="Arial" w:cs="Arial"/>
              <w:sz w:val="16"/>
              <w:szCs w:val="16"/>
            </w:rPr>
          </w:pPr>
          <w:r w:rsidRPr="00BF24C6">
            <w:rPr>
              <w:rStyle w:val="Numerstrony"/>
              <w:rFonts w:ascii="Arial" w:hAnsi="Arial" w:cs="Arial"/>
              <w:sz w:val="16"/>
              <w:szCs w:val="16"/>
            </w:rPr>
            <w:t xml:space="preserve">Strona </w:t>
          </w:r>
          <w:r w:rsidRPr="00BF24C6">
            <w:rPr>
              <w:rStyle w:val="Numerstrony"/>
              <w:rFonts w:ascii="Arial" w:hAnsi="Arial" w:cs="Arial"/>
              <w:sz w:val="16"/>
              <w:szCs w:val="16"/>
            </w:rPr>
            <w:fldChar w:fldCharType="begin"/>
          </w:r>
          <w:r w:rsidRPr="00BF24C6">
            <w:rPr>
              <w:rStyle w:val="Numerstrony"/>
              <w:rFonts w:ascii="Arial" w:hAnsi="Arial" w:cs="Arial"/>
              <w:sz w:val="16"/>
              <w:szCs w:val="16"/>
            </w:rPr>
            <w:instrText xml:space="preserve"> PAGE </w:instrText>
          </w:r>
          <w:r w:rsidRPr="00BF24C6">
            <w:rPr>
              <w:rStyle w:val="Numerstrony"/>
              <w:rFonts w:ascii="Arial" w:hAnsi="Arial" w:cs="Arial"/>
              <w:sz w:val="16"/>
              <w:szCs w:val="16"/>
            </w:rPr>
            <w:fldChar w:fldCharType="separate"/>
          </w:r>
          <w:r w:rsidR="009F0B86">
            <w:rPr>
              <w:rStyle w:val="Numerstrony"/>
              <w:rFonts w:ascii="Arial" w:hAnsi="Arial" w:cs="Arial"/>
              <w:noProof/>
              <w:sz w:val="16"/>
              <w:szCs w:val="16"/>
            </w:rPr>
            <w:t>4</w:t>
          </w:r>
          <w:r w:rsidRPr="00BF24C6">
            <w:rPr>
              <w:rStyle w:val="Numerstrony"/>
              <w:rFonts w:ascii="Arial" w:hAnsi="Arial" w:cs="Arial"/>
              <w:sz w:val="16"/>
              <w:szCs w:val="16"/>
            </w:rPr>
            <w:fldChar w:fldCharType="end"/>
          </w:r>
          <w:r w:rsidRPr="00BF24C6">
            <w:rPr>
              <w:rStyle w:val="Numerstrony"/>
              <w:rFonts w:ascii="Arial" w:hAnsi="Arial" w:cs="Arial"/>
              <w:sz w:val="16"/>
              <w:szCs w:val="16"/>
            </w:rPr>
            <w:t>/</w:t>
          </w:r>
          <w:r w:rsidRPr="00BF24C6">
            <w:rPr>
              <w:rStyle w:val="Numerstrony"/>
              <w:rFonts w:ascii="Arial" w:hAnsi="Arial" w:cs="Arial"/>
              <w:sz w:val="16"/>
              <w:szCs w:val="16"/>
            </w:rPr>
            <w:fldChar w:fldCharType="begin"/>
          </w:r>
          <w:r w:rsidRPr="00BF24C6">
            <w:rPr>
              <w:rStyle w:val="Numerstrony"/>
              <w:rFonts w:ascii="Arial" w:hAnsi="Arial" w:cs="Arial"/>
              <w:sz w:val="16"/>
              <w:szCs w:val="16"/>
            </w:rPr>
            <w:instrText xml:space="preserve"> NUMPAGES </w:instrText>
          </w:r>
          <w:r w:rsidRPr="00BF24C6">
            <w:rPr>
              <w:rStyle w:val="Numerstrony"/>
              <w:rFonts w:ascii="Arial" w:hAnsi="Arial" w:cs="Arial"/>
              <w:sz w:val="16"/>
              <w:szCs w:val="16"/>
            </w:rPr>
            <w:fldChar w:fldCharType="separate"/>
          </w:r>
          <w:r w:rsidR="009F0B86">
            <w:rPr>
              <w:rStyle w:val="Numerstrony"/>
              <w:rFonts w:ascii="Arial" w:hAnsi="Arial" w:cs="Arial"/>
              <w:noProof/>
              <w:sz w:val="16"/>
              <w:szCs w:val="16"/>
            </w:rPr>
            <w:t>4</w:t>
          </w:r>
          <w:r w:rsidRPr="00BF24C6">
            <w:rPr>
              <w:rStyle w:val="Numerstrony"/>
              <w:rFonts w:ascii="Arial" w:hAnsi="Arial" w:cs="Arial"/>
              <w:sz w:val="16"/>
              <w:szCs w:val="16"/>
            </w:rPr>
            <w:fldChar w:fldCharType="end"/>
          </w:r>
        </w:p>
      </w:tc>
    </w:tr>
    <w:tr w:rsidR="00BF24C6" w:rsidRPr="00D90FC2" w14:paraId="3E93BFC6" w14:textId="77777777" w:rsidTr="00566728">
      <w:trPr>
        <w:trHeight w:val="513"/>
      </w:trPr>
      <w:tc>
        <w:tcPr>
          <w:tcW w:w="2384" w:type="dxa"/>
          <w:vMerge/>
          <w:vAlign w:val="center"/>
        </w:tcPr>
        <w:p w14:paraId="411FBAAC" w14:textId="77777777" w:rsidR="00BF24C6" w:rsidRPr="00C759A4" w:rsidRDefault="00BF24C6" w:rsidP="00BF24C6">
          <w:pPr>
            <w:pStyle w:val="Nagwek"/>
            <w:rPr>
              <w:rFonts w:ascii="Arial" w:hAnsi="Arial" w:cs="Arial"/>
              <w:sz w:val="16"/>
              <w:szCs w:val="16"/>
            </w:rPr>
          </w:pPr>
        </w:p>
      </w:tc>
      <w:tc>
        <w:tcPr>
          <w:tcW w:w="5613" w:type="dxa"/>
          <w:vMerge/>
          <w:vAlign w:val="center"/>
        </w:tcPr>
        <w:p w14:paraId="794920C9" w14:textId="77777777" w:rsidR="00BF24C6" w:rsidRPr="00C759A4" w:rsidRDefault="00BF24C6" w:rsidP="00BF24C6">
          <w:pPr>
            <w:pStyle w:val="Nagwek"/>
            <w:jc w:val="center"/>
            <w:rPr>
              <w:rFonts w:ascii="Arial" w:hAnsi="Arial" w:cs="Arial"/>
              <w:sz w:val="16"/>
              <w:szCs w:val="16"/>
            </w:rPr>
          </w:pPr>
        </w:p>
      </w:tc>
      <w:tc>
        <w:tcPr>
          <w:tcW w:w="2211" w:type="dxa"/>
          <w:vAlign w:val="center"/>
        </w:tcPr>
        <w:p w14:paraId="057BCA17" w14:textId="77777777" w:rsidR="00BF24C6" w:rsidRPr="00F00E39" w:rsidRDefault="00BF24C6" w:rsidP="00BF24C6">
          <w:pPr>
            <w:pStyle w:val="Nagwek"/>
            <w:rPr>
              <w:rFonts w:ascii="Arial" w:hAnsi="Arial" w:cs="Arial"/>
              <w:sz w:val="16"/>
              <w:szCs w:val="16"/>
            </w:rPr>
          </w:pPr>
          <w:r w:rsidRPr="00F00E39">
            <w:rPr>
              <w:rFonts w:ascii="Arial" w:hAnsi="Arial" w:cs="Arial"/>
              <w:sz w:val="16"/>
              <w:szCs w:val="16"/>
            </w:rPr>
            <w:t>Załącznik I-PRO-0</w:t>
          </w:r>
          <w:r>
            <w:rPr>
              <w:rFonts w:ascii="Arial" w:hAnsi="Arial" w:cs="Arial"/>
              <w:sz w:val="16"/>
              <w:szCs w:val="16"/>
              <w:lang w:val="pl-PL"/>
            </w:rPr>
            <w:t>6</w:t>
          </w:r>
          <w:r w:rsidRPr="00F00E39">
            <w:rPr>
              <w:rFonts w:ascii="Arial" w:hAnsi="Arial" w:cs="Arial"/>
              <w:sz w:val="16"/>
              <w:szCs w:val="16"/>
            </w:rPr>
            <w:t>/</w:t>
          </w:r>
          <w:r>
            <w:rPr>
              <w:rFonts w:ascii="Arial" w:hAnsi="Arial" w:cs="Arial"/>
              <w:sz w:val="16"/>
              <w:szCs w:val="16"/>
            </w:rPr>
            <w:t>01</w:t>
          </w:r>
        </w:p>
        <w:p w14:paraId="79048CA0" w14:textId="32021710" w:rsidR="00BF24C6" w:rsidRPr="00FD42D5" w:rsidRDefault="009F7957" w:rsidP="00C31780">
          <w:pPr>
            <w:pStyle w:val="Nagwek"/>
            <w:rPr>
              <w:rFonts w:ascii="Arial" w:hAnsi="Arial" w:cs="Arial"/>
              <w:sz w:val="16"/>
              <w:szCs w:val="16"/>
              <w:lang w:val="pl-PL"/>
            </w:rPr>
          </w:pPr>
          <w:r>
            <w:rPr>
              <w:rFonts w:ascii="Arial" w:hAnsi="Arial" w:cs="Arial"/>
              <w:sz w:val="16"/>
              <w:szCs w:val="16"/>
            </w:rPr>
            <w:t xml:space="preserve">Wydanie </w:t>
          </w:r>
          <w:r w:rsidR="00A37683">
            <w:rPr>
              <w:rFonts w:ascii="Arial" w:hAnsi="Arial" w:cs="Arial"/>
              <w:sz w:val="16"/>
              <w:szCs w:val="16"/>
              <w:lang w:val="pl-PL"/>
            </w:rPr>
            <w:t>0</w:t>
          </w:r>
          <w:r w:rsidR="009A3F2C">
            <w:rPr>
              <w:rFonts w:ascii="Arial" w:hAnsi="Arial" w:cs="Arial"/>
              <w:sz w:val="16"/>
              <w:szCs w:val="16"/>
              <w:lang w:val="pl-PL"/>
            </w:rPr>
            <w:t>5</w:t>
          </w:r>
          <w:r w:rsidR="00A37683">
            <w:rPr>
              <w:rFonts w:ascii="Arial" w:hAnsi="Arial" w:cs="Arial"/>
              <w:sz w:val="16"/>
              <w:szCs w:val="16"/>
            </w:rPr>
            <w:t xml:space="preserve"> </w:t>
          </w:r>
          <w:r w:rsidR="006F4BE2">
            <w:rPr>
              <w:rFonts w:ascii="Arial" w:hAnsi="Arial" w:cs="Arial"/>
              <w:sz w:val="16"/>
              <w:szCs w:val="16"/>
            </w:rPr>
            <w:t xml:space="preserve">z </w:t>
          </w:r>
          <w:r w:rsidR="00FD42D5">
            <w:rPr>
              <w:rFonts w:ascii="Arial" w:hAnsi="Arial" w:cs="Arial"/>
              <w:sz w:val="16"/>
              <w:szCs w:val="16"/>
              <w:lang w:val="pl-PL"/>
            </w:rPr>
            <w:t>02.06.2026 r.</w:t>
          </w:r>
        </w:p>
      </w:tc>
    </w:tr>
  </w:tbl>
  <w:p w14:paraId="4530ED44" w14:textId="77777777" w:rsidR="00BF24C6" w:rsidRPr="00993B2B" w:rsidRDefault="00BF24C6">
    <w:pPr>
      <w:pStyle w:val="Nagwek"/>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CDA0206A"/>
    <w:name w:val="WW8Num5"/>
    <w:lvl w:ilvl="0">
      <w:start w:val="1"/>
      <w:numFmt w:val="decimal"/>
      <w:lvlText w:val="%1."/>
      <w:lvlJc w:val="left"/>
      <w:pPr>
        <w:tabs>
          <w:tab w:val="num" w:pos="367"/>
        </w:tabs>
        <w:ind w:left="367" w:hanging="360"/>
      </w:pPr>
      <w:rPr>
        <w:rFonts w:hint="default"/>
        <w:b w:val="0"/>
        <w:color w:val="auto"/>
        <w:sz w:val="22"/>
        <w:szCs w:val="22"/>
      </w:rPr>
    </w:lvl>
    <w:lvl w:ilvl="1">
      <w:start w:val="1"/>
      <w:numFmt w:val="lowerLetter"/>
      <w:lvlText w:val="%2."/>
      <w:lvlJc w:val="left"/>
      <w:pPr>
        <w:tabs>
          <w:tab w:val="num" w:pos="1440"/>
        </w:tabs>
        <w:ind w:left="1440" w:hanging="360"/>
      </w:pPr>
      <w:rPr>
        <w:rFonts w:cs="Times New Roman"/>
      </w:rPr>
    </w:lvl>
    <w:lvl w:ilvl="2">
      <w:start w:val="2"/>
      <w:numFmt w:val="lowerLetter"/>
      <w:lvlText w:val="%3)"/>
      <w:lvlJc w:val="left"/>
      <w:pPr>
        <w:tabs>
          <w:tab w:val="num" w:pos="2340"/>
        </w:tabs>
        <w:ind w:left="2340" w:hanging="360"/>
      </w:pPr>
      <w:rPr>
        <w:rFonts w:cs="Times New Roman"/>
        <w:b w:val="0"/>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15:restartNumberingAfterBreak="0">
    <w:nsid w:val="009E5B1B"/>
    <w:multiLevelType w:val="hybridMultilevel"/>
    <w:tmpl w:val="C3CCE478"/>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 w15:restartNumberingAfterBreak="0">
    <w:nsid w:val="00D05B6A"/>
    <w:multiLevelType w:val="hybridMultilevel"/>
    <w:tmpl w:val="FE8E29A4"/>
    <w:lvl w:ilvl="0" w:tplc="64B4B49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F71F1A"/>
    <w:multiLevelType w:val="hybridMultilevel"/>
    <w:tmpl w:val="1FFA06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F468F"/>
    <w:multiLevelType w:val="hybridMultilevel"/>
    <w:tmpl w:val="CC12873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6F81886"/>
    <w:multiLevelType w:val="hybridMultilevel"/>
    <w:tmpl w:val="0674E8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7B072A"/>
    <w:multiLevelType w:val="multilevel"/>
    <w:tmpl w:val="3196B03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09216A57"/>
    <w:multiLevelType w:val="hybridMultilevel"/>
    <w:tmpl w:val="8F6A7B6C"/>
    <w:lvl w:ilvl="0" w:tplc="4B904DB8">
      <w:start w:val="1"/>
      <w:numFmt w:val="decimal"/>
      <w:lvlText w:val="%1."/>
      <w:lvlJc w:val="left"/>
      <w:pPr>
        <w:ind w:left="720" w:hanging="360"/>
      </w:pPr>
      <w:rPr>
        <w:rFonts w:ascii="Arial" w:hAnsi="Arial" w:cs="Arial" w:hint="default"/>
        <w:sz w:val="22"/>
        <w:szCs w:val="22"/>
      </w:r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093D1585"/>
    <w:multiLevelType w:val="multilevel"/>
    <w:tmpl w:val="76A061DC"/>
    <w:lvl w:ilvl="0">
      <w:start w:val="1"/>
      <w:numFmt w:val="lowerLetter"/>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9" w15:restartNumberingAfterBreak="0">
    <w:nsid w:val="0B474C57"/>
    <w:multiLevelType w:val="hybridMultilevel"/>
    <w:tmpl w:val="708644AA"/>
    <w:lvl w:ilvl="0" w:tplc="0250FE84">
      <w:start w:val="1"/>
      <w:numFmt w:val="decimal"/>
      <w:lvlText w:val="%1."/>
      <w:lvlJc w:val="left"/>
      <w:pPr>
        <w:ind w:left="360" w:hanging="360"/>
      </w:pPr>
      <w:rPr>
        <w:rFonts w:hint="default"/>
        <w:b w:val="0"/>
        <w:color w:val="auto"/>
        <w:sz w:val="22"/>
        <w:szCs w:val="22"/>
      </w:rPr>
    </w:lvl>
    <w:lvl w:ilvl="1" w:tplc="04150019" w:tentative="1">
      <w:start w:val="1"/>
      <w:numFmt w:val="lowerLetter"/>
      <w:lvlText w:val="%2."/>
      <w:lvlJc w:val="left"/>
      <w:pPr>
        <w:ind w:left="1582" w:hanging="360"/>
      </w:pPr>
      <w:rPr>
        <w:rFonts w:cs="Times New Roman"/>
      </w:rPr>
    </w:lvl>
    <w:lvl w:ilvl="2" w:tplc="0415001B" w:tentative="1">
      <w:start w:val="1"/>
      <w:numFmt w:val="lowerRoman"/>
      <w:lvlText w:val="%3."/>
      <w:lvlJc w:val="right"/>
      <w:pPr>
        <w:ind w:left="2302" w:hanging="180"/>
      </w:pPr>
      <w:rPr>
        <w:rFonts w:cs="Times New Roman"/>
      </w:rPr>
    </w:lvl>
    <w:lvl w:ilvl="3" w:tplc="0415000F">
      <w:start w:val="1"/>
      <w:numFmt w:val="decimal"/>
      <w:lvlText w:val="%4."/>
      <w:lvlJc w:val="left"/>
      <w:pPr>
        <w:ind w:left="3022" w:hanging="360"/>
      </w:pPr>
      <w:rPr>
        <w:rFonts w:cs="Times New Roman"/>
      </w:rPr>
    </w:lvl>
    <w:lvl w:ilvl="4" w:tplc="04150019" w:tentative="1">
      <w:start w:val="1"/>
      <w:numFmt w:val="lowerLetter"/>
      <w:lvlText w:val="%5."/>
      <w:lvlJc w:val="left"/>
      <w:pPr>
        <w:ind w:left="3742" w:hanging="360"/>
      </w:pPr>
      <w:rPr>
        <w:rFonts w:cs="Times New Roman"/>
      </w:rPr>
    </w:lvl>
    <w:lvl w:ilvl="5" w:tplc="0415001B" w:tentative="1">
      <w:start w:val="1"/>
      <w:numFmt w:val="lowerRoman"/>
      <w:lvlText w:val="%6."/>
      <w:lvlJc w:val="right"/>
      <w:pPr>
        <w:ind w:left="4462" w:hanging="180"/>
      </w:pPr>
      <w:rPr>
        <w:rFonts w:cs="Times New Roman"/>
      </w:rPr>
    </w:lvl>
    <w:lvl w:ilvl="6" w:tplc="0415000F" w:tentative="1">
      <w:start w:val="1"/>
      <w:numFmt w:val="decimal"/>
      <w:lvlText w:val="%7."/>
      <w:lvlJc w:val="left"/>
      <w:pPr>
        <w:ind w:left="5182" w:hanging="360"/>
      </w:pPr>
      <w:rPr>
        <w:rFonts w:cs="Times New Roman"/>
      </w:rPr>
    </w:lvl>
    <w:lvl w:ilvl="7" w:tplc="04150019" w:tentative="1">
      <w:start w:val="1"/>
      <w:numFmt w:val="lowerLetter"/>
      <w:lvlText w:val="%8."/>
      <w:lvlJc w:val="left"/>
      <w:pPr>
        <w:ind w:left="5902" w:hanging="360"/>
      </w:pPr>
      <w:rPr>
        <w:rFonts w:cs="Times New Roman"/>
      </w:rPr>
    </w:lvl>
    <w:lvl w:ilvl="8" w:tplc="0415001B" w:tentative="1">
      <w:start w:val="1"/>
      <w:numFmt w:val="lowerRoman"/>
      <w:lvlText w:val="%9."/>
      <w:lvlJc w:val="right"/>
      <w:pPr>
        <w:ind w:left="6622" w:hanging="180"/>
      </w:pPr>
      <w:rPr>
        <w:rFonts w:cs="Times New Roman"/>
      </w:rPr>
    </w:lvl>
  </w:abstractNum>
  <w:abstractNum w:abstractNumId="10" w15:restartNumberingAfterBreak="0">
    <w:nsid w:val="117F64FB"/>
    <w:multiLevelType w:val="hybridMultilevel"/>
    <w:tmpl w:val="5DDA0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3961579"/>
    <w:multiLevelType w:val="hybridMultilevel"/>
    <w:tmpl w:val="FE9E97C6"/>
    <w:lvl w:ilvl="0" w:tplc="04150017">
      <w:start w:val="1"/>
      <w:numFmt w:val="lowerLetter"/>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abstractNum w:abstractNumId="12" w15:restartNumberingAfterBreak="0">
    <w:nsid w:val="224E3BA9"/>
    <w:multiLevelType w:val="hybridMultilevel"/>
    <w:tmpl w:val="B4AA8A38"/>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2DA265AF"/>
    <w:multiLevelType w:val="hybridMultilevel"/>
    <w:tmpl w:val="D8E0C4C8"/>
    <w:lvl w:ilvl="0" w:tplc="A806A29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27384"/>
    <w:multiLevelType w:val="hybridMultilevel"/>
    <w:tmpl w:val="A5F068B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3C46D1"/>
    <w:multiLevelType w:val="multilevel"/>
    <w:tmpl w:val="F6A851C8"/>
    <w:lvl w:ilvl="0">
      <w:start w:val="1"/>
      <w:numFmt w:val="lowerLetter"/>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6" w15:restartNumberingAfterBreak="0">
    <w:nsid w:val="3197212C"/>
    <w:multiLevelType w:val="hybridMultilevel"/>
    <w:tmpl w:val="BC6C0BBC"/>
    <w:lvl w:ilvl="0" w:tplc="7A521010">
      <w:start w:val="1"/>
      <w:numFmt w:val="decimal"/>
      <w:lvlText w:val="%1."/>
      <w:lvlJc w:val="left"/>
      <w:pPr>
        <w:ind w:left="360" w:hanging="360"/>
      </w:pPr>
      <w:rPr>
        <w:rFonts w:ascii="Arial" w:hAnsi="Arial" w:cs="Arial" w:hint="default"/>
        <w:sz w:val="22"/>
        <w:szCs w:val="22"/>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334D5998"/>
    <w:multiLevelType w:val="hybridMultilevel"/>
    <w:tmpl w:val="8A30C9DE"/>
    <w:lvl w:ilvl="0" w:tplc="7CCE476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C72D58"/>
    <w:multiLevelType w:val="hybridMultilevel"/>
    <w:tmpl w:val="AA80A1F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9" w15:restartNumberingAfterBreak="0">
    <w:nsid w:val="3B305362"/>
    <w:multiLevelType w:val="hybridMultilevel"/>
    <w:tmpl w:val="2EF61F9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891C8B"/>
    <w:multiLevelType w:val="hybridMultilevel"/>
    <w:tmpl w:val="8534AE78"/>
    <w:lvl w:ilvl="0" w:tplc="04150011">
      <w:start w:val="1"/>
      <w:numFmt w:val="decimal"/>
      <w:lvlText w:val="%1)"/>
      <w:lvlJc w:val="left"/>
      <w:pPr>
        <w:ind w:left="1070" w:hanging="360"/>
      </w:p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21" w15:restartNumberingAfterBreak="0">
    <w:nsid w:val="42491A3A"/>
    <w:multiLevelType w:val="hybridMultilevel"/>
    <w:tmpl w:val="FE408B1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1D5752"/>
    <w:multiLevelType w:val="hybridMultilevel"/>
    <w:tmpl w:val="1FFA06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3F429D"/>
    <w:multiLevelType w:val="hybridMultilevel"/>
    <w:tmpl w:val="D9AC199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562D40"/>
    <w:multiLevelType w:val="multilevel"/>
    <w:tmpl w:val="DE3EB0D2"/>
    <w:name w:val="WW8Num53"/>
    <w:lvl w:ilvl="0">
      <w:start w:val="1"/>
      <w:numFmt w:val="decimal"/>
      <w:lvlText w:val="%1."/>
      <w:lvlJc w:val="left"/>
      <w:pPr>
        <w:tabs>
          <w:tab w:val="num" w:pos="367"/>
        </w:tabs>
        <w:ind w:left="367" w:hanging="360"/>
      </w:pPr>
      <w:rPr>
        <w:rFonts w:hint="default"/>
        <w:b w:val="0"/>
        <w:color w:val="auto"/>
        <w:sz w:val="22"/>
        <w:szCs w:val="22"/>
      </w:rPr>
    </w:lvl>
    <w:lvl w:ilvl="1">
      <w:start w:val="1"/>
      <w:numFmt w:val="lowerLetter"/>
      <w:lvlText w:val="%2."/>
      <w:lvlJc w:val="left"/>
      <w:pPr>
        <w:tabs>
          <w:tab w:val="num" w:pos="1440"/>
        </w:tabs>
        <w:ind w:left="1440" w:hanging="360"/>
      </w:pPr>
      <w:rPr>
        <w:rFonts w:cs="Times New Roman" w:hint="default"/>
      </w:rPr>
    </w:lvl>
    <w:lvl w:ilvl="2">
      <w:start w:val="2"/>
      <w:numFmt w:val="lowerLetter"/>
      <w:lvlText w:val="%3)"/>
      <w:lvlJc w:val="left"/>
      <w:pPr>
        <w:tabs>
          <w:tab w:val="num" w:pos="2340"/>
        </w:tabs>
        <w:ind w:left="2340" w:hanging="360"/>
      </w:pPr>
      <w:rPr>
        <w:rFonts w:cs="Times New Roman" w:hint="default"/>
        <w:b w:val="0"/>
      </w:rPr>
    </w:lvl>
    <w:lvl w:ilvl="3">
      <w:start w:val="1"/>
      <w:numFmt w:val="decimal"/>
      <w:lvlText w:val="%4."/>
      <w:lvlJc w:val="left"/>
      <w:pPr>
        <w:tabs>
          <w:tab w:val="num" w:pos="360"/>
        </w:tabs>
        <w:ind w:left="360" w:hanging="360"/>
      </w:pPr>
      <w:rPr>
        <w:rFonts w:hint="default"/>
        <w:b w:val="0"/>
        <w:color w:val="auto"/>
        <w:sz w:val="22"/>
        <w:szCs w:val="22"/>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lef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hint="default"/>
        <w:b w:val="0"/>
        <w:color w:val="auto"/>
        <w:sz w:val="22"/>
        <w:szCs w:val="22"/>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left"/>
      <w:pPr>
        <w:tabs>
          <w:tab w:val="num" w:pos="6480"/>
        </w:tabs>
        <w:ind w:left="6480" w:hanging="180"/>
      </w:pPr>
      <w:rPr>
        <w:rFonts w:cs="Times New Roman" w:hint="default"/>
      </w:rPr>
    </w:lvl>
  </w:abstractNum>
  <w:abstractNum w:abstractNumId="25" w15:restartNumberingAfterBreak="0">
    <w:nsid w:val="54B4531B"/>
    <w:multiLevelType w:val="hybridMultilevel"/>
    <w:tmpl w:val="5A9EC48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C4C1FA0"/>
    <w:multiLevelType w:val="hybridMultilevel"/>
    <w:tmpl w:val="4E2417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2739BC"/>
    <w:multiLevelType w:val="hybridMultilevel"/>
    <w:tmpl w:val="5AA266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F2E216C"/>
    <w:multiLevelType w:val="hybridMultilevel"/>
    <w:tmpl w:val="E6E0A530"/>
    <w:lvl w:ilvl="0" w:tplc="04150017">
      <w:start w:val="1"/>
      <w:numFmt w:val="lowerLetter"/>
      <w:lvlText w:val="%1)"/>
      <w:lvlJc w:val="left"/>
      <w:pPr>
        <w:ind w:left="1085" w:hanging="360"/>
      </w:pPr>
    </w:lvl>
    <w:lvl w:ilvl="1" w:tplc="04150019" w:tentative="1">
      <w:start w:val="1"/>
      <w:numFmt w:val="lowerLetter"/>
      <w:lvlText w:val="%2."/>
      <w:lvlJc w:val="left"/>
      <w:pPr>
        <w:ind w:left="1805" w:hanging="360"/>
      </w:pPr>
    </w:lvl>
    <w:lvl w:ilvl="2" w:tplc="0415001B" w:tentative="1">
      <w:start w:val="1"/>
      <w:numFmt w:val="lowerRoman"/>
      <w:lvlText w:val="%3."/>
      <w:lvlJc w:val="right"/>
      <w:pPr>
        <w:ind w:left="2525" w:hanging="180"/>
      </w:pPr>
    </w:lvl>
    <w:lvl w:ilvl="3" w:tplc="0415000F" w:tentative="1">
      <w:start w:val="1"/>
      <w:numFmt w:val="decimal"/>
      <w:lvlText w:val="%4."/>
      <w:lvlJc w:val="left"/>
      <w:pPr>
        <w:ind w:left="3245" w:hanging="360"/>
      </w:pPr>
    </w:lvl>
    <w:lvl w:ilvl="4" w:tplc="04150019">
      <w:start w:val="1"/>
      <w:numFmt w:val="lowerLetter"/>
      <w:lvlText w:val="%5."/>
      <w:lvlJc w:val="left"/>
      <w:pPr>
        <w:ind w:left="3965" w:hanging="360"/>
      </w:pPr>
    </w:lvl>
    <w:lvl w:ilvl="5" w:tplc="0415001B" w:tentative="1">
      <w:start w:val="1"/>
      <w:numFmt w:val="lowerRoman"/>
      <w:lvlText w:val="%6."/>
      <w:lvlJc w:val="right"/>
      <w:pPr>
        <w:ind w:left="4685" w:hanging="180"/>
      </w:pPr>
    </w:lvl>
    <w:lvl w:ilvl="6" w:tplc="0415000F" w:tentative="1">
      <w:start w:val="1"/>
      <w:numFmt w:val="decimal"/>
      <w:lvlText w:val="%7."/>
      <w:lvlJc w:val="left"/>
      <w:pPr>
        <w:ind w:left="5405" w:hanging="360"/>
      </w:pPr>
    </w:lvl>
    <w:lvl w:ilvl="7" w:tplc="04150019" w:tentative="1">
      <w:start w:val="1"/>
      <w:numFmt w:val="lowerLetter"/>
      <w:lvlText w:val="%8."/>
      <w:lvlJc w:val="left"/>
      <w:pPr>
        <w:ind w:left="6125" w:hanging="360"/>
      </w:pPr>
    </w:lvl>
    <w:lvl w:ilvl="8" w:tplc="0415001B" w:tentative="1">
      <w:start w:val="1"/>
      <w:numFmt w:val="lowerRoman"/>
      <w:lvlText w:val="%9."/>
      <w:lvlJc w:val="right"/>
      <w:pPr>
        <w:ind w:left="6845" w:hanging="180"/>
      </w:pPr>
    </w:lvl>
  </w:abstractNum>
  <w:abstractNum w:abstractNumId="29" w15:restartNumberingAfterBreak="0">
    <w:nsid w:val="5FAE5C3C"/>
    <w:multiLevelType w:val="hybridMultilevel"/>
    <w:tmpl w:val="4F1A19E2"/>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633C4BB5"/>
    <w:multiLevelType w:val="hybridMultilevel"/>
    <w:tmpl w:val="1F6CD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5E2F78"/>
    <w:multiLevelType w:val="hybridMultilevel"/>
    <w:tmpl w:val="A558D1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212430"/>
    <w:multiLevelType w:val="hybridMultilevel"/>
    <w:tmpl w:val="2174B96E"/>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1">
      <w:start w:val="1"/>
      <w:numFmt w:val="decimal"/>
      <w:lvlText w:val="%3)"/>
      <w:lvlJc w:val="left"/>
      <w:pPr>
        <w:ind w:left="2084" w:hanging="180"/>
      </w:pPr>
      <w:rPr>
        <w:rFonts w:hint="default"/>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6A36632F"/>
    <w:multiLevelType w:val="hybridMultilevel"/>
    <w:tmpl w:val="C70E062E"/>
    <w:lvl w:ilvl="0" w:tplc="0250FE84">
      <w:start w:val="1"/>
      <w:numFmt w:val="decimal"/>
      <w:lvlText w:val="%1."/>
      <w:lvlJc w:val="left"/>
      <w:pPr>
        <w:ind w:left="360" w:hanging="360"/>
      </w:pPr>
      <w:rPr>
        <w:rFonts w:hint="default"/>
        <w:b w:val="0"/>
        <w:color w:val="auto"/>
        <w:sz w:val="22"/>
        <w:szCs w:val="22"/>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71C0DBA">
      <w:start w:val="1"/>
      <w:numFmt w:val="lowerLetter"/>
      <w:lvlText w:val="%5)"/>
      <w:lvlJc w:val="left"/>
      <w:pPr>
        <w:ind w:left="3240" w:hanging="36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A6D373F"/>
    <w:multiLevelType w:val="hybridMultilevel"/>
    <w:tmpl w:val="6DA278EA"/>
    <w:lvl w:ilvl="0" w:tplc="04150011">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6D577381"/>
    <w:multiLevelType w:val="hybridMultilevel"/>
    <w:tmpl w:val="B4B40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19C50AE"/>
    <w:multiLevelType w:val="hybridMultilevel"/>
    <w:tmpl w:val="2EFA820C"/>
    <w:lvl w:ilvl="0" w:tplc="7BDE8582">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34571EF"/>
    <w:multiLevelType w:val="hybridMultilevel"/>
    <w:tmpl w:val="822097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A4C038A"/>
    <w:multiLevelType w:val="hybridMultilevel"/>
    <w:tmpl w:val="0A78EEAC"/>
    <w:lvl w:ilvl="0" w:tplc="04150017">
      <w:start w:val="1"/>
      <w:numFmt w:val="lowerLetter"/>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num w:numId="1">
    <w:abstractNumId w:val="34"/>
  </w:num>
  <w:num w:numId="2">
    <w:abstractNumId w:val="7"/>
  </w:num>
  <w:num w:numId="3">
    <w:abstractNumId w:val="6"/>
  </w:num>
  <w:num w:numId="4">
    <w:abstractNumId w:val="8"/>
  </w:num>
  <w:num w:numId="5">
    <w:abstractNumId w:val="15"/>
  </w:num>
  <w:num w:numId="6">
    <w:abstractNumId w:val="0"/>
  </w:num>
  <w:num w:numId="7">
    <w:abstractNumId w:val="9"/>
  </w:num>
  <w:num w:numId="8">
    <w:abstractNumId w:val="24"/>
  </w:num>
  <w:num w:numId="9">
    <w:abstractNumId w:val="32"/>
  </w:num>
  <w:num w:numId="10">
    <w:abstractNumId w:val="29"/>
  </w:num>
  <w:num w:numId="11">
    <w:abstractNumId w:val="33"/>
  </w:num>
  <w:num w:numId="12">
    <w:abstractNumId w:val="12"/>
  </w:num>
  <w:num w:numId="13">
    <w:abstractNumId w:val="26"/>
  </w:num>
  <w:num w:numId="14">
    <w:abstractNumId w:val="1"/>
  </w:num>
  <w:num w:numId="15">
    <w:abstractNumId w:val="3"/>
  </w:num>
  <w:num w:numId="16">
    <w:abstractNumId w:val="22"/>
  </w:num>
  <w:num w:numId="17">
    <w:abstractNumId w:val="16"/>
  </w:num>
  <w:num w:numId="18">
    <w:abstractNumId w:val="28"/>
  </w:num>
  <w:num w:numId="19">
    <w:abstractNumId w:val="2"/>
  </w:num>
  <w:num w:numId="20">
    <w:abstractNumId w:val="10"/>
  </w:num>
  <w:num w:numId="21">
    <w:abstractNumId w:val="19"/>
  </w:num>
  <w:num w:numId="2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5"/>
  </w:num>
  <w:num w:numId="28">
    <w:abstractNumId w:val="5"/>
  </w:num>
  <w:num w:numId="29">
    <w:abstractNumId w:val="27"/>
  </w:num>
  <w:num w:numId="30">
    <w:abstractNumId w:val="36"/>
  </w:num>
  <w:num w:numId="31">
    <w:abstractNumId w:val="30"/>
  </w:num>
  <w:num w:numId="32">
    <w:abstractNumId w:val="31"/>
  </w:num>
  <w:num w:numId="33">
    <w:abstractNumId w:val="37"/>
  </w:num>
  <w:num w:numId="34">
    <w:abstractNumId w:val="13"/>
  </w:num>
  <w:num w:numId="35">
    <w:abstractNumId w:val="25"/>
  </w:num>
  <w:num w:numId="36">
    <w:abstractNumId w:val="4"/>
  </w:num>
  <w:num w:numId="37">
    <w:abstractNumId w:val="23"/>
  </w:num>
  <w:num w:numId="38">
    <w:abstractNumId w:val="21"/>
  </w:num>
  <w:num w:numId="39">
    <w:abstractNumId w:val="14"/>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MUPf6onpdm+lU/V3hD0Fq8yCNO9ycQIT/dGHcoet7EB4p9/1ykmW1LTa8MGOYzN8WKZOl/83Y6jSPsdRUyBuDg==" w:salt="KpiFdmWhONpdWS7u3akoTg=="/>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832"/>
    <w:rsid w:val="00010E99"/>
    <w:rsid w:val="00013C28"/>
    <w:rsid w:val="000152DF"/>
    <w:rsid w:val="00017B31"/>
    <w:rsid w:val="000201C5"/>
    <w:rsid w:val="000412EE"/>
    <w:rsid w:val="00043208"/>
    <w:rsid w:val="000515D8"/>
    <w:rsid w:val="0005445F"/>
    <w:rsid w:val="00056C22"/>
    <w:rsid w:val="00056E2D"/>
    <w:rsid w:val="000578B9"/>
    <w:rsid w:val="00064744"/>
    <w:rsid w:val="0006665C"/>
    <w:rsid w:val="000668EC"/>
    <w:rsid w:val="00066B27"/>
    <w:rsid w:val="00073D6C"/>
    <w:rsid w:val="000778EB"/>
    <w:rsid w:val="000804E9"/>
    <w:rsid w:val="00090878"/>
    <w:rsid w:val="000979DC"/>
    <w:rsid w:val="000A1B15"/>
    <w:rsid w:val="000B33E4"/>
    <w:rsid w:val="000B4B6A"/>
    <w:rsid w:val="000B5CAB"/>
    <w:rsid w:val="000C2C8D"/>
    <w:rsid w:val="000D052B"/>
    <w:rsid w:val="00101400"/>
    <w:rsid w:val="00102B25"/>
    <w:rsid w:val="00105DBA"/>
    <w:rsid w:val="001109D5"/>
    <w:rsid w:val="00110A78"/>
    <w:rsid w:val="00117B43"/>
    <w:rsid w:val="00117BD5"/>
    <w:rsid w:val="00123D14"/>
    <w:rsid w:val="00127325"/>
    <w:rsid w:val="00130551"/>
    <w:rsid w:val="001316D4"/>
    <w:rsid w:val="001351E2"/>
    <w:rsid w:val="0014079F"/>
    <w:rsid w:val="00144DD2"/>
    <w:rsid w:val="0015131E"/>
    <w:rsid w:val="00152742"/>
    <w:rsid w:val="001624F1"/>
    <w:rsid w:val="00163962"/>
    <w:rsid w:val="00166789"/>
    <w:rsid w:val="00174C0E"/>
    <w:rsid w:val="00175812"/>
    <w:rsid w:val="00176875"/>
    <w:rsid w:val="00181BB8"/>
    <w:rsid w:val="00183826"/>
    <w:rsid w:val="0019770A"/>
    <w:rsid w:val="00197E8F"/>
    <w:rsid w:val="001A32C9"/>
    <w:rsid w:val="001B20C2"/>
    <w:rsid w:val="001B7A25"/>
    <w:rsid w:val="001C3B85"/>
    <w:rsid w:val="001C4501"/>
    <w:rsid w:val="001C542B"/>
    <w:rsid w:val="001C5D92"/>
    <w:rsid w:val="001D399E"/>
    <w:rsid w:val="001D568B"/>
    <w:rsid w:val="001D6669"/>
    <w:rsid w:val="001E399F"/>
    <w:rsid w:val="001E4011"/>
    <w:rsid w:val="0020058C"/>
    <w:rsid w:val="00222563"/>
    <w:rsid w:val="0022759D"/>
    <w:rsid w:val="00231C88"/>
    <w:rsid w:val="00235C39"/>
    <w:rsid w:val="00242FC9"/>
    <w:rsid w:val="00244430"/>
    <w:rsid w:val="00245C6A"/>
    <w:rsid w:val="00255311"/>
    <w:rsid w:val="00257AAE"/>
    <w:rsid w:val="002612F1"/>
    <w:rsid w:val="002639DF"/>
    <w:rsid w:val="00264513"/>
    <w:rsid w:val="0027042C"/>
    <w:rsid w:val="0027217A"/>
    <w:rsid w:val="00276537"/>
    <w:rsid w:val="002776F9"/>
    <w:rsid w:val="00282B57"/>
    <w:rsid w:val="00283B3E"/>
    <w:rsid w:val="00294050"/>
    <w:rsid w:val="002A09F9"/>
    <w:rsid w:val="002B4458"/>
    <w:rsid w:val="002C4C29"/>
    <w:rsid w:val="002C7264"/>
    <w:rsid w:val="002D0EFA"/>
    <w:rsid w:val="002D2665"/>
    <w:rsid w:val="002D4ABC"/>
    <w:rsid w:val="002D75C3"/>
    <w:rsid w:val="002F182B"/>
    <w:rsid w:val="003006C1"/>
    <w:rsid w:val="00307CD5"/>
    <w:rsid w:val="00316300"/>
    <w:rsid w:val="003268B8"/>
    <w:rsid w:val="0033179D"/>
    <w:rsid w:val="00336262"/>
    <w:rsid w:val="00337A99"/>
    <w:rsid w:val="00345550"/>
    <w:rsid w:val="00350B00"/>
    <w:rsid w:val="00351111"/>
    <w:rsid w:val="00352444"/>
    <w:rsid w:val="00367302"/>
    <w:rsid w:val="00372F38"/>
    <w:rsid w:val="00375093"/>
    <w:rsid w:val="00376DF8"/>
    <w:rsid w:val="003931CE"/>
    <w:rsid w:val="00394E1B"/>
    <w:rsid w:val="003A528D"/>
    <w:rsid w:val="003A7463"/>
    <w:rsid w:val="003B2C1B"/>
    <w:rsid w:val="003B6899"/>
    <w:rsid w:val="003D6668"/>
    <w:rsid w:val="003E63BB"/>
    <w:rsid w:val="0040257D"/>
    <w:rsid w:val="00402A70"/>
    <w:rsid w:val="0040642F"/>
    <w:rsid w:val="004167A2"/>
    <w:rsid w:val="0042155A"/>
    <w:rsid w:val="0042165A"/>
    <w:rsid w:val="0042218E"/>
    <w:rsid w:val="00422CA5"/>
    <w:rsid w:val="00427B18"/>
    <w:rsid w:val="00436950"/>
    <w:rsid w:val="0044180F"/>
    <w:rsid w:val="00444221"/>
    <w:rsid w:val="004448CB"/>
    <w:rsid w:val="00455605"/>
    <w:rsid w:val="00457DE3"/>
    <w:rsid w:val="00464FE4"/>
    <w:rsid w:val="004661F0"/>
    <w:rsid w:val="0046737E"/>
    <w:rsid w:val="004707DC"/>
    <w:rsid w:val="00472415"/>
    <w:rsid w:val="004745FF"/>
    <w:rsid w:val="004763A9"/>
    <w:rsid w:val="004A02AB"/>
    <w:rsid w:val="004A35FE"/>
    <w:rsid w:val="004A36C7"/>
    <w:rsid w:val="004B0F6A"/>
    <w:rsid w:val="004B6196"/>
    <w:rsid w:val="004C1E7B"/>
    <w:rsid w:val="004C4944"/>
    <w:rsid w:val="004C4E29"/>
    <w:rsid w:val="004C5DEF"/>
    <w:rsid w:val="004D08C7"/>
    <w:rsid w:val="004E2309"/>
    <w:rsid w:val="004E701E"/>
    <w:rsid w:val="004F0F83"/>
    <w:rsid w:val="004F1B66"/>
    <w:rsid w:val="00500A41"/>
    <w:rsid w:val="005010E1"/>
    <w:rsid w:val="00501B8F"/>
    <w:rsid w:val="00504589"/>
    <w:rsid w:val="00505BB0"/>
    <w:rsid w:val="005132AC"/>
    <w:rsid w:val="005220D4"/>
    <w:rsid w:val="0052474C"/>
    <w:rsid w:val="00527E65"/>
    <w:rsid w:val="00530A88"/>
    <w:rsid w:val="005325DB"/>
    <w:rsid w:val="00546D2A"/>
    <w:rsid w:val="00546FEC"/>
    <w:rsid w:val="00566308"/>
    <w:rsid w:val="00566728"/>
    <w:rsid w:val="00567F0A"/>
    <w:rsid w:val="00570013"/>
    <w:rsid w:val="005726DB"/>
    <w:rsid w:val="00580D31"/>
    <w:rsid w:val="00585800"/>
    <w:rsid w:val="00586FAD"/>
    <w:rsid w:val="0059189D"/>
    <w:rsid w:val="00592402"/>
    <w:rsid w:val="00592654"/>
    <w:rsid w:val="00592745"/>
    <w:rsid w:val="005A3EC7"/>
    <w:rsid w:val="005B3861"/>
    <w:rsid w:val="005B502C"/>
    <w:rsid w:val="005D2567"/>
    <w:rsid w:val="005D775D"/>
    <w:rsid w:val="005F0170"/>
    <w:rsid w:val="005F3CE0"/>
    <w:rsid w:val="005F77B3"/>
    <w:rsid w:val="00601E65"/>
    <w:rsid w:val="00603243"/>
    <w:rsid w:val="00605065"/>
    <w:rsid w:val="00605591"/>
    <w:rsid w:val="006064AD"/>
    <w:rsid w:val="00606FF2"/>
    <w:rsid w:val="006162FC"/>
    <w:rsid w:val="00634C89"/>
    <w:rsid w:val="00636F4D"/>
    <w:rsid w:val="00645995"/>
    <w:rsid w:val="0065358A"/>
    <w:rsid w:val="00661B20"/>
    <w:rsid w:val="006656B3"/>
    <w:rsid w:val="00666A8E"/>
    <w:rsid w:val="00667B58"/>
    <w:rsid w:val="00671EE0"/>
    <w:rsid w:val="0067430B"/>
    <w:rsid w:val="00677459"/>
    <w:rsid w:val="00692D52"/>
    <w:rsid w:val="006A1941"/>
    <w:rsid w:val="006B356E"/>
    <w:rsid w:val="006B519C"/>
    <w:rsid w:val="006C2B3F"/>
    <w:rsid w:val="006C40E5"/>
    <w:rsid w:val="006C4ABA"/>
    <w:rsid w:val="006C4C81"/>
    <w:rsid w:val="006E06F7"/>
    <w:rsid w:val="006E25AA"/>
    <w:rsid w:val="006E6F5F"/>
    <w:rsid w:val="006F1F2C"/>
    <w:rsid w:val="006F4BE2"/>
    <w:rsid w:val="006F539F"/>
    <w:rsid w:val="00703B75"/>
    <w:rsid w:val="007100B6"/>
    <w:rsid w:val="00710B10"/>
    <w:rsid w:val="00716AE9"/>
    <w:rsid w:val="00724CD2"/>
    <w:rsid w:val="007451B7"/>
    <w:rsid w:val="007459EF"/>
    <w:rsid w:val="00750778"/>
    <w:rsid w:val="0075191B"/>
    <w:rsid w:val="00762464"/>
    <w:rsid w:val="00763AF7"/>
    <w:rsid w:val="007645DD"/>
    <w:rsid w:val="007658EB"/>
    <w:rsid w:val="0076605B"/>
    <w:rsid w:val="0076747B"/>
    <w:rsid w:val="00782A44"/>
    <w:rsid w:val="00790B71"/>
    <w:rsid w:val="00791612"/>
    <w:rsid w:val="007B4D4E"/>
    <w:rsid w:val="007B6F73"/>
    <w:rsid w:val="007C441A"/>
    <w:rsid w:val="007C74DA"/>
    <w:rsid w:val="007D03B7"/>
    <w:rsid w:val="007D0C7B"/>
    <w:rsid w:val="007D2CAE"/>
    <w:rsid w:val="007D5C65"/>
    <w:rsid w:val="007D685E"/>
    <w:rsid w:val="007D79CE"/>
    <w:rsid w:val="007D7D54"/>
    <w:rsid w:val="007E1DA9"/>
    <w:rsid w:val="007E27AE"/>
    <w:rsid w:val="007E3C41"/>
    <w:rsid w:val="007E7475"/>
    <w:rsid w:val="007F58B7"/>
    <w:rsid w:val="00800850"/>
    <w:rsid w:val="00803C99"/>
    <w:rsid w:val="008155E0"/>
    <w:rsid w:val="00823604"/>
    <w:rsid w:val="008248C3"/>
    <w:rsid w:val="008278D2"/>
    <w:rsid w:val="00831B37"/>
    <w:rsid w:val="008328FD"/>
    <w:rsid w:val="00832A37"/>
    <w:rsid w:val="00837E11"/>
    <w:rsid w:val="00845D80"/>
    <w:rsid w:val="00863F24"/>
    <w:rsid w:val="00867724"/>
    <w:rsid w:val="00870999"/>
    <w:rsid w:val="00876BFC"/>
    <w:rsid w:val="00877D6F"/>
    <w:rsid w:val="008814E7"/>
    <w:rsid w:val="00881DCF"/>
    <w:rsid w:val="008863E0"/>
    <w:rsid w:val="0088709E"/>
    <w:rsid w:val="008A5B4F"/>
    <w:rsid w:val="008A714D"/>
    <w:rsid w:val="008A7CED"/>
    <w:rsid w:val="008D025C"/>
    <w:rsid w:val="008D29BE"/>
    <w:rsid w:val="008D3223"/>
    <w:rsid w:val="008D6F17"/>
    <w:rsid w:val="008D7E95"/>
    <w:rsid w:val="008E2BB1"/>
    <w:rsid w:val="009055C2"/>
    <w:rsid w:val="00915EA1"/>
    <w:rsid w:val="00922C8F"/>
    <w:rsid w:val="00931BBC"/>
    <w:rsid w:val="00943300"/>
    <w:rsid w:val="009507E2"/>
    <w:rsid w:val="00955189"/>
    <w:rsid w:val="009635D1"/>
    <w:rsid w:val="00980DAF"/>
    <w:rsid w:val="00980E6B"/>
    <w:rsid w:val="009868EC"/>
    <w:rsid w:val="00993B2B"/>
    <w:rsid w:val="009A3CFA"/>
    <w:rsid w:val="009A3F2C"/>
    <w:rsid w:val="009B3840"/>
    <w:rsid w:val="009C01CD"/>
    <w:rsid w:val="009C07EC"/>
    <w:rsid w:val="009C1DCB"/>
    <w:rsid w:val="009C2BAA"/>
    <w:rsid w:val="009C7974"/>
    <w:rsid w:val="009E0E47"/>
    <w:rsid w:val="009E25D3"/>
    <w:rsid w:val="009E2AC9"/>
    <w:rsid w:val="009F0B86"/>
    <w:rsid w:val="009F7333"/>
    <w:rsid w:val="009F7957"/>
    <w:rsid w:val="00A05063"/>
    <w:rsid w:val="00A056B1"/>
    <w:rsid w:val="00A12A48"/>
    <w:rsid w:val="00A15313"/>
    <w:rsid w:val="00A21080"/>
    <w:rsid w:val="00A2185C"/>
    <w:rsid w:val="00A22708"/>
    <w:rsid w:val="00A23A06"/>
    <w:rsid w:val="00A30792"/>
    <w:rsid w:val="00A36F83"/>
    <w:rsid w:val="00A37683"/>
    <w:rsid w:val="00A40D6B"/>
    <w:rsid w:val="00A54DC6"/>
    <w:rsid w:val="00A5594C"/>
    <w:rsid w:val="00A672CA"/>
    <w:rsid w:val="00A67778"/>
    <w:rsid w:val="00A7194C"/>
    <w:rsid w:val="00A72216"/>
    <w:rsid w:val="00A752F4"/>
    <w:rsid w:val="00A7627A"/>
    <w:rsid w:val="00A77B80"/>
    <w:rsid w:val="00A805D7"/>
    <w:rsid w:val="00A82CDB"/>
    <w:rsid w:val="00A82DB7"/>
    <w:rsid w:val="00A837D9"/>
    <w:rsid w:val="00A856A3"/>
    <w:rsid w:val="00A870E2"/>
    <w:rsid w:val="00AA5637"/>
    <w:rsid w:val="00AA6525"/>
    <w:rsid w:val="00AC4E34"/>
    <w:rsid w:val="00AC78DC"/>
    <w:rsid w:val="00AD1B0E"/>
    <w:rsid w:val="00AD1D12"/>
    <w:rsid w:val="00AD5669"/>
    <w:rsid w:val="00AD57C2"/>
    <w:rsid w:val="00AD7797"/>
    <w:rsid w:val="00AE49BF"/>
    <w:rsid w:val="00AE6E0F"/>
    <w:rsid w:val="00AE7F1E"/>
    <w:rsid w:val="00B03538"/>
    <w:rsid w:val="00B056D3"/>
    <w:rsid w:val="00B069A9"/>
    <w:rsid w:val="00B17CAB"/>
    <w:rsid w:val="00B203D3"/>
    <w:rsid w:val="00B20E7A"/>
    <w:rsid w:val="00B21719"/>
    <w:rsid w:val="00B24268"/>
    <w:rsid w:val="00B24923"/>
    <w:rsid w:val="00B25F97"/>
    <w:rsid w:val="00B31B8D"/>
    <w:rsid w:val="00B3394D"/>
    <w:rsid w:val="00B50C05"/>
    <w:rsid w:val="00B51927"/>
    <w:rsid w:val="00B60E9A"/>
    <w:rsid w:val="00B66A2F"/>
    <w:rsid w:val="00B740DD"/>
    <w:rsid w:val="00B812B1"/>
    <w:rsid w:val="00B84E14"/>
    <w:rsid w:val="00B94F81"/>
    <w:rsid w:val="00BA27BE"/>
    <w:rsid w:val="00BB0B2E"/>
    <w:rsid w:val="00BB1FF9"/>
    <w:rsid w:val="00BB20CE"/>
    <w:rsid w:val="00BB4251"/>
    <w:rsid w:val="00BC325A"/>
    <w:rsid w:val="00BC6337"/>
    <w:rsid w:val="00BD3DAF"/>
    <w:rsid w:val="00BD7C17"/>
    <w:rsid w:val="00BE5987"/>
    <w:rsid w:val="00BF24C6"/>
    <w:rsid w:val="00BF34D0"/>
    <w:rsid w:val="00BF5EB0"/>
    <w:rsid w:val="00C03A40"/>
    <w:rsid w:val="00C31706"/>
    <w:rsid w:val="00C31780"/>
    <w:rsid w:val="00C320AE"/>
    <w:rsid w:val="00C34C71"/>
    <w:rsid w:val="00C44224"/>
    <w:rsid w:val="00C457F7"/>
    <w:rsid w:val="00C50D5E"/>
    <w:rsid w:val="00C54D68"/>
    <w:rsid w:val="00C61EF6"/>
    <w:rsid w:val="00C62E21"/>
    <w:rsid w:val="00C64B53"/>
    <w:rsid w:val="00C7236C"/>
    <w:rsid w:val="00C748C5"/>
    <w:rsid w:val="00C7692E"/>
    <w:rsid w:val="00C77CB3"/>
    <w:rsid w:val="00C84103"/>
    <w:rsid w:val="00C93424"/>
    <w:rsid w:val="00C942AF"/>
    <w:rsid w:val="00C9709B"/>
    <w:rsid w:val="00C971FA"/>
    <w:rsid w:val="00CA2ED9"/>
    <w:rsid w:val="00CA3D17"/>
    <w:rsid w:val="00CB3E0B"/>
    <w:rsid w:val="00CB3ED5"/>
    <w:rsid w:val="00CB4811"/>
    <w:rsid w:val="00CB7313"/>
    <w:rsid w:val="00CC0860"/>
    <w:rsid w:val="00CC12D0"/>
    <w:rsid w:val="00CD35FE"/>
    <w:rsid w:val="00CD7CA5"/>
    <w:rsid w:val="00CE30D3"/>
    <w:rsid w:val="00CE7BB9"/>
    <w:rsid w:val="00CF0DED"/>
    <w:rsid w:val="00CF0FD0"/>
    <w:rsid w:val="00D036BE"/>
    <w:rsid w:val="00D054CE"/>
    <w:rsid w:val="00D078DC"/>
    <w:rsid w:val="00D10EE6"/>
    <w:rsid w:val="00D162E0"/>
    <w:rsid w:val="00D22B60"/>
    <w:rsid w:val="00D3016B"/>
    <w:rsid w:val="00D33AF0"/>
    <w:rsid w:val="00D34E3A"/>
    <w:rsid w:val="00D4250D"/>
    <w:rsid w:val="00D42FA6"/>
    <w:rsid w:val="00D5185E"/>
    <w:rsid w:val="00D538CF"/>
    <w:rsid w:val="00D54D27"/>
    <w:rsid w:val="00D55156"/>
    <w:rsid w:val="00D61E27"/>
    <w:rsid w:val="00D622B8"/>
    <w:rsid w:val="00D6418D"/>
    <w:rsid w:val="00D7264E"/>
    <w:rsid w:val="00D74907"/>
    <w:rsid w:val="00D77969"/>
    <w:rsid w:val="00D82D48"/>
    <w:rsid w:val="00D82E14"/>
    <w:rsid w:val="00D93360"/>
    <w:rsid w:val="00DA1BC4"/>
    <w:rsid w:val="00DB30CA"/>
    <w:rsid w:val="00DB6CD4"/>
    <w:rsid w:val="00DF7ED9"/>
    <w:rsid w:val="00E02B5D"/>
    <w:rsid w:val="00E03371"/>
    <w:rsid w:val="00E1299F"/>
    <w:rsid w:val="00E1325D"/>
    <w:rsid w:val="00E16D2D"/>
    <w:rsid w:val="00E173CE"/>
    <w:rsid w:val="00E21E82"/>
    <w:rsid w:val="00E22449"/>
    <w:rsid w:val="00E35512"/>
    <w:rsid w:val="00E35C5B"/>
    <w:rsid w:val="00E3775C"/>
    <w:rsid w:val="00E4063E"/>
    <w:rsid w:val="00E43487"/>
    <w:rsid w:val="00E446E5"/>
    <w:rsid w:val="00E44832"/>
    <w:rsid w:val="00E53AF0"/>
    <w:rsid w:val="00E550B3"/>
    <w:rsid w:val="00E66064"/>
    <w:rsid w:val="00E6688E"/>
    <w:rsid w:val="00E712B2"/>
    <w:rsid w:val="00E97ADA"/>
    <w:rsid w:val="00EA1DBC"/>
    <w:rsid w:val="00EA2899"/>
    <w:rsid w:val="00EA3260"/>
    <w:rsid w:val="00EA5DC6"/>
    <w:rsid w:val="00EC4DAE"/>
    <w:rsid w:val="00EC6214"/>
    <w:rsid w:val="00EC6B90"/>
    <w:rsid w:val="00ED7E6C"/>
    <w:rsid w:val="00EE27EF"/>
    <w:rsid w:val="00EE4D98"/>
    <w:rsid w:val="00EE5C48"/>
    <w:rsid w:val="00EE5F76"/>
    <w:rsid w:val="00EF4C72"/>
    <w:rsid w:val="00F11890"/>
    <w:rsid w:val="00F1312C"/>
    <w:rsid w:val="00F15716"/>
    <w:rsid w:val="00F16F6D"/>
    <w:rsid w:val="00F33B35"/>
    <w:rsid w:val="00F33D96"/>
    <w:rsid w:val="00F403F5"/>
    <w:rsid w:val="00F42A31"/>
    <w:rsid w:val="00F4405A"/>
    <w:rsid w:val="00F46BA3"/>
    <w:rsid w:val="00F6298E"/>
    <w:rsid w:val="00F67E1A"/>
    <w:rsid w:val="00F77500"/>
    <w:rsid w:val="00F82568"/>
    <w:rsid w:val="00F86A00"/>
    <w:rsid w:val="00F87B45"/>
    <w:rsid w:val="00F903B0"/>
    <w:rsid w:val="00F907BF"/>
    <w:rsid w:val="00FA5083"/>
    <w:rsid w:val="00FB0AA2"/>
    <w:rsid w:val="00FB24E5"/>
    <w:rsid w:val="00FB3092"/>
    <w:rsid w:val="00FB4878"/>
    <w:rsid w:val="00FB62CE"/>
    <w:rsid w:val="00FC34C4"/>
    <w:rsid w:val="00FC4A51"/>
    <w:rsid w:val="00FC6056"/>
    <w:rsid w:val="00FD3831"/>
    <w:rsid w:val="00FD42D5"/>
    <w:rsid w:val="00FD7E01"/>
    <w:rsid w:val="00FE2D2E"/>
    <w:rsid w:val="00FE5E7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2B09F6"/>
  <w15:chartTrackingRefBased/>
  <w15:docId w15:val="{C327540B-779F-40D9-B9F1-37677A741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Subtitle" w:qFormat="1"/>
    <w:lsdException w:name="Body Text 2" w:uiPriority="99"/>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basedOn w:val="Normalny"/>
    <w:next w:val="Normalny"/>
    <w:link w:val="Nagwek1Znak"/>
    <w:qFormat/>
    <w:rsid w:val="00D61E27"/>
    <w:pPr>
      <w:keepNext/>
      <w:keepLines/>
      <w:spacing w:before="240"/>
      <w:outlineLvl w:val="0"/>
    </w:pPr>
    <w:rPr>
      <w:rFonts w:ascii="Arial" w:eastAsiaTheme="majorEastAsia" w:hAnsi="Arial" w:cstheme="majorBidi"/>
      <w:b/>
      <w:sz w:val="2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E44832"/>
    <w:pPr>
      <w:tabs>
        <w:tab w:val="center" w:pos="4536"/>
        <w:tab w:val="right" w:pos="9072"/>
      </w:tabs>
    </w:pPr>
    <w:rPr>
      <w:lang w:val="x-none" w:eastAsia="x-none"/>
    </w:rPr>
  </w:style>
  <w:style w:type="paragraph" w:styleId="Stopka">
    <w:name w:val="footer"/>
    <w:basedOn w:val="Normalny"/>
    <w:link w:val="StopkaZnak"/>
    <w:uiPriority w:val="99"/>
    <w:rsid w:val="00E44832"/>
    <w:pPr>
      <w:tabs>
        <w:tab w:val="center" w:pos="4536"/>
        <w:tab w:val="right" w:pos="9072"/>
      </w:tabs>
    </w:pPr>
  </w:style>
  <w:style w:type="table" w:styleId="Tabela-Siatka">
    <w:name w:val="Table Grid"/>
    <w:basedOn w:val="Standardowy"/>
    <w:rsid w:val="00E448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uiPriority w:val="99"/>
    <w:rsid w:val="00E44832"/>
  </w:style>
  <w:style w:type="paragraph" w:styleId="Tekstdymka">
    <w:name w:val="Balloon Text"/>
    <w:basedOn w:val="Normalny"/>
    <w:link w:val="TekstdymkaZnak"/>
    <w:rsid w:val="00570013"/>
    <w:rPr>
      <w:rFonts w:ascii="Tahoma" w:hAnsi="Tahoma"/>
      <w:sz w:val="16"/>
      <w:szCs w:val="16"/>
      <w:lang w:val="x-none" w:eastAsia="x-none"/>
    </w:rPr>
  </w:style>
  <w:style w:type="character" w:customStyle="1" w:styleId="TekstdymkaZnak">
    <w:name w:val="Tekst dymka Znak"/>
    <w:link w:val="Tekstdymka"/>
    <w:rsid w:val="00570013"/>
    <w:rPr>
      <w:rFonts w:ascii="Tahoma" w:hAnsi="Tahoma" w:cs="Tahoma"/>
      <w:sz w:val="16"/>
      <w:szCs w:val="16"/>
    </w:rPr>
  </w:style>
  <w:style w:type="character" w:customStyle="1" w:styleId="NagwekZnak">
    <w:name w:val="Nagłówek Znak"/>
    <w:link w:val="Nagwek"/>
    <w:uiPriority w:val="99"/>
    <w:locked/>
    <w:rsid w:val="00530A88"/>
    <w:rPr>
      <w:sz w:val="24"/>
      <w:szCs w:val="24"/>
    </w:rPr>
  </w:style>
  <w:style w:type="paragraph" w:customStyle="1" w:styleId="ListParagraph1">
    <w:name w:val="List Paragraph1"/>
    <w:basedOn w:val="Normalny"/>
    <w:rsid w:val="00530A88"/>
    <w:pPr>
      <w:spacing w:after="200" w:line="276" w:lineRule="auto"/>
      <w:ind w:left="720"/>
      <w:contextualSpacing/>
    </w:pPr>
    <w:rPr>
      <w:rFonts w:ascii="Calibri" w:hAnsi="Calibri"/>
      <w:sz w:val="22"/>
      <w:szCs w:val="22"/>
    </w:rPr>
  </w:style>
  <w:style w:type="paragraph" w:styleId="Tytu">
    <w:name w:val="Title"/>
    <w:basedOn w:val="Normalny"/>
    <w:link w:val="TytuZnak"/>
    <w:qFormat/>
    <w:rsid w:val="004F1B66"/>
    <w:pPr>
      <w:jc w:val="center"/>
    </w:pPr>
    <w:rPr>
      <w:u w:val="single"/>
      <w:lang w:val="x-none" w:eastAsia="x-none"/>
    </w:rPr>
  </w:style>
  <w:style w:type="character" w:customStyle="1" w:styleId="TytuZnak">
    <w:name w:val="Tytuł Znak"/>
    <w:link w:val="Tytu"/>
    <w:rsid w:val="004F1B66"/>
    <w:rPr>
      <w:sz w:val="24"/>
      <w:szCs w:val="24"/>
      <w:u w:val="single"/>
    </w:rPr>
  </w:style>
  <w:style w:type="character" w:styleId="Odwoaniedokomentarza">
    <w:name w:val="annotation reference"/>
    <w:uiPriority w:val="99"/>
    <w:rsid w:val="00501B8F"/>
    <w:rPr>
      <w:sz w:val="16"/>
      <w:szCs w:val="16"/>
    </w:rPr>
  </w:style>
  <w:style w:type="paragraph" w:styleId="Tekstkomentarza">
    <w:name w:val="annotation text"/>
    <w:basedOn w:val="Normalny"/>
    <w:link w:val="TekstkomentarzaZnak"/>
    <w:uiPriority w:val="99"/>
    <w:rsid w:val="00501B8F"/>
    <w:rPr>
      <w:sz w:val="20"/>
      <w:szCs w:val="20"/>
    </w:rPr>
  </w:style>
  <w:style w:type="character" w:customStyle="1" w:styleId="TekstkomentarzaZnak">
    <w:name w:val="Tekst komentarza Znak"/>
    <w:basedOn w:val="Domylnaczcionkaakapitu"/>
    <w:link w:val="Tekstkomentarza"/>
    <w:uiPriority w:val="99"/>
    <w:rsid w:val="00501B8F"/>
  </w:style>
  <w:style w:type="paragraph" w:styleId="Tematkomentarza">
    <w:name w:val="annotation subject"/>
    <w:basedOn w:val="Tekstkomentarza"/>
    <w:next w:val="Tekstkomentarza"/>
    <w:link w:val="TematkomentarzaZnak"/>
    <w:rsid w:val="00501B8F"/>
    <w:rPr>
      <w:b/>
      <w:bCs/>
      <w:lang w:val="x-none" w:eastAsia="x-none"/>
    </w:rPr>
  </w:style>
  <w:style w:type="character" w:customStyle="1" w:styleId="TematkomentarzaZnak">
    <w:name w:val="Temat komentarza Znak"/>
    <w:link w:val="Tematkomentarza"/>
    <w:rsid w:val="00501B8F"/>
    <w:rPr>
      <w:b/>
      <w:bCs/>
    </w:rPr>
  </w:style>
  <w:style w:type="paragraph" w:styleId="Poprawka">
    <w:name w:val="Revision"/>
    <w:hidden/>
    <w:uiPriority w:val="99"/>
    <w:semiHidden/>
    <w:rsid w:val="00501B8F"/>
    <w:rPr>
      <w:sz w:val="24"/>
      <w:szCs w:val="24"/>
    </w:rPr>
  </w:style>
  <w:style w:type="character" w:styleId="Hipercze">
    <w:name w:val="Hyperlink"/>
    <w:uiPriority w:val="99"/>
    <w:rsid w:val="00BC6337"/>
    <w:rPr>
      <w:color w:val="0000FF"/>
      <w:u w:val="single"/>
    </w:rPr>
  </w:style>
  <w:style w:type="paragraph" w:styleId="Akapitzlist">
    <w:name w:val="List Paragraph"/>
    <w:basedOn w:val="Normalny"/>
    <w:uiPriority w:val="99"/>
    <w:qFormat/>
    <w:rsid w:val="00BC6337"/>
    <w:pPr>
      <w:widowControl w:val="0"/>
      <w:suppressAutoHyphens/>
      <w:ind w:left="720"/>
      <w:contextualSpacing/>
    </w:pPr>
    <w:rPr>
      <w:rFonts w:eastAsia="SimSun" w:cs="Mangal"/>
      <w:kern w:val="2"/>
      <w:szCs w:val="21"/>
      <w:lang w:eastAsia="hi-IN" w:bidi="hi-IN"/>
    </w:rPr>
  </w:style>
  <w:style w:type="paragraph" w:styleId="Tekstpodstawowy2">
    <w:name w:val="Body Text 2"/>
    <w:basedOn w:val="Normalny"/>
    <w:link w:val="Tekstpodstawowy2Znak"/>
    <w:uiPriority w:val="99"/>
    <w:rsid w:val="00BF24C6"/>
    <w:pPr>
      <w:jc w:val="center"/>
    </w:pPr>
  </w:style>
  <w:style w:type="character" w:customStyle="1" w:styleId="Tekstpodstawowy2Znak">
    <w:name w:val="Tekst podstawowy 2 Znak"/>
    <w:link w:val="Tekstpodstawowy2"/>
    <w:uiPriority w:val="99"/>
    <w:rsid w:val="00BF24C6"/>
    <w:rPr>
      <w:sz w:val="24"/>
      <w:szCs w:val="24"/>
    </w:rPr>
  </w:style>
  <w:style w:type="character" w:customStyle="1" w:styleId="tekstproc">
    <w:name w:val="tekst_proc"/>
    <w:rsid w:val="003D6668"/>
    <w:rPr>
      <w:rFonts w:cs="Times New Roman"/>
    </w:rPr>
  </w:style>
  <w:style w:type="character" w:customStyle="1" w:styleId="Domylnaczcionkaakapitu1">
    <w:name w:val="Domyślna czcionka akapitu1"/>
    <w:rsid w:val="00955189"/>
  </w:style>
  <w:style w:type="character" w:customStyle="1" w:styleId="Nierozpoznanawzmianka1">
    <w:name w:val="Nierozpoznana wzmianka1"/>
    <w:uiPriority w:val="99"/>
    <w:semiHidden/>
    <w:unhideWhenUsed/>
    <w:rsid w:val="00500A41"/>
    <w:rPr>
      <w:color w:val="605E5C"/>
      <w:shd w:val="clear" w:color="auto" w:fill="E1DFDD"/>
    </w:rPr>
  </w:style>
  <w:style w:type="character" w:styleId="UyteHipercze">
    <w:name w:val="FollowedHyperlink"/>
    <w:rsid w:val="00500A41"/>
    <w:rPr>
      <w:color w:val="954F72"/>
      <w:u w:val="single"/>
    </w:rPr>
  </w:style>
  <w:style w:type="character" w:styleId="Nierozpoznanawzmianka">
    <w:name w:val="Unresolved Mention"/>
    <w:basedOn w:val="Domylnaczcionkaakapitu"/>
    <w:uiPriority w:val="99"/>
    <w:semiHidden/>
    <w:unhideWhenUsed/>
    <w:rsid w:val="00BB0B2E"/>
    <w:rPr>
      <w:color w:val="605E5C"/>
      <w:shd w:val="clear" w:color="auto" w:fill="E1DFDD"/>
    </w:rPr>
  </w:style>
  <w:style w:type="character" w:customStyle="1" w:styleId="Styl3">
    <w:name w:val="Styl3"/>
    <w:basedOn w:val="Domylnaczcionkaakapitu"/>
    <w:uiPriority w:val="1"/>
    <w:rsid w:val="00B84E14"/>
    <w:rPr>
      <w:rFonts w:asciiTheme="minorHAnsi" w:hAnsiTheme="minorHAnsi"/>
      <w:caps/>
      <w:smallCaps w:val="0"/>
      <w:strike w:val="0"/>
      <w:dstrike w:val="0"/>
      <w:vanish w:val="0"/>
      <w:sz w:val="24"/>
      <w:bdr w:val="single" w:sz="4" w:space="0" w:color="auto"/>
      <w:vertAlign w:val="baseline"/>
    </w:rPr>
  </w:style>
  <w:style w:type="character" w:styleId="Tekstzastpczy">
    <w:name w:val="Placeholder Text"/>
    <w:basedOn w:val="Domylnaczcionkaakapitu"/>
    <w:uiPriority w:val="99"/>
    <w:semiHidden/>
    <w:rsid w:val="00F82568"/>
    <w:rPr>
      <w:color w:val="808080"/>
    </w:rPr>
  </w:style>
  <w:style w:type="character" w:customStyle="1" w:styleId="Nagwek1Znak">
    <w:name w:val="Nagłówek 1 Znak"/>
    <w:basedOn w:val="Domylnaczcionkaakapitu"/>
    <w:link w:val="Nagwek1"/>
    <w:rsid w:val="00D61E27"/>
    <w:rPr>
      <w:rFonts w:ascii="Arial" w:eastAsiaTheme="majorEastAsia" w:hAnsi="Arial" w:cstheme="majorBidi"/>
      <w:b/>
      <w:sz w:val="22"/>
      <w:szCs w:val="32"/>
    </w:rPr>
  </w:style>
  <w:style w:type="character" w:customStyle="1" w:styleId="StopkaZnak">
    <w:name w:val="Stopka Znak"/>
    <w:basedOn w:val="Domylnaczcionkaakapitu"/>
    <w:link w:val="Stopka"/>
    <w:uiPriority w:val="99"/>
    <w:rsid w:val="000A1B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888588">
      <w:bodyDiv w:val="1"/>
      <w:marLeft w:val="0"/>
      <w:marRight w:val="0"/>
      <w:marTop w:val="0"/>
      <w:marBottom w:val="0"/>
      <w:divBdr>
        <w:top w:val="none" w:sz="0" w:space="0" w:color="auto"/>
        <w:left w:val="none" w:sz="0" w:space="0" w:color="auto"/>
        <w:bottom w:val="none" w:sz="0" w:space="0" w:color="auto"/>
        <w:right w:val="none" w:sz="0" w:space="0" w:color="auto"/>
      </w:divBdr>
    </w:div>
    <w:div w:id="942419348">
      <w:bodyDiv w:val="1"/>
      <w:marLeft w:val="0"/>
      <w:marRight w:val="0"/>
      <w:marTop w:val="0"/>
      <w:marBottom w:val="0"/>
      <w:divBdr>
        <w:top w:val="none" w:sz="0" w:space="0" w:color="auto"/>
        <w:left w:val="none" w:sz="0" w:space="0" w:color="auto"/>
        <w:bottom w:val="none" w:sz="0" w:space="0" w:color="auto"/>
        <w:right w:val="none" w:sz="0" w:space="0" w:color="auto"/>
      </w:divBdr>
    </w:div>
    <w:div w:id="108580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3F841BEAD0343B1852D1B7A7D828935"/>
        <w:category>
          <w:name w:val="Ogólne"/>
          <w:gallery w:val="placeholder"/>
        </w:category>
        <w:types>
          <w:type w:val="bbPlcHdr"/>
        </w:types>
        <w:behaviors>
          <w:behavior w:val="content"/>
        </w:behaviors>
        <w:guid w:val="{19EAFFDB-2187-429E-A851-A6D0295AAADC}"/>
      </w:docPartPr>
      <w:docPartBody>
        <w:p w:rsidR="00926EAC" w:rsidRDefault="00C43AD8" w:rsidP="00C43AD8">
          <w:pPr>
            <w:pStyle w:val="43F841BEAD0343B1852D1B7A7D82893530"/>
          </w:pPr>
          <w:r w:rsidRPr="0065358A">
            <w:rPr>
              <w:rFonts w:ascii="Arial" w:hAnsi="Arial" w:cs="Arial"/>
              <w:color w:val="0070C0"/>
              <w:sz w:val="22"/>
              <w:szCs w:val="22"/>
            </w:rPr>
            <w:t>Kliknij i wpisz swoje imię i nazwisko lub nazwę firmy.</w:t>
          </w:r>
        </w:p>
      </w:docPartBody>
    </w:docPart>
    <w:docPart>
      <w:docPartPr>
        <w:name w:val="9ED204E1B04847B7AA225AFC1434D7E3"/>
        <w:category>
          <w:name w:val="Ogólne"/>
          <w:gallery w:val="placeholder"/>
        </w:category>
        <w:types>
          <w:type w:val="bbPlcHdr"/>
        </w:types>
        <w:behaviors>
          <w:behavior w:val="content"/>
        </w:behaviors>
        <w:guid w:val="{4E48A666-7C14-4923-962F-0FB5959A9113}"/>
      </w:docPartPr>
      <w:docPartBody>
        <w:p w:rsidR="00A55625" w:rsidRDefault="00C43AD8" w:rsidP="00C43AD8">
          <w:pPr>
            <w:pStyle w:val="9ED204E1B04847B7AA225AFC1434D7E330"/>
          </w:pPr>
          <w:r w:rsidRPr="0014079F">
            <w:rPr>
              <w:rFonts w:ascii="Arial" w:hAnsi="Arial" w:cs="Arial"/>
              <w:color w:val="0070C0"/>
              <w:sz w:val="22"/>
              <w:szCs w:val="22"/>
            </w:rPr>
            <w:t>Kliknij i wpisz numer identyfikacji podatkowej firmy.</w:t>
          </w:r>
        </w:p>
      </w:docPartBody>
    </w:docPart>
    <w:docPart>
      <w:docPartPr>
        <w:name w:val="EF103DF33D4C41BBB265399A51ABB223"/>
        <w:category>
          <w:name w:val="Ogólne"/>
          <w:gallery w:val="placeholder"/>
        </w:category>
        <w:types>
          <w:type w:val="bbPlcHdr"/>
        </w:types>
        <w:behaviors>
          <w:behavior w:val="content"/>
        </w:behaviors>
        <w:guid w:val="{2B6F1D25-39DE-4BD3-816F-030BE3049BAE}"/>
      </w:docPartPr>
      <w:docPartBody>
        <w:p w:rsidR="0092001A" w:rsidRDefault="00C43AD8" w:rsidP="00C43AD8">
          <w:pPr>
            <w:pStyle w:val="EF103DF33D4C41BBB265399A51ABB22326"/>
          </w:pPr>
          <w:r w:rsidRPr="002D2665">
            <w:rPr>
              <w:rFonts w:ascii="Arial" w:hAnsi="Arial" w:cs="Arial"/>
              <w:color w:val="0070C0"/>
              <w:sz w:val="22"/>
              <w:szCs w:val="22"/>
            </w:rPr>
            <w:t>Kliknij i wpisz swoje dane kontaktowe: numer telefonu lub adres e-mail.</w:t>
          </w:r>
        </w:p>
      </w:docPartBody>
    </w:docPart>
    <w:docPart>
      <w:docPartPr>
        <w:name w:val="7FB90E7938554EE197E1EA647EB1EA97"/>
        <w:category>
          <w:name w:val="Ogólne"/>
          <w:gallery w:val="placeholder"/>
        </w:category>
        <w:types>
          <w:type w:val="bbPlcHdr"/>
        </w:types>
        <w:behaviors>
          <w:behavior w:val="content"/>
        </w:behaviors>
        <w:guid w:val="{E9B1AF95-A421-4445-BB54-03E15E99319C}"/>
      </w:docPartPr>
      <w:docPartBody>
        <w:p w:rsidR="00114E11" w:rsidRDefault="00C43AD8" w:rsidP="00C43AD8">
          <w:pPr>
            <w:pStyle w:val="7FB90E7938554EE197E1EA647EB1EA9726"/>
          </w:pPr>
          <w:r w:rsidRPr="0065358A">
            <w:rPr>
              <w:rFonts w:ascii="Arial" w:hAnsi="Arial" w:cs="Arial"/>
              <w:color w:val="0070C0"/>
              <w:sz w:val="22"/>
              <w:szCs w:val="22"/>
            </w:rPr>
            <w:t>Kliknij i wpisz miejscowość na której będzie realizowana inwestycja.</w:t>
          </w:r>
        </w:p>
      </w:docPartBody>
    </w:docPart>
    <w:docPart>
      <w:docPartPr>
        <w:name w:val="4334BBBEAD70496D93A1C85B831C1041"/>
        <w:category>
          <w:name w:val="Ogólne"/>
          <w:gallery w:val="placeholder"/>
        </w:category>
        <w:types>
          <w:type w:val="bbPlcHdr"/>
        </w:types>
        <w:behaviors>
          <w:behavior w:val="content"/>
        </w:behaviors>
        <w:guid w:val="{EDD261A1-8963-476B-AE4B-1A801944D245}"/>
      </w:docPartPr>
      <w:docPartBody>
        <w:p w:rsidR="00C93A6B" w:rsidRDefault="00C43AD8" w:rsidP="00C43AD8">
          <w:pPr>
            <w:pStyle w:val="4334BBBEAD70496D93A1C85B831C104126"/>
          </w:pPr>
          <w:r w:rsidRPr="007D7785">
            <w:rPr>
              <w:rFonts w:ascii="Arial" w:hAnsi="Arial" w:cs="Arial"/>
              <w:color w:val="0070C0"/>
              <w:sz w:val="22"/>
              <w:szCs w:val="22"/>
            </w:rPr>
            <w:t xml:space="preserve">Kliknij i wpisz </w:t>
          </w:r>
          <w:r>
            <w:rPr>
              <w:rFonts w:ascii="Arial" w:hAnsi="Arial" w:cs="Arial"/>
              <w:color w:val="0070C0"/>
              <w:sz w:val="22"/>
              <w:szCs w:val="22"/>
            </w:rPr>
            <w:t>dzielnicę</w:t>
          </w:r>
          <w:r w:rsidRPr="007D7785">
            <w:rPr>
              <w:rFonts w:ascii="Arial" w:hAnsi="Arial" w:cs="Arial"/>
              <w:color w:val="0070C0"/>
              <w:sz w:val="22"/>
              <w:szCs w:val="22"/>
            </w:rPr>
            <w:t xml:space="preserve"> </w:t>
          </w:r>
          <w:r>
            <w:rPr>
              <w:rFonts w:ascii="Arial" w:hAnsi="Arial" w:cs="Arial"/>
              <w:color w:val="0070C0"/>
              <w:sz w:val="22"/>
              <w:szCs w:val="22"/>
            </w:rPr>
            <w:t>na</w:t>
          </w:r>
          <w:r w:rsidRPr="007D7785">
            <w:rPr>
              <w:rFonts w:ascii="Arial" w:hAnsi="Arial" w:cs="Arial"/>
              <w:color w:val="0070C0"/>
              <w:sz w:val="22"/>
              <w:szCs w:val="22"/>
            </w:rPr>
            <w:t xml:space="preserve"> której będzie realizowana inwestycja.</w:t>
          </w:r>
        </w:p>
      </w:docPartBody>
    </w:docPart>
    <w:docPart>
      <w:docPartPr>
        <w:name w:val="75788ACFCDC54991ABD63A0F6DC3D658"/>
        <w:category>
          <w:name w:val="Ogólne"/>
          <w:gallery w:val="placeholder"/>
        </w:category>
        <w:types>
          <w:type w:val="bbPlcHdr"/>
        </w:types>
        <w:behaviors>
          <w:behavior w:val="content"/>
        </w:behaviors>
        <w:guid w:val="{AB513F7A-11B3-43B6-8C30-B2538C7062C5}"/>
      </w:docPartPr>
      <w:docPartBody>
        <w:p w:rsidR="00C93A6B" w:rsidRDefault="00C43AD8" w:rsidP="00C43AD8">
          <w:pPr>
            <w:pStyle w:val="75788ACFCDC54991ABD63A0F6DC3D65826"/>
          </w:pPr>
          <w:r w:rsidRPr="007D7785">
            <w:rPr>
              <w:rFonts w:ascii="Arial" w:hAnsi="Arial" w:cs="Arial"/>
              <w:color w:val="0070C0"/>
              <w:sz w:val="22"/>
              <w:szCs w:val="22"/>
            </w:rPr>
            <w:t xml:space="preserve">Kliknij i wpisz </w:t>
          </w:r>
          <w:r>
            <w:rPr>
              <w:rFonts w:ascii="Arial" w:hAnsi="Arial" w:cs="Arial"/>
              <w:color w:val="0070C0"/>
              <w:sz w:val="22"/>
              <w:szCs w:val="22"/>
            </w:rPr>
            <w:t>ulicę</w:t>
          </w:r>
          <w:r w:rsidRPr="007D7785">
            <w:rPr>
              <w:rFonts w:ascii="Arial" w:hAnsi="Arial" w:cs="Arial"/>
              <w:color w:val="0070C0"/>
              <w:sz w:val="22"/>
              <w:szCs w:val="22"/>
            </w:rPr>
            <w:t xml:space="preserve"> </w:t>
          </w:r>
          <w:r>
            <w:rPr>
              <w:rFonts w:ascii="Arial" w:hAnsi="Arial" w:cs="Arial"/>
              <w:color w:val="0070C0"/>
              <w:sz w:val="22"/>
              <w:szCs w:val="22"/>
            </w:rPr>
            <w:t>na</w:t>
          </w:r>
          <w:r w:rsidRPr="007D7785">
            <w:rPr>
              <w:rFonts w:ascii="Arial" w:hAnsi="Arial" w:cs="Arial"/>
              <w:color w:val="0070C0"/>
              <w:sz w:val="22"/>
              <w:szCs w:val="22"/>
            </w:rPr>
            <w:t xml:space="preserve"> której będzie realizowana inwestycja.</w:t>
          </w:r>
        </w:p>
      </w:docPartBody>
    </w:docPart>
    <w:docPart>
      <w:docPartPr>
        <w:name w:val="CF9569C2871B4A4693880676077D5482"/>
        <w:category>
          <w:name w:val="Ogólne"/>
          <w:gallery w:val="placeholder"/>
        </w:category>
        <w:types>
          <w:type w:val="bbPlcHdr"/>
        </w:types>
        <w:behaviors>
          <w:behavior w:val="content"/>
        </w:behaviors>
        <w:guid w:val="{B09D4BE9-37F8-47DE-8AB3-6EC7B4848776}"/>
      </w:docPartPr>
      <w:docPartBody>
        <w:p w:rsidR="00C93A6B" w:rsidRDefault="00C43AD8" w:rsidP="00C43AD8">
          <w:pPr>
            <w:pStyle w:val="CF9569C2871B4A4693880676077D548226"/>
          </w:pPr>
          <w:r w:rsidRPr="007D7785">
            <w:rPr>
              <w:rFonts w:ascii="Arial" w:hAnsi="Arial" w:cs="Arial"/>
              <w:color w:val="0070C0"/>
              <w:sz w:val="22"/>
              <w:szCs w:val="22"/>
            </w:rPr>
            <w:t xml:space="preserve">Kliknij i wpisz </w:t>
          </w:r>
          <w:r>
            <w:rPr>
              <w:rFonts w:ascii="Arial" w:hAnsi="Arial" w:cs="Arial"/>
              <w:color w:val="0070C0"/>
              <w:sz w:val="22"/>
              <w:szCs w:val="22"/>
            </w:rPr>
            <w:t>na jakim odcinku</w:t>
          </w:r>
          <w:r w:rsidRPr="007D7785">
            <w:rPr>
              <w:rFonts w:ascii="Arial" w:hAnsi="Arial" w:cs="Arial"/>
              <w:color w:val="0070C0"/>
              <w:sz w:val="22"/>
              <w:szCs w:val="22"/>
            </w:rPr>
            <w:t xml:space="preserve"> będzie realizowana inwestycja.</w:t>
          </w:r>
        </w:p>
      </w:docPartBody>
    </w:docPart>
    <w:docPart>
      <w:docPartPr>
        <w:name w:val="1A4ED9D51A21480E9EC26E22A2A31BC6"/>
        <w:category>
          <w:name w:val="Ogólne"/>
          <w:gallery w:val="placeholder"/>
        </w:category>
        <w:types>
          <w:type w:val="bbPlcHdr"/>
        </w:types>
        <w:behaviors>
          <w:behavior w:val="content"/>
        </w:behaviors>
        <w:guid w:val="{9D29A7BA-A876-40CC-A4AE-EE9D41C9D0CB}"/>
      </w:docPartPr>
      <w:docPartBody>
        <w:p w:rsidR="008D76BD" w:rsidRDefault="00C43AD8" w:rsidP="00C43AD8">
          <w:pPr>
            <w:pStyle w:val="1A4ED9D51A21480E9EC26E22A2A31BC626"/>
          </w:pPr>
          <w:r w:rsidRPr="007D7785">
            <w:rPr>
              <w:rFonts w:ascii="Arial" w:hAnsi="Arial" w:cs="Arial"/>
              <w:color w:val="0070C0"/>
              <w:sz w:val="22"/>
              <w:szCs w:val="22"/>
            </w:rPr>
            <w:t xml:space="preserve">Kliknij i wpisz </w:t>
          </w:r>
          <w:r>
            <w:rPr>
              <w:rFonts w:ascii="Arial" w:hAnsi="Arial" w:cs="Arial"/>
              <w:color w:val="0070C0"/>
              <w:sz w:val="22"/>
              <w:szCs w:val="22"/>
            </w:rPr>
            <w:t>numer działki ewidencyjnej na której</w:t>
          </w:r>
          <w:r w:rsidRPr="007D7785">
            <w:rPr>
              <w:rFonts w:ascii="Arial" w:hAnsi="Arial" w:cs="Arial"/>
              <w:color w:val="0070C0"/>
              <w:sz w:val="22"/>
              <w:szCs w:val="22"/>
            </w:rPr>
            <w:t xml:space="preserve"> będzie realizowana inwestycja.</w:t>
          </w:r>
        </w:p>
      </w:docPartBody>
    </w:docPart>
    <w:docPart>
      <w:docPartPr>
        <w:name w:val="6D0AE8CA78CF4998A91E9837A34929CB"/>
        <w:category>
          <w:name w:val="Ogólne"/>
          <w:gallery w:val="placeholder"/>
        </w:category>
        <w:types>
          <w:type w:val="bbPlcHdr"/>
        </w:types>
        <w:behaviors>
          <w:behavior w:val="content"/>
        </w:behaviors>
        <w:guid w:val="{64CBD899-8E7E-486E-9140-02AD7205F62B}"/>
      </w:docPartPr>
      <w:docPartBody>
        <w:p w:rsidR="00CD5302" w:rsidRDefault="00C43AD8" w:rsidP="00C43AD8">
          <w:pPr>
            <w:pStyle w:val="6D0AE8CA78CF4998A91E9837A34929CB26"/>
          </w:pPr>
          <w:r w:rsidRPr="007D7785">
            <w:rPr>
              <w:rFonts w:ascii="Arial" w:hAnsi="Arial" w:cs="Arial"/>
              <w:color w:val="0070C0"/>
              <w:sz w:val="22"/>
              <w:szCs w:val="22"/>
            </w:rPr>
            <w:t xml:space="preserve">Kliknij i wpisz </w:t>
          </w:r>
          <w:r>
            <w:rPr>
              <w:rFonts w:ascii="Arial" w:hAnsi="Arial" w:cs="Arial"/>
              <w:color w:val="0070C0"/>
              <w:sz w:val="22"/>
              <w:szCs w:val="22"/>
            </w:rPr>
            <w:t>obręb działki ewidencyjnej na której</w:t>
          </w:r>
          <w:r w:rsidRPr="007D7785">
            <w:rPr>
              <w:rFonts w:ascii="Arial" w:hAnsi="Arial" w:cs="Arial"/>
              <w:color w:val="0070C0"/>
              <w:sz w:val="22"/>
              <w:szCs w:val="22"/>
            </w:rPr>
            <w:t xml:space="preserve"> będzie realizowana inwestycja.</w:t>
          </w:r>
        </w:p>
      </w:docPartBody>
    </w:docPart>
    <w:docPart>
      <w:docPartPr>
        <w:name w:val="586034C5326B44D2B0876381B5600C5F"/>
        <w:category>
          <w:name w:val="Ogólne"/>
          <w:gallery w:val="placeholder"/>
        </w:category>
        <w:types>
          <w:type w:val="bbPlcHdr"/>
        </w:types>
        <w:behaviors>
          <w:behavior w:val="content"/>
        </w:behaviors>
        <w:guid w:val="{20A422DF-50CF-4FC7-BE5B-8DA2711F16F4}"/>
      </w:docPartPr>
      <w:docPartBody>
        <w:p w:rsidR="00CD5302" w:rsidRDefault="00C43AD8" w:rsidP="00C43AD8">
          <w:pPr>
            <w:pStyle w:val="586034C5326B44D2B0876381B5600C5F26"/>
          </w:pPr>
          <w:r w:rsidRPr="007D7785">
            <w:rPr>
              <w:rFonts w:ascii="Arial" w:hAnsi="Arial" w:cs="Arial"/>
              <w:color w:val="0070C0"/>
              <w:sz w:val="22"/>
              <w:szCs w:val="22"/>
            </w:rPr>
            <w:t xml:space="preserve">Kliknij i wpisz </w:t>
          </w:r>
          <w:r>
            <w:rPr>
              <w:rFonts w:ascii="Arial" w:hAnsi="Arial" w:cs="Arial"/>
              <w:color w:val="0070C0"/>
              <w:sz w:val="22"/>
              <w:szCs w:val="22"/>
            </w:rPr>
            <w:t>numer uzgodnionego projektu planowanej inwestycji</w:t>
          </w:r>
          <w:r w:rsidRPr="007D7785">
            <w:rPr>
              <w:rFonts w:ascii="Arial" w:hAnsi="Arial" w:cs="Arial"/>
              <w:color w:val="0070C0"/>
              <w:sz w:val="22"/>
              <w:szCs w:val="22"/>
            </w:rPr>
            <w:t>.</w:t>
          </w:r>
        </w:p>
      </w:docPartBody>
    </w:docPart>
    <w:docPart>
      <w:docPartPr>
        <w:name w:val="BBC81A6FEAFA4AD0919C4FFB07B5224E"/>
        <w:category>
          <w:name w:val="Ogólne"/>
          <w:gallery w:val="placeholder"/>
        </w:category>
        <w:types>
          <w:type w:val="bbPlcHdr"/>
        </w:types>
        <w:behaviors>
          <w:behavior w:val="content"/>
        </w:behaviors>
        <w:guid w:val="{04036553-BA4D-4D7A-8129-DC0A829502A3}"/>
      </w:docPartPr>
      <w:docPartBody>
        <w:p w:rsidR="00AE53E4" w:rsidRDefault="00C43AD8" w:rsidP="00C43AD8">
          <w:pPr>
            <w:pStyle w:val="BBC81A6FEAFA4AD0919C4FFB07B5224E24"/>
          </w:pPr>
          <w:r w:rsidRPr="0065358A">
            <w:rPr>
              <w:rStyle w:val="Tekstzastpczy"/>
              <w:rFonts w:ascii="Arial" w:hAnsi="Arial" w:cs="Arial"/>
              <w:color w:val="0070C0"/>
              <w:sz w:val="22"/>
              <w:szCs w:val="22"/>
              <w:u w:val="none"/>
            </w:rPr>
            <w:t>Kliknij, aby wprowadzić datę.</w:t>
          </w:r>
        </w:p>
      </w:docPartBody>
    </w:docPart>
    <w:docPart>
      <w:docPartPr>
        <w:name w:val="81919B1770764EF6AD6C9314F45BEA3A"/>
        <w:category>
          <w:name w:val="Ogólne"/>
          <w:gallery w:val="placeholder"/>
        </w:category>
        <w:types>
          <w:type w:val="bbPlcHdr"/>
        </w:types>
        <w:behaviors>
          <w:behavior w:val="content"/>
        </w:behaviors>
        <w:guid w:val="{6C7139B5-8A7B-4E4E-91AA-D7E4A5A67D73}"/>
      </w:docPartPr>
      <w:docPartBody>
        <w:p w:rsidR="00AE53E4" w:rsidRDefault="00C43AD8" w:rsidP="00C43AD8">
          <w:pPr>
            <w:pStyle w:val="81919B1770764EF6AD6C9314F45BEA3A24"/>
          </w:pPr>
          <w:r w:rsidRPr="0065358A">
            <w:rPr>
              <w:rFonts w:ascii="Arial" w:hAnsi="Arial" w:cs="Arial"/>
              <w:color w:val="0070C0"/>
              <w:sz w:val="22"/>
              <w:szCs w:val="22"/>
            </w:rPr>
            <w:t>Kliknij i wpisz adres zamieszkania lub adres siedziby</w:t>
          </w:r>
          <w:r>
            <w:rPr>
              <w:rFonts w:ascii="Arial" w:hAnsi="Arial" w:cs="Arial"/>
              <w:color w:val="0070C0"/>
              <w:sz w:val="22"/>
              <w:szCs w:val="22"/>
            </w:rPr>
            <w:t xml:space="preserve"> firmy</w:t>
          </w:r>
          <w:r w:rsidRPr="007D7785">
            <w:rPr>
              <w:rFonts w:ascii="Arial" w:hAnsi="Arial" w:cs="Arial"/>
              <w:color w:val="0070C0"/>
              <w:sz w:val="22"/>
              <w:szCs w:val="22"/>
            </w:rPr>
            <w:t>.</w:t>
          </w:r>
        </w:p>
      </w:docPartBody>
    </w:docPart>
    <w:docPart>
      <w:docPartPr>
        <w:name w:val="9EF17544EBC942F48D8F2A3A7745BAC4"/>
        <w:category>
          <w:name w:val="Ogólne"/>
          <w:gallery w:val="placeholder"/>
        </w:category>
        <w:types>
          <w:type w:val="bbPlcHdr"/>
        </w:types>
        <w:behaviors>
          <w:behavior w:val="content"/>
        </w:behaviors>
        <w:guid w:val="{FC456B70-B8A8-48C5-BC4B-E55FEAE5F6E4}"/>
      </w:docPartPr>
      <w:docPartBody>
        <w:p w:rsidR="006B3027" w:rsidRDefault="00C43AD8" w:rsidP="00C43AD8">
          <w:pPr>
            <w:pStyle w:val="9EF17544EBC942F48D8F2A3A7745BAC420"/>
          </w:pPr>
          <w:r w:rsidRPr="002D2665">
            <w:rPr>
              <w:rFonts w:ascii="Arial" w:hAnsi="Arial" w:cs="Arial"/>
              <w:color w:val="0070C0"/>
              <w:sz w:val="22"/>
              <w:szCs w:val="22"/>
            </w:rPr>
            <w:t xml:space="preserve">Kliknij i wpisz </w:t>
          </w:r>
          <w:r>
            <w:rPr>
              <w:rFonts w:ascii="Arial" w:hAnsi="Arial" w:cs="Arial"/>
              <w:color w:val="0070C0"/>
              <w:sz w:val="22"/>
              <w:szCs w:val="22"/>
            </w:rPr>
            <w:t>nazwę Wykonawcy</w:t>
          </w:r>
          <w:r w:rsidRPr="002D2665">
            <w:rPr>
              <w:rFonts w:ascii="Arial" w:hAnsi="Arial" w:cs="Arial"/>
              <w:color w:val="0070C0"/>
              <w:sz w:val="22"/>
              <w:szCs w:val="22"/>
            </w:rPr>
            <w:t>.</w:t>
          </w:r>
        </w:p>
      </w:docPartBody>
    </w:docPart>
    <w:docPart>
      <w:docPartPr>
        <w:name w:val="814BA9E2EBD74463835DC899B66B0F62"/>
        <w:category>
          <w:name w:val="Ogólne"/>
          <w:gallery w:val="placeholder"/>
        </w:category>
        <w:types>
          <w:type w:val="bbPlcHdr"/>
        </w:types>
        <w:behaviors>
          <w:behavior w:val="content"/>
        </w:behaviors>
        <w:guid w:val="{522CD8C8-9FD4-48AB-A91B-B5E6A0F3B986}"/>
      </w:docPartPr>
      <w:docPartBody>
        <w:p w:rsidR="006B3027" w:rsidRDefault="00C43AD8" w:rsidP="00C43AD8">
          <w:pPr>
            <w:pStyle w:val="814BA9E2EBD74463835DC899B66B0F6220"/>
          </w:pPr>
          <w:r w:rsidRPr="007D7785">
            <w:rPr>
              <w:rFonts w:ascii="Arial" w:hAnsi="Arial" w:cs="Arial"/>
              <w:color w:val="0070C0"/>
              <w:sz w:val="22"/>
              <w:szCs w:val="22"/>
            </w:rPr>
            <w:t xml:space="preserve">Kliknij i wpisz </w:t>
          </w:r>
          <w:r>
            <w:rPr>
              <w:rFonts w:ascii="Arial" w:hAnsi="Arial" w:cs="Arial"/>
              <w:color w:val="0070C0"/>
              <w:sz w:val="22"/>
              <w:szCs w:val="22"/>
            </w:rPr>
            <w:t>adres siedziby Wykonawcy</w:t>
          </w:r>
          <w:r w:rsidRPr="007D7785">
            <w:rPr>
              <w:rFonts w:ascii="Arial" w:hAnsi="Arial" w:cs="Arial"/>
              <w:color w:val="0070C0"/>
              <w:sz w:val="22"/>
              <w:szCs w:val="22"/>
            </w:rPr>
            <w:t>.</w:t>
          </w:r>
        </w:p>
      </w:docPartBody>
    </w:docPart>
    <w:docPart>
      <w:docPartPr>
        <w:name w:val="A38E585158B249B4BCF5C2EAD393E176"/>
        <w:category>
          <w:name w:val="Ogólne"/>
          <w:gallery w:val="placeholder"/>
        </w:category>
        <w:types>
          <w:type w:val="bbPlcHdr"/>
        </w:types>
        <w:behaviors>
          <w:behavior w:val="content"/>
        </w:behaviors>
        <w:guid w:val="{C0405BDB-D329-4972-984E-922FAC53CFAF}"/>
      </w:docPartPr>
      <w:docPartBody>
        <w:p w:rsidR="006B3027" w:rsidRDefault="00C43AD8" w:rsidP="00C43AD8">
          <w:pPr>
            <w:pStyle w:val="A38E585158B249B4BCF5C2EAD393E17620"/>
          </w:pPr>
          <w:r w:rsidRPr="007D7785">
            <w:rPr>
              <w:rFonts w:ascii="Arial" w:hAnsi="Arial" w:cs="Arial"/>
              <w:color w:val="0070C0"/>
              <w:sz w:val="22"/>
              <w:szCs w:val="22"/>
            </w:rPr>
            <w:t xml:space="preserve">Kliknij i wpisz </w:t>
          </w:r>
          <w:r>
            <w:rPr>
              <w:rFonts w:ascii="Arial" w:hAnsi="Arial" w:cs="Arial"/>
              <w:color w:val="0070C0"/>
              <w:sz w:val="22"/>
              <w:szCs w:val="22"/>
            </w:rPr>
            <w:t>numer identyfikacji podatkowej Wykonawcy</w:t>
          </w:r>
          <w:r w:rsidRPr="007D7785">
            <w:rPr>
              <w:rFonts w:ascii="Arial" w:hAnsi="Arial" w:cs="Arial"/>
              <w:color w:val="0070C0"/>
              <w:sz w:val="22"/>
              <w:szCs w:val="22"/>
            </w:rPr>
            <w:t>.</w:t>
          </w:r>
        </w:p>
      </w:docPartBody>
    </w:docPart>
    <w:docPart>
      <w:docPartPr>
        <w:name w:val="A40870CFE55A4027B7D67804F519622F"/>
        <w:category>
          <w:name w:val="Ogólne"/>
          <w:gallery w:val="placeholder"/>
        </w:category>
        <w:types>
          <w:type w:val="bbPlcHdr"/>
        </w:types>
        <w:behaviors>
          <w:behavior w:val="content"/>
        </w:behaviors>
        <w:guid w:val="{4DD98098-9A9E-44CA-AD11-0A713640F5DC}"/>
      </w:docPartPr>
      <w:docPartBody>
        <w:p w:rsidR="006B3027" w:rsidRDefault="00C43AD8" w:rsidP="00C43AD8">
          <w:pPr>
            <w:pStyle w:val="A40870CFE55A4027B7D67804F519622F20"/>
          </w:pPr>
          <w:r w:rsidRPr="00DB30CA">
            <w:rPr>
              <w:rFonts w:ascii="Arial" w:hAnsi="Arial" w:cs="Arial"/>
              <w:color w:val="0070C0"/>
              <w:sz w:val="22"/>
              <w:szCs w:val="22"/>
            </w:rPr>
            <w:t>Kliknij i wpisz dane kontaktowe</w:t>
          </w:r>
          <w:r>
            <w:rPr>
              <w:rFonts w:ascii="Arial" w:hAnsi="Arial" w:cs="Arial"/>
              <w:color w:val="0070C0"/>
              <w:sz w:val="22"/>
              <w:szCs w:val="22"/>
            </w:rPr>
            <w:t xml:space="preserve"> Wykonawcy</w:t>
          </w:r>
          <w:r w:rsidRPr="00DB30CA">
            <w:rPr>
              <w:rFonts w:ascii="Arial" w:hAnsi="Arial" w:cs="Arial"/>
              <w:color w:val="0070C0"/>
              <w:sz w:val="22"/>
              <w:szCs w:val="22"/>
            </w:rPr>
            <w:t>: numer telefonu lub adres e-mail.</w:t>
          </w:r>
        </w:p>
      </w:docPartBody>
    </w:docPart>
    <w:docPart>
      <w:docPartPr>
        <w:name w:val="FC5FD17F512E4FFAB5AE1D3D9F4D0789"/>
        <w:category>
          <w:name w:val="Ogólne"/>
          <w:gallery w:val="placeholder"/>
        </w:category>
        <w:types>
          <w:type w:val="bbPlcHdr"/>
        </w:types>
        <w:behaviors>
          <w:behavior w:val="content"/>
        </w:behaviors>
        <w:guid w:val="{7079B9A3-BB11-4419-9DE9-41670D6759F1}"/>
      </w:docPartPr>
      <w:docPartBody>
        <w:p w:rsidR="00E86C55" w:rsidRDefault="00C43AD8" w:rsidP="00C43AD8">
          <w:pPr>
            <w:pStyle w:val="FC5FD17F512E4FFAB5AE1D3D9F4D078920"/>
          </w:pPr>
          <w:r w:rsidRPr="0065358A">
            <w:rPr>
              <w:rFonts w:ascii="Arial" w:hAnsi="Arial" w:cs="Arial"/>
              <w:color w:val="0070C0"/>
              <w:sz w:val="22"/>
              <w:szCs w:val="22"/>
            </w:rPr>
            <w:t xml:space="preserve">Kliknij i wpisz imię i nazwisko </w:t>
          </w:r>
          <w:r>
            <w:rPr>
              <w:rFonts w:ascii="Arial" w:hAnsi="Arial" w:cs="Arial"/>
              <w:color w:val="0070C0"/>
              <w:sz w:val="22"/>
              <w:szCs w:val="22"/>
            </w:rPr>
            <w:t>kierownika budowy/robót</w:t>
          </w:r>
          <w:r w:rsidRPr="0065358A">
            <w:rPr>
              <w:rFonts w:ascii="Arial" w:hAnsi="Arial" w:cs="Arial"/>
              <w:color w:val="0070C0"/>
              <w:sz w:val="22"/>
              <w:szCs w:val="22"/>
            </w:rPr>
            <w:t>.</w:t>
          </w:r>
        </w:p>
      </w:docPartBody>
    </w:docPart>
    <w:docPart>
      <w:docPartPr>
        <w:name w:val="DB6DA37E97BA41338782B011FEF4EBF3"/>
        <w:category>
          <w:name w:val="Ogólne"/>
          <w:gallery w:val="placeholder"/>
        </w:category>
        <w:types>
          <w:type w:val="bbPlcHdr"/>
        </w:types>
        <w:behaviors>
          <w:behavior w:val="content"/>
        </w:behaviors>
        <w:guid w:val="{7D09D630-B395-45CC-A808-881E06465DAB}"/>
      </w:docPartPr>
      <w:docPartBody>
        <w:p w:rsidR="00E86C55" w:rsidRDefault="00C43AD8" w:rsidP="00C43AD8">
          <w:pPr>
            <w:pStyle w:val="DB6DA37E97BA41338782B011FEF4EBF320"/>
          </w:pPr>
          <w:r w:rsidRPr="007D7785">
            <w:rPr>
              <w:rFonts w:ascii="Arial" w:hAnsi="Arial" w:cs="Arial"/>
              <w:color w:val="0070C0"/>
              <w:sz w:val="22"/>
              <w:szCs w:val="22"/>
            </w:rPr>
            <w:t>Kliknij i wpisz dane kontaktowe</w:t>
          </w:r>
          <w:r>
            <w:rPr>
              <w:rFonts w:ascii="Arial" w:hAnsi="Arial" w:cs="Arial"/>
              <w:color w:val="0070C0"/>
              <w:sz w:val="22"/>
              <w:szCs w:val="22"/>
            </w:rPr>
            <w:t xml:space="preserve"> kierownika budowy/robót</w:t>
          </w:r>
          <w:r w:rsidRPr="007D7785">
            <w:rPr>
              <w:rFonts w:ascii="Arial" w:hAnsi="Arial" w:cs="Arial"/>
              <w:color w:val="0070C0"/>
              <w:sz w:val="22"/>
              <w:szCs w:val="22"/>
            </w:rPr>
            <w:t>: numer telefonu lub adres e-mail.</w:t>
          </w:r>
        </w:p>
      </w:docPartBody>
    </w:docPart>
    <w:docPart>
      <w:docPartPr>
        <w:name w:val="FF7C9DD9E61E431A9966C820785BDA34"/>
        <w:category>
          <w:name w:val="Ogólne"/>
          <w:gallery w:val="placeholder"/>
        </w:category>
        <w:types>
          <w:type w:val="bbPlcHdr"/>
        </w:types>
        <w:behaviors>
          <w:behavior w:val="content"/>
        </w:behaviors>
        <w:guid w:val="{31B195B7-B643-4251-9F59-55F2B4F8BF17}"/>
      </w:docPartPr>
      <w:docPartBody>
        <w:p w:rsidR="00117615" w:rsidRDefault="00C43AD8" w:rsidP="00C43AD8">
          <w:pPr>
            <w:pStyle w:val="FF7C9DD9E61E431A9966C820785BDA3417"/>
          </w:pPr>
          <w:r w:rsidRPr="0065358A">
            <w:rPr>
              <w:rFonts w:ascii="Arial" w:hAnsi="Arial" w:cs="Arial"/>
              <w:color w:val="0070C0"/>
              <w:sz w:val="22"/>
              <w:szCs w:val="22"/>
            </w:rPr>
            <w:t xml:space="preserve">Kliknij i wpisz </w:t>
          </w:r>
          <w:r>
            <w:rPr>
              <w:rFonts w:ascii="Arial" w:hAnsi="Arial" w:cs="Arial"/>
              <w:color w:val="0070C0"/>
              <w:sz w:val="22"/>
              <w:szCs w:val="22"/>
            </w:rPr>
            <w:t>numer uprawnień budowlanych kierownika budowy/robót</w:t>
          </w:r>
          <w:r w:rsidRPr="0065358A">
            <w:rPr>
              <w:rFonts w:ascii="Arial" w:hAnsi="Arial" w:cs="Arial"/>
              <w:color w:val="0070C0"/>
              <w:sz w:val="22"/>
              <w:szCs w:val="22"/>
            </w:rPr>
            <w:t>.</w:t>
          </w:r>
        </w:p>
      </w:docPartBody>
    </w:docPart>
    <w:docPart>
      <w:docPartPr>
        <w:name w:val="91BF167232F94E47A0645217F4E5F44B"/>
        <w:category>
          <w:name w:val="Ogólne"/>
          <w:gallery w:val="placeholder"/>
        </w:category>
        <w:types>
          <w:type w:val="bbPlcHdr"/>
        </w:types>
        <w:behaviors>
          <w:behavior w:val="content"/>
        </w:behaviors>
        <w:guid w:val="{D812567D-F6AD-467A-94CC-360DDFE36D80}"/>
      </w:docPartPr>
      <w:docPartBody>
        <w:p w:rsidR="00117615" w:rsidRDefault="00C43AD8" w:rsidP="00C43AD8">
          <w:pPr>
            <w:pStyle w:val="91BF167232F94E47A0645217F4E5F44B12"/>
          </w:pPr>
          <w:r w:rsidRPr="00117B43">
            <w:rPr>
              <w:rStyle w:val="Tekstzastpczy"/>
              <w:rFonts w:ascii="Arial" w:hAnsi="Arial" w:cs="Arial"/>
              <w:color w:val="0070C0"/>
              <w:sz w:val="22"/>
              <w:szCs w:val="22"/>
            </w:rPr>
            <w:t>Kliknij, aby wprowadzić planowany termin rozpoczęcia robót budowlanych.</w:t>
          </w:r>
        </w:p>
      </w:docPartBody>
    </w:docPart>
    <w:docPart>
      <w:docPartPr>
        <w:name w:val="3FF889B05FCB4FF49FA69FEBFF3F2AFB"/>
        <w:category>
          <w:name w:val="Ogólne"/>
          <w:gallery w:val="placeholder"/>
        </w:category>
        <w:types>
          <w:type w:val="bbPlcHdr"/>
        </w:types>
        <w:behaviors>
          <w:behavior w:val="content"/>
        </w:behaviors>
        <w:guid w:val="{977C6AD4-ED6C-4187-9C46-0985429909BD}"/>
      </w:docPartPr>
      <w:docPartBody>
        <w:p w:rsidR="00117615" w:rsidRDefault="00C43AD8" w:rsidP="00C43AD8">
          <w:pPr>
            <w:pStyle w:val="3FF889B05FCB4FF49FA69FEBFF3F2AFB12"/>
          </w:pPr>
          <w:r w:rsidRPr="00E3775C">
            <w:rPr>
              <w:rStyle w:val="Tekstzastpczy"/>
              <w:rFonts w:ascii="Arial" w:hAnsi="Arial" w:cs="Arial"/>
              <w:color w:val="0070C0"/>
              <w:sz w:val="22"/>
              <w:szCs w:val="22"/>
            </w:rPr>
            <w:t>Kliknij i podpisz swoim imieniem i nazwiskiem</w:t>
          </w:r>
          <w:r w:rsidRPr="00E3775C">
            <w:rPr>
              <w:rStyle w:val="Tekstzastpczy"/>
              <w:rFonts w:ascii="Arial" w:hAnsi="Arial" w:cs="Arial"/>
              <w:sz w:val="22"/>
              <w:szCs w:val="22"/>
            </w:rPr>
            <w:t>.</w:t>
          </w:r>
        </w:p>
      </w:docPartBody>
    </w:docPart>
    <w:docPart>
      <w:docPartPr>
        <w:name w:val="E01F84A9EB2C49CCA0CCB69AA11A81ED"/>
        <w:category>
          <w:name w:val="Ogólne"/>
          <w:gallery w:val="placeholder"/>
        </w:category>
        <w:types>
          <w:type w:val="bbPlcHdr"/>
        </w:types>
        <w:behaviors>
          <w:behavior w:val="content"/>
        </w:behaviors>
        <w:guid w:val="{9689BA66-556B-4E65-9FA2-F21BC652F49D}"/>
      </w:docPartPr>
      <w:docPartBody>
        <w:p w:rsidR="00117615" w:rsidRDefault="00C43AD8" w:rsidP="00C43AD8">
          <w:pPr>
            <w:pStyle w:val="E01F84A9EB2C49CCA0CCB69AA11A81ED11"/>
          </w:pPr>
          <w:r w:rsidRPr="00E3775C">
            <w:rPr>
              <w:rStyle w:val="Tekstzastpczy"/>
              <w:rFonts w:ascii="Arial" w:hAnsi="Arial" w:cs="Arial"/>
              <w:color w:val="0070C0"/>
              <w:sz w:val="22"/>
              <w:szCs w:val="22"/>
            </w:rPr>
            <w:t>Kliknij i podpisz swoim imieniem i nazwiskiem</w:t>
          </w:r>
          <w:r w:rsidRPr="00E3775C">
            <w:rPr>
              <w:rStyle w:val="Tekstzastpczy"/>
              <w:rFonts w:ascii="Arial" w:hAnsi="Arial" w:cs="Arial"/>
              <w:sz w:val="22"/>
              <w:szCs w:val="22"/>
            </w:rPr>
            <w:t>.</w:t>
          </w:r>
        </w:p>
      </w:docPartBody>
    </w:docPart>
    <w:docPart>
      <w:docPartPr>
        <w:name w:val="4885B6012F3F458FB509B42A8C859C74"/>
        <w:category>
          <w:name w:val="Ogólne"/>
          <w:gallery w:val="placeholder"/>
        </w:category>
        <w:types>
          <w:type w:val="bbPlcHdr"/>
        </w:types>
        <w:behaviors>
          <w:behavior w:val="content"/>
        </w:behaviors>
        <w:guid w:val="{12B1EE9E-BCEA-4AEB-B2C5-B5EA98FD6D58}"/>
      </w:docPartPr>
      <w:docPartBody>
        <w:p w:rsidR="00050AED" w:rsidRDefault="00C43AD8" w:rsidP="00C43AD8">
          <w:pPr>
            <w:pStyle w:val="4885B6012F3F458FB509B42A8C859C7411"/>
          </w:pPr>
          <w:r w:rsidRPr="00117B43">
            <w:rPr>
              <w:rStyle w:val="Tekstzastpczy"/>
              <w:rFonts w:ascii="Arial" w:hAnsi="Arial" w:cs="Arial"/>
              <w:color w:val="0070C0"/>
              <w:sz w:val="22"/>
              <w:szCs w:val="22"/>
            </w:rPr>
            <w:t>Kliknij</w:t>
          </w:r>
          <w:r>
            <w:rPr>
              <w:rStyle w:val="Tekstzastpczy"/>
              <w:rFonts w:ascii="Arial" w:hAnsi="Arial" w:cs="Arial"/>
              <w:color w:val="0070C0"/>
              <w:sz w:val="22"/>
              <w:szCs w:val="22"/>
            </w:rPr>
            <w:t xml:space="preserve"> i wpisz adres e-mail</w:t>
          </w:r>
          <w:r w:rsidRPr="00117B43">
            <w:rPr>
              <w:rStyle w:val="Tekstzastpczy"/>
              <w:rFonts w:ascii="Arial" w:hAnsi="Arial" w:cs="Arial"/>
              <w:color w:val="0070C0"/>
              <w:sz w:val="22"/>
              <w:szCs w:val="22"/>
            </w:rPr>
            <w:t>.</w:t>
          </w:r>
        </w:p>
      </w:docPartBody>
    </w:docPart>
    <w:docPart>
      <w:docPartPr>
        <w:name w:val="92E05F63567A49459C4128BC341546EE"/>
        <w:category>
          <w:name w:val="Ogólne"/>
          <w:gallery w:val="placeholder"/>
        </w:category>
        <w:types>
          <w:type w:val="bbPlcHdr"/>
        </w:types>
        <w:behaviors>
          <w:behavior w:val="content"/>
        </w:behaviors>
        <w:guid w:val="{C57E7165-A6A4-4164-9347-4914AA05E119}"/>
      </w:docPartPr>
      <w:docPartBody>
        <w:p w:rsidR="00050AED" w:rsidRDefault="00C43AD8" w:rsidP="00C43AD8">
          <w:pPr>
            <w:pStyle w:val="92E05F63567A49459C4128BC341546EE10"/>
          </w:pPr>
          <w:r w:rsidRPr="0065358A">
            <w:rPr>
              <w:rFonts w:ascii="Arial" w:hAnsi="Arial" w:cs="Arial"/>
              <w:color w:val="0070C0"/>
              <w:sz w:val="22"/>
              <w:szCs w:val="22"/>
            </w:rPr>
            <w:t xml:space="preserve">Kliknij i wpisz adres </w:t>
          </w:r>
          <w:r>
            <w:rPr>
              <w:rFonts w:ascii="Arial" w:hAnsi="Arial" w:cs="Arial"/>
              <w:color w:val="0070C0"/>
              <w:sz w:val="22"/>
              <w:szCs w:val="22"/>
            </w:rPr>
            <w:t>odbioru powiadomienia</w:t>
          </w:r>
        </w:p>
      </w:docPartBody>
    </w:docPart>
    <w:docPart>
      <w:docPartPr>
        <w:name w:val="5BE8156356294D2087BFCAB1ABFA9640"/>
        <w:category>
          <w:name w:val="Ogólne"/>
          <w:gallery w:val="placeholder"/>
        </w:category>
        <w:types>
          <w:type w:val="bbPlcHdr"/>
        </w:types>
        <w:behaviors>
          <w:behavior w:val="content"/>
        </w:behaviors>
        <w:guid w:val="{138022B2-7669-4879-AEBF-537E07A1610A}"/>
      </w:docPartPr>
      <w:docPartBody>
        <w:p w:rsidR="00050AED" w:rsidRDefault="00C43AD8" w:rsidP="00C43AD8">
          <w:pPr>
            <w:pStyle w:val="5BE8156356294D2087BFCAB1ABFA96409"/>
          </w:pPr>
          <w:r w:rsidRPr="007D7785">
            <w:rPr>
              <w:rFonts w:ascii="Arial" w:hAnsi="Arial" w:cs="Arial"/>
              <w:color w:val="0070C0"/>
              <w:sz w:val="22"/>
              <w:szCs w:val="22"/>
            </w:rPr>
            <w:t>Kliknij i wpisz</w:t>
          </w:r>
          <w:r>
            <w:rPr>
              <w:rFonts w:ascii="Arial" w:hAnsi="Arial" w:cs="Arial"/>
              <w:color w:val="0070C0"/>
              <w:sz w:val="22"/>
              <w:szCs w:val="22"/>
            </w:rPr>
            <w:t xml:space="preserve"> inne dokumenty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BD6"/>
    <w:rsid w:val="000402FF"/>
    <w:rsid w:val="00050AED"/>
    <w:rsid w:val="00090242"/>
    <w:rsid w:val="000C0661"/>
    <w:rsid w:val="000D0179"/>
    <w:rsid w:val="00114E11"/>
    <w:rsid w:val="00117615"/>
    <w:rsid w:val="00136654"/>
    <w:rsid w:val="0019131A"/>
    <w:rsid w:val="001C40F7"/>
    <w:rsid w:val="001C447E"/>
    <w:rsid w:val="002141A6"/>
    <w:rsid w:val="0027058C"/>
    <w:rsid w:val="0028628E"/>
    <w:rsid w:val="002916A5"/>
    <w:rsid w:val="00300A1C"/>
    <w:rsid w:val="00343B9C"/>
    <w:rsid w:val="00347A0D"/>
    <w:rsid w:val="003A0D7C"/>
    <w:rsid w:val="00402BC7"/>
    <w:rsid w:val="00464B38"/>
    <w:rsid w:val="004B467A"/>
    <w:rsid w:val="004C50A8"/>
    <w:rsid w:val="004D5BD6"/>
    <w:rsid w:val="004D6B48"/>
    <w:rsid w:val="005072E4"/>
    <w:rsid w:val="00564F81"/>
    <w:rsid w:val="005718C5"/>
    <w:rsid w:val="00576BAB"/>
    <w:rsid w:val="005D2D54"/>
    <w:rsid w:val="005E4056"/>
    <w:rsid w:val="005F19FC"/>
    <w:rsid w:val="006208D3"/>
    <w:rsid w:val="006B3027"/>
    <w:rsid w:val="0071055A"/>
    <w:rsid w:val="00714FE5"/>
    <w:rsid w:val="00765265"/>
    <w:rsid w:val="007758EE"/>
    <w:rsid w:val="0085114B"/>
    <w:rsid w:val="0087083A"/>
    <w:rsid w:val="008B0D60"/>
    <w:rsid w:val="008D76BD"/>
    <w:rsid w:val="008F2158"/>
    <w:rsid w:val="0092001A"/>
    <w:rsid w:val="009210FA"/>
    <w:rsid w:val="0092159A"/>
    <w:rsid w:val="00926EAC"/>
    <w:rsid w:val="00932C27"/>
    <w:rsid w:val="00936659"/>
    <w:rsid w:val="00995895"/>
    <w:rsid w:val="009C159E"/>
    <w:rsid w:val="009F32EE"/>
    <w:rsid w:val="00A00E36"/>
    <w:rsid w:val="00A23748"/>
    <w:rsid w:val="00A51ECA"/>
    <w:rsid w:val="00A53B59"/>
    <w:rsid w:val="00A55625"/>
    <w:rsid w:val="00AC0D58"/>
    <w:rsid w:val="00AD1EA9"/>
    <w:rsid w:val="00AE53E4"/>
    <w:rsid w:val="00AF59B6"/>
    <w:rsid w:val="00B02664"/>
    <w:rsid w:val="00B36927"/>
    <w:rsid w:val="00B6044C"/>
    <w:rsid w:val="00B65CCF"/>
    <w:rsid w:val="00B707C4"/>
    <w:rsid w:val="00B8688B"/>
    <w:rsid w:val="00C23851"/>
    <w:rsid w:val="00C43AD8"/>
    <w:rsid w:val="00C667C7"/>
    <w:rsid w:val="00C76624"/>
    <w:rsid w:val="00C8017B"/>
    <w:rsid w:val="00C93A6B"/>
    <w:rsid w:val="00CB10A0"/>
    <w:rsid w:val="00CD5302"/>
    <w:rsid w:val="00D04A15"/>
    <w:rsid w:val="00D31BF0"/>
    <w:rsid w:val="00D36C76"/>
    <w:rsid w:val="00DA371B"/>
    <w:rsid w:val="00DD77AB"/>
    <w:rsid w:val="00DE5FDC"/>
    <w:rsid w:val="00E86C55"/>
    <w:rsid w:val="00EF5863"/>
    <w:rsid w:val="00F369B7"/>
    <w:rsid w:val="00F41AEB"/>
    <w:rsid w:val="00F41D3F"/>
    <w:rsid w:val="00F97BB6"/>
    <w:rsid w:val="00FA02C2"/>
    <w:rsid w:val="00FD7F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C56143742F041C9A8ED96A0D629E10E">
    <w:name w:val="BC56143742F041C9A8ED96A0D629E10E"/>
    <w:rsid w:val="004D5BD6"/>
  </w:style>
  <w:style w:type="paragraph" w:customStyle="1" w:styleId="BC7B68194D0F4539AA991ACC034EC60D">
    <w:name w:val="BC7B68194D0F4539AA991ACC034EC60D"/>
    <w:rsid w:val="00B02664"/>
  </w:style>
  <w:style w:type="paragraph" w:customStyle="1" w:styleId="43F841BEAD0343B1852D1B7A7D828935">
    <w:name w:val="43F841BEAD0343B1852D1B7A7D828935"/>
    <w:rsid w:val="00B02664"/>
  </w:style>
  <w:style w:type="paragraph" w:customStyle="1" w:styleId="F594C0F785EE4970A59C73BC29F8495B">
    <w:name w:val="F594C0F785EE4970A59C73BC29F8495B"/>
    <w:rsid w:val="00926EAC"/>
  </w:style>
  <w:style w:type="character" w:styleId="Tekstzastpczy">
    <w:name w:val="Placeholder Text"/>
    <w:basedOn w:val="Domylnaczcionkaakapitu"/>
    <w:uiPriority w:val="99"/>
    <w:semiHidden/>
    <w:rsid w:val="00C43AD8"/>
    <w:rPr>
      <w:color w:val="808080"/>
    </w:rPr>
  </w:style>
  <w:style w:type="paragraph" w:customStyle="1" w:styleId="9ED204E1B04847B7AA225AFC1434D7E3">
    <w:name w:val="9ED204E1B04847B7AA225AFC1434D7E3"/>
    <w:rsid w:val="00936659"/>
  </w:style>
  <w:style w:type="paragraph" w:customStyle="1" w:styleId="EF103DF33D4C41BBB265399A51ABB223">
    <w:name w:val="EF103DF33D4C41BBB265399A51ABB223"/>
    <w:rsid w:val="00A55625"/>
  </w:style>
  <w:style w:type="paragraph" w:customStyle="1" w:styleId="7FB90E7938554EE197E1EA647EB1EA97">
    <w:name w:val="7FB90E7938554EE197E1EA647EB1EA97"/>
    <w:rsid w:val="0092001A"/>
  </w:style>
  <w:style w:type="paragraph" w:customStyle="1" w:styleId="43F841BEAD0343B1852D1B7A7D8289351">
    <w:name w:val="43F841BEAD0343B1852D1B7A7D8289351"/>
    <w:rsid w:val="00114E1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594C0F785EE4970A59C73BC29F8495B1">
    <w:name w:val="F594C0F785EE4970A59C73BC29F8495B1"/>
    <w:rsid w:val="00114E1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
    <w:name w:val="9ED204E1B04847B7AA225AFC1434D7E31"/>
    <w:rsid w:val="00114E1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
    <w:name w:val="4334BBBEAD70496D93A1C85B831C1041"/>
    <w:rsid w:val="00114E11"/>
  </w:style>
  <w:style w:type="paragraph" w:customStyle="1" w:styleId="75788ACFCDC54991ABD63A0F6DC3D658">
    <w:name w:val="75788ACFCDC54991ABD63A0F6DC3D658"/>
    <w:rsid w:val="00114E11"/>
  </w:style>
  <w:style w:type="paragraph" w:customStyle="1" w:styleId="CF9569C2871B4A4693880676077D5482">
    <w:name w:val="CF9569C2871B4A4693880676077D5482"/>
    <w:rsid w:val="00114E11"/>
  </w:style>
  <w:style w:type="paragraph" w:customStyle="1" w:styleId="43F841BEAD0343B1852D1B7A7D8289352">
    <w:name w:val="43F841BEAD0343B1852D1B7A7D8289352"/>
    <w:rsid w:val="00C93A6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594C0F785EE4970A59C73BC29F8495B2">
    <w:name w:val="F594C0F785EE4970A59C73BC29F8495B2"/>
    <w:rsid w:val="00C93A6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
    <w:name w:val="9ED204E1B04847B7AA225AFC1434D7E32"/>
    <w:rsid w:val="00C93A6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
    <w:name w:val="1A4ED9D51A21480E9EC26E22A2A31BC6"/>
    <w:rsid w:val="00C93A6B"/>
  </w:style>
  <w:style w:type="paragraph" w:customStyle="1" w:styleId="43F841BEAD0343B1852D1B7A7D8289353">
    <w:name w:val="43F841BEAD0343B1852D1B7A7D8289353"/>
    <w:rsid w:val="008D76BD"/>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594C0F785EE4970A59C73BC29F8495B3">
    <w:name w:val="F594C0F785EE4970A59C73BC29F8495B3"/>
    <w:rsid w:val="008D76BD"/>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3">
    <w:name w:val="9ED204E1B04847B7AA225AFC1434D7E33"/>
    <w:rsid w:val="008D76BD"/>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
    <w:name w:val="6D0AE8CA78CF4998A91E9837A34929CB"/>
    <w:rsid w:val="008D76BD"/>
  </w:style>
  <w:style w:type="paragraph" w:customStyle="1" w:styleId="586034C5326B44D2B0876381B5600C5F">
    <w:name w:val="586034C5326B44D2B0876381B5600C5F"/>
    <w:rsid w:val="008D76BD"/>
  </w:style>
  <w:style w:type="paragraph" w:customStyle="1" w:styleId="43F841BEAD0343B1852D1B7A7D8289354">
    <w:name w:val="43F841BEAD0343B1852D1B7A7D8289354"/>
    <w:rsid w:val="00CD5302"/>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594C0F785EE4970A59C73BC29F8495B4">
    <w:name w:val="F594C0F785EE4970A59C73BC29F8495B4"/>
    <w:rsid w:val="00CD5302"/>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4">
    <w:name w:val="9ED204E1B04847B7AA225AFC1434D7E34"/>
    <w:rsid w:val="00CD5302"/>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F841BEAD0343B1852D1B7A7D8289355">
    <w:name w:val="43F841BEAD0343B1852D1B7A7D8289355"/>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594C0F785EE4970A59C73BC29F8495B5">
    <w:name w:val="F594C0F785EE4970A59C73BC29F8495B5"/>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5">
    <w:name w:val="9ED204E1B04847B7AA225AFC1434D7E35"/>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
    <w:name w:val="EF103DF33D4C41BBB265399A51ABB223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
    <w:name w:val="7FB90E7938554EE197E1EA647EB1EA97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
    <w:name w:val="4334BBBEAD70496D93A1C85B831C1041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
    <w:name w:val="75788ACFCDC54991ABD63A0F6DC3D658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
    <w:name w:val="CF9569C2871B4A4693880676077D5482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
    <w:name w:val="1A4ED9D51A21480E9EC26E22A2A31BC6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
    <w:name w:val="6D0AE8CA78CF4998A91E9837A34929CB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
    <w:name w:val="586034C5326B44D2B0876381B5600C5F1"/>
    <w:rsid w:val="0076526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1CF2740BD2844EAAC70453A9362DF14">
    <w:name w:val="D1CF2740BD2844EAAC70453A9362DF14"/>
    <w:rsid w:val="00765265"/>
  </w:style>
  <w:style w:type="paragraph" w:customStyle="1" w:styleId="BBC81A6FEAFA4AD0919C4FFB07B5224E">
    <w:name w:val="BBC81A6FEAFA4AD0919C4FFB07B5224E"/>
    <w:rsid w:val="00765265"/>
  </w:style>
  <w:style w:type="paragraph" w:customStyle="1" w:styleId="228FB2E904124C8A9861BA7EE647452B">
    <w:name w:val="228FB2E904124C8A9861BA7EE647452B"/>
    <w:rsid w:val="00765265"/>
  </w:style>
  <w:style w:type="paragraph" w:customStyle="1" w:styleId="81919B1770764EF6AD6C9314F45BEA3A">
    <w:name w:val="81919B1770764EF6AD6C9314F45BEA3A"/>
    <w:rsid w:val="00765265"/>
  </w:style>
  <w:style w:type="paragraph" w:customStyle="1" w:styleId="43F841BEAD0343B1852D1B7A7D8289356">
    <w:name w:val="43F841BEAD0343B1852D1B7A7D8289356"/>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6">
    <w:name w:val="9ED204E1B04847B7AA225AFC1434D7E36"/>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
    <w:name w:val="EF103DF33D4C41BBB265399A51ABB223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
    <w:name w:val="7FB90E7938554EE197E1EA647EB1EA97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
    <w:name w:val="4334BBBEAD70496D93A1C85B831C1041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
    <w:name w:val="75788ACFCDC54991ABD63A0F6DC3D658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
    <w:name w:val="CF9569C2871B4A4693880676077D5482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
    <w:name w:val="1A4ED9D51A21480E9EC26E22A2A31BC6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
    <w:name w:val="6D0AE8CA78CF4998A91E9837A34929CB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
    <w:name w:val="586034C5326B44D2B0876381B5600C5F2"/>
    <w:rsid w:val="00AE53E4"/>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BBC81A6FEAFA4AD0919C4FFB07B5224E1">
    <w:name w:val="BBC81A6FEAFA4AD0919C4FFB07B5224E1"/>
    <w:rsid w:val="005F19FC"/>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7">
    <w:name w:val="43F841BEAD0343B1852D1B7A7D8289357"/>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
    <w:name w:val="81919B1770764EF6AD6C9314F45BEA3A1"/>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7">
    <w:name w:val="9ED204E1B04847B7AA225AFC1434D7E37"/>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3">
    <w:name w:val="EF103DF33D4C41BBB265399A51ABB223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3">
    <w:name w:val="7FB90E7938554EE197E1EA647EB1EA97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3">
    <w:name w:val="4334BBBEAD70496D93A1C85B831C1041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3">
    <w:name w:val="75788ACFCDC54991ABD63A0F6DC3D658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3">
    <w:name w:val="CF9569C2871B4A4693880676077D5482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3">
    <w:name w:val="1A4ED9D51A21480E9EC26E22A2A31BC6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3">
    <w:name w:val="6D0AE8CA78CF4998A91E9837A34929CB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3">
    <w:name w:val="586034C5326B44D2B0876381B5600C5F3"/>
    <w:rsid w:val="005F19FC"/>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BBC81A6FEAFA4AD0919C4FFB07B5224E2">
    <w:name w:val="BBC81A6FEAFA4AD0919C4FFB07B5224E2"/>
    <w:rsid w:val="0087083A"/>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8">
    <w:name w:val="43F841BEAD0343B1852D1B7A7D8289358"/>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
    <w:name w:val="81919B1770764EF6AD6C9314F45BEA3A2"/>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8">
    <w:name w:val="9ED204E1B04847B7AA225AFC1434D7E38"/>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4">
    <w:name w:val="EF103DF33D4C41BBB265399A51ABB223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4">
    <w:name w:val="7FB90E7938554EE197E1EA647EB1EA97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4">
    <w:name w:val="4334BBBEAD70496D93A1C85B831C1041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4">
    <w:name w:val="75788ACFCDC54991ABD63A0F6DC3D658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4">
    <w:name w:val="CF9569C2871B4A4693880676077D5482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4">
    <w:name w:val="1A4ED9D51A21480E9EC26E22A2A31BC6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4">
    <w:name w:val="6D0AE8CA78CF4998A91E9837A34929CB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4">
    <w:name w:val="586034C5326B44D2B0876381B5600C5F4"/>
    <w:rsid w:val="0087083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BBC81A6FEAFA4AD0919C4FFB07B5224E3">
    <w:name w:val="BBC81A6FEAFA4AD0919C4FFB07B5224E3"/>
    <w:rsid w:val="00C23851"/>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9">
    <w:name w:val="43F841BEAD0343B1852D1B7A7D8289359"/>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3">
    <w:name w:val="81919B1770764EF6AD6C9314F45BEA3A3"/>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9">
    <w:name w:val="9ED204E1B04847B7AA225AFC1434D7E39"/>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5">
    <w:name w:val="EF103DF33D4C41BBB265399A51ABB223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5">
    <w:name w:val="7FB90E7938554EE197E1EA647EB1EA97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5">
    <w:name w:val="4334BBBEAD70496D93A1C85B831C1041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5">
    <w:name w:val="75788ACFCDC54991ABD63A0F6DC3D658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5">
    <w:name w:val="CF9569C2871B4A4693880676077D5482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5">
    <w:name w:val="1A4ED9D51A21480E9EC26E22A2A31BC6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5">
    <w:name w:val="6D0AE8CA78CF4998A91E9837A34929CB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5">
    <w:name w:val="586034C5326B44D2B0876381B5600C5F5"/>
    <w:rsid w:val="00C2385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CE45AC7188245A99E93F72A0F8D71D2">
    <w:name w:val="ACE45AC7188245A99E93F72A0F8D71D2"/>
    <w:rsid w:val="00C23851"/>
  </w:style>
  <w:style w:type="paragraph" w:customStyle="1" w:styleId="546CAE80259248408959F115BD0B3C96">
    <w:name w:val="546CAE80259248408959F115BD0B3C96"/>
    <w:rsid w:val="00C23851"/>
  </w:style>
  <w:style w:type="paragraph" w:customStyle="1" w:styleId="B582061F1CE343DEBF0144F30E1E5D79">
    <w:name w:val="B582061F1CE343DEBF0144F30E1E5D79"/>
    <w:rsid w:val="00C23851"/>
  </w:style>
  <w:style w:type="paragraph" w:customStyle="1" w:styleId="9EF17544EBC942F48D8F2A3A7745BAC4">
    <w:name w:val="9EF17544EBC942F48D8F2A3A7745BAC4"/>
    <w:rsid w:val="00C23851"/>
  </w:style>
  <w:style w:type="paragraph" w:customStyle="1" w:styleId="814BA9E2EBD74463835DC899B66B0F62">
    <w:name w:val="814BA9E2EBD74463835DC899B66B0F62"/>
    <w:rsid w:val="00C23851"/>
  </w:style>
  <w:style w:type="paragraph" w:customStyle="1" w:styleId="A38E585158B249B4BCF5C2EAD393E176">
    <w:name w:val="A38E585158B249B4BCF5C2EAD393E176"/>
    <w:rsid w:val="00C23851"/>
  </w:style>
  <w:style w:type="paragraph" w:customStyle="1" w:styleId="A40870CFE55A4027B7D67804F519622F">
    <w:name w:val="A40870CFE55A4027B7D67804F519622F"/>
    <w:rsid w:val="00C23851"/>
  </w:style>
  <w:style w:type="paragraph" w:customStyle="1" w:styleId="BBC81A6FEAFA4AD0919C4FFB07B5224E4">
    <w:name w:val="BBC81A6FEAFA4AD0919C4FFB07B5224E4"/>
    <w:rsid w:val="006B302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0">
    <w:name w:val="43F841BEAD0343B1852D1B7A7D82893510"/>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4">
    <w:name w:val="81919B1770764EF6AD6C9314F45BEA3A4"/>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0">
    <w:name w:val="9ED204E1B04847B7AA225AFC1434D7E310"/>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6">
    <w:name w:val="EF103DF33D4C41BBB265399A51ABB223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6">
    <w:name w:val="7FB90E7938554EE197E1EA647EB1EA97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6">
    <w:name w:val="4334BBBEAD70496D93A1C85B831C1041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6">
    <w:name w:val="75788ACFCDC54991ABD63A0F6DC3D658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6">
    <w:name w:val="CF9569C2871B4A4693880676077D5482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6">
    <w:name w:val="1A4ED9D51A21480E9EC26E22A2A31BC6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6">
    <w:name w:val="6D0AE8CA78CF4998A91E9837A34929CB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6">
    <w:name w:val="586034C5326B44D2B0876381B5600C5F6"/>
    <w:rsid w:val="006B302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CE45AC7188245A99E93F72A0F8D71D21">
    <w:name w:val="ACE45AC7188245A99E93F72A0F8D71D21"/>
    <w:rsid w:val="006B3027"/>
    <w:pPr>
      <w:spacing w:after="200" w:line="276" w:lineRule="auto"/>
      <w:ind w:left="720"/>
      <w:contextualSpacing/>
    </w:pPr>
    <w:rPr>
      <w:rFonts w:ascii="Calibri" w:eastAsia="Times New Roman" w:hAnsi="Calibri" w:cs="Times New Roman"/>
    </w:rPr>
  </w:style>
  <w:style w:type="paragraph" w:customStyle="1" w:styleId="B582061F1CE343DEBF0144F30E1E5D791">
    <w:name w:val="B582061F1CE343DEBF0144F30E1E5D791"/>
    <w:rsid w:val="006B3027"/>
    <w:pPr>
      <w:spacing w:after="200" w:line="276" w:lineRule="auto"/>
      <w:ind w:left="720"/>
      <w:contextualSpacing/>
    </w:pPr>
    <w:rPr>
      <w:rFonts w:ascii="Calibri" w:eastAsia="Times New Roman" w:hAnsi="Calibri" w:cs="Times New Roman"/>
    </w:rPr>
  </w:style>
  <w:style w:type="paragraph" w:customStyle="1" w:styleId="FC5FD17F512E4FFAB5AE1D3D9F4D0789">
    <w:name w:val="FC5FD17F512E4FFAB5AE1D3D9F4D0789"/>
    <w:rsid w:val="006B3027"/>
  </w:style>
  <w:style w:type="paragraph" w:customStyle="1" w:styleId="DB6DA37E97BA41338782B011FEF4EBF3">
    <w:name w:val="DB6DA37E97BA41338782B011FEF4EBF3"/>
    <w:rsid w:val="006B3027"/>
  </w:style>
  <w:style w:type="paragraph" w:customStyle="1" w:styleId="BBC81A6FEAFA4AD0919C4FFB07B5224E5">
    <w:name w:val="BBC81A6FEAFA4AD0919C4FFB07B5224E5"/>
    <w:rsid w:val="00E86C55"/>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1">
    <w:name w:val="43F841BEAD0343B1852D1B7A7D8289351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5">
    <w:name w:val="81919B1770764EF6AD6C9314F45BEA3A5"/>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1">
    <w:name w:val="9ED204E1B04847B7AA225AFC1434D7E31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7">
    <w:name w:val="EF103DF33D4C41BBB265399A51ABB223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7">
    <w:name w:val="7FB90E7938554EE197E1EA647EB1EA97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7">
    <w:name w:val="4334BBBEAD70496D93A1C85B831C1041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7">
    <w:name w:val="75788ACFCDC54991ABD63A0F6DC3D658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7">
    <w:name w:val="CF9569C2871B4A4693880676077D5482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7">
    <w:name w:val="1A4ED9D51A21480E9EC26E22A2A31BC6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7">
    <w:name w:val="6D0AE8CA78CF4998A91E9837A34929CB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7">
    <w:name w:val="586034C5326B44D2B0876381B5600C5F7"/>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CE45AC7188245A99E93F72A0F8D71D22">
    <w:name w:val="ACE45AC7188245A99E93F72A0F8D71D22"/>
    <w:rsid w:val="00E86C55"/>
    <w:pPr>
      <w:spacing w:after="200" w:line="276" w:lineRule="auto"/>
      <w:ind w:left="720"/>
      <w:contextualSpacing/>
    </w:pPr>
    <w:rPr>
      <w:rFonts w:ascii="Calibri" w:eastAsia="Times New Roman" w:hAnsi="Calibri" w:cs="Times New Roman"/>
    </w:rPr>
  </w:style>
  <w:style w:type="paragraph" w:customStyle="1" w:styleId="B582061F1CE343DEBF0144F30E1E5D792">
    <w:name w:val="B582061F1CE343DEBF0144F30E1E5D792"/>
    <w:rsid w:val="00E86C55"/>
    <w:pPr>
      <w:spacing w:after="200" w:line="276" w:lineRule="auto"/>
      <w:ind w:left="720"/>
      <w:contextualSpacing/>
    </w:pPr>
    <w:rPr>
      <w:rFonts w:ascii="Calibri" w:eastAsia="Times New Roman" w:hAnsi="Calibri" w:cs="Times New Roman"/>
    </w:rPr>
  </w:style>
  <w:style w:type="paragraph" w:customStyle="1" w:styleId="9EF17544EBC942F48D8F2A3A7745BAC41">
    <w:name w:val="9EF17544EBC942F48D8F2A3A7745BAC4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
    <w:name w:val="814BA9E2EBD74463835DC899B66B0F62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
    <w:name w:val="A38E585158B249B4BCF5C2EAD393E176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
    <w:name w:val="A40870CFE55A4027B7D67804F519622F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
    <w:name w:val="FC5FD17F512E4FFAB5AE1D3D9F4D0789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
    <w:name w:val="DB6DA37E97BA41338782B011FEF4EBF31"/>
    <w:rsid w:val="00E86C5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1222606EE7D4ACBBDFECBA64F2185E8">
    <w:name w:val="F1222606EE7D4ACBBDFECBA64F2185E8"/>
    <w:rsid w:val="00E86C55"/>
  </w:style>
  <w:style w:type="paragraph" w:customStyle="1" w:styleId="BBC81A6FEAFA4AD0919C4FFB07B5224E6">
    <w:name w:val="BBC81A6FEAFA4AD0919C4FFB07B5224E6"/>
    <w:rsid w:val="00564F81"/>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2">
    <w:name w:val="43F841BEAD0343B1852D1B7A7D8289351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6">
    <w:name w:val="81919B1770764EF6AD6C9314F45BEA3A6"/>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2">
    <w:name w:val="9ED204E1B04847B7AA225AFC1434D7E31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8">
    <w:name w:val="EF103DF33D4C41BBB265399A51ABB223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8">
    <w:name w:val="7FB90E7938554EE197E1EA647EB1EA97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8">
    <w:name w:val="4334BBBEAD70496D93A1C85B831C1041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8">
    <w:name w:val="75788ACFCDC54991ABD63A0F6DC3D658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8">
    <w:name w:val="CF9569C2871B4A4693880676077D5482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8">
    <w:name w:val="1A4ED9D51A21480E9EC26E22A2A31BC6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8">
    <w:name w:val="6D0AE8CA78CF4998A91E9837A34929CB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8">
    <w:name w:val="586034C5326B44D2B0876381B5600C5F8"/>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CE45AC7188245A99E93F72A0F8D71D23">
    <w:name w:val="ACE45AC7188245A99E93F72A0F8D71D23"/>
    <w:rsid w:val="00564F81"/>
    <w:pPr>
      <w:spacing w:after="200" w:line="276" w:lineRule="auto"/>
      <w:ind w:left="720"/>
      <w:contextualSpacing/>
    </w:pPr>
    <w:rPr>
      <w:rFonts w:ascii="Calibri" w:eastAsia="Times New Roman" w:hAnsi="Calibri" w:cs="Times New Roman"/>
    </w:rPr>
  </w:style>
  <w:style w:type="paragraph" w:customStyle="1" w:styleId="B582061F1CE343DEBF0144F30E1E5D793">
    <w:name w:val="B582061F1CE343DEBF0144F30E1E5D793"/>
    <w:rsid w:val="00564F81"/>
    <w:pPr>
      <w:spacing w:after="200" w:line="276" w:lineRule="auto"/>
      <w:ind w:left="720"/>
      <w:contextualSpacing/>
    </w:pPr>
    <w:rPr>
      <w:rFonts w:ascii="Calibri" w:eastAsia="Times New Roman" w:hAnsi="Calibri" w:cs="Times New Roman"/>
    </w:rPr>
  </w:style>
  <w:style w:type="paragraph" w:customStyle="1" w:styleId="9EF17544EBC942F48D8F2A3A7745BAC42">
    <w:name w:val="9EF17544EBC942F48D8F2A3A7745BAC4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2">
    <w:name w:val="814BA9E2EBD74463835DC899B66B0F62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2">
    <w:name w:val="A38E585158B249B4BCF5C2EAD393E176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2">
    <w:name w:val="A40870CFE55A4027B7D67804F519622F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2">
    <w:name w:val="FC5FD17F512E4FFAB5AE1D3D9F4D0789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2">
    <w:name w:val="DB6DA37E97BA41338782B011FEF4EBF32"/>
    <w:rsid w:val="00564F81"/>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60333C2C9A44CCA8103E045B20E86C7">
    <w:name w:val="F60333C2C9A44CCA8103E045B20E86C7"/>
    <w:rsid w:val="00564F81"/>
  </w:style>
  <w:style w:type="paragraph" w:customStyle="1" w:styleId="BBC81A6FEAFA4AD0919C4FFB07B5224E7">
    <w:name w:val="BBC81A6FEAFA4AD0919C4FFB07B5224E7"/>
    <w:rsid w:val="00576BAB"/>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3">
    <w:name w:val="43F841BEAD0343B1852D1B7A7D8289351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7">
    <w:name w:val="81919B1770764EF6AD6C9314F45BEA3A7"/>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3">
    <w:name w:val="9ED204E1B04847B7AA225AFC1434D7E31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9">
    <w:name w:val="EF103DF33D4C41BBB265399A51ABB223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9">
    <w:name w:val="7FB90E7938554EE197E1EA647EB1EA97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9">
    <w:name w:val="4334BBBEAD70496D93A1C85B831C1041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9">
    <w:name w:val="75788ACFCDC54991ABD63A0F6DC3D658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9">
    <w:name w:val="CF9569C2871B4A4693880676077D5482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9">
    <w:name w:val="1A4ED9D51A21480E9EC26E22A2A31BC6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9">
    <w:name w:val="6D0AE8CA78CF4998A91E9837A34929CB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9">
    <w:name w:val="586034C5326B44D2B0876381B5600C5F9"/>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CE45AC7188245A99E93F72A0F8D71D24">
    <w:name w:val="ACE45AC7188245A99E93F72A0F8D71D24"/>
    <w:rsid w:val="00576BAB"/>
    <w:pPr>
      <w:spacing w:after="200" w:line="276" w:lineRule="auto"/>
      <w:ind w:left="720"/>
      <w:contextualSpacing/>
    </w:pPr>
    <w:rPr>
      <w:rFonts w:ascii="Calibri" w:eastAsia="Times New Roman" w:hAnsi="Calibri" w:cs="Times New Roman"/>
    </w:rPr>
  </w:style>
  <w:style w:type="paragraph" w:customStyle="1" w:styleId="B582061F1CE343DEBF0144F30E1E5D794">
    <w:name w:val="B582061F1CE343DEBF0144F30E1E5D794"/>
    <w:rsid w:val="00576BAB"/>
    <w:pPr>
      <w:spacing w:after="200" w:line="276" w:lineRule="auto"/>
      <w:ind w:left="720"/>
      <w:contextualSpacing/>
    </w:pPr>
    <w:rPr>
      <w:rFonts w:ascii="Calibri" w:eastAsia="Times New Roman" w:hAnsi="Calibri" w:cs="Times New Roman"/>
    </w:rPr>
  </w:style>
  <w:style w:type="paragraph" w:customStyle="1" w:styleId="9EF17544EBC942F48D8F2A3A7745BAC43">
    <w:name w:val="9EF17544EBC942F48D8F2A3A7745BAC4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3">
    <w:name w:val="814BA9E2EBD74463835DC899B66B0F62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3">
    <w:name w:val="A38E585158B249B4BCF5C2EAD393E176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3">
    <w:name w:val="A40870CFE55A4027B7D67804F519622F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3">
    <w:name w:val="FC5FD17F512E4FFAB5AE1D3D9F4D0789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3">
    <w:name w:val="DB6DA37E97BA41338782B011FEF4EBF33"/>
    <w:rsid w:val="00576BA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66D331D79B7415EACE35195D29DD8F1">
    <w:name w:val="766D331D79B7415EACE35195D29DD8F1"/>
    <w:rsid w:val="00C667C7"/>
  </w:style>
  <w:style w:type="paragraph" w:customStyle="1" w:styleId="2DD1B0BF96BC4D08BA90FF514A6B73BA">
    <w:name w:val="2DD1B0BF96BC4D08BA90FF514A6B73BA"/>
    <w:rsid w:val="00C667C7"/>
  </w:style>
  <w:style w:type="paragraph" w:customStyle="1" w:styleId="4880DE384C764E8DBF7DC9D047D2717B">
    <w:name w:val="4880DE384C764E8DBF7DC9D047D2717B"/>
    <w:rsid w:val="00C667C7"/>
  </w:style>
  <w:style w:type="paragraph" w:customStyle="1" w:styleId="FF7C9DD9E61E431A9966C820785BDA34">
    <w:name w:val="FF7C9DD9E61E431A9966C820785BDA34"/>
    <w:rsid w:val="00C667C7"/>
  </w:style>
  <w:style w:type="paragraph" w:customStyle="1" w:styleId="853FC709CDC0451DA330387E3648282F">
    <w:name w:val="853FC709CDC0451DA330387E3648282F"/>
    <w:rsid w:val="00C667C7"/>
  </w:style>
  <w:style w:type="paragraph" w:customStyle="1" w:styleId="BBC81A6FEAFA4AD0919C4FFB07B5224E8">
    <w:name w:val="BBC81A6FEAFA4AD0919C4FFB07B5224E8"/>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4">
    <w:name w:val="43F841BEAD0343B1852D1B7A7D828935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8">
    <w:name w:val="81919B1770764EF6AD6C9314F45BEA3A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4">
    <w:name w:val="9ED204E1B04847B7AA225AFC1434D7E3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0">
    <w:name w:val="EF103DF33D4C41BBB265399A51ABB223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0">
    <w:name w:val="7FB90E7938554EE197E1EA647EB1EA97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0">
    <w:name w:val="4334BBBEAD70496D93A1C85B831C1041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0">
    <w:name w:val="75788ACFCDC54991ABD63A0F6DC3D658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0">
    <w:name w:val="CF9569C2871B4A4693880676077D5482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0">
    <w:name w:val="1A4ED9D51A21480E9EC26E22A2A31BC6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0">
    <w:name w:val="6D0AE8CA78CF4998A91E9837A34929CB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0">
    <w:name w:val="586034C5326B44D2B0876381B5600C5F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4">
    <w:name w:val="9EF17544EBC942F48D8F2A3A7745BAC4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4">
    <w:name w:val="814BA9E2EBD74463835DC899B66B0F62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4">
    <w:name w:val="A38E585158B249B4BCF5C2EAD393E176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4">
    <w:name w:val="A40870CFE55A4027B7D67804F519622F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4">
    <w:name w:val="FC5FD17F512E4FFAB5AE1D3D9F4D0789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
    <w:name w:val="FF7C9DD9E61E431A9966C820785BDA34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4">
    <w:name w:val="DB6DA37E97BA41338782B011FEF4EBF3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66D331D79B7415EACE35195D29DD8F11">
    <w:name w:val="766D331D79B7415EACE35195D29DD8F11"/>
    <w:rsid w:val="00C667C7"/>
    <w:pPr>
      <w:spacing w:after="200" w:line="276" w:lineRule="auto"/>
      <w:ind w:left="720"/>
      <w:contextualSpacing/>
    </w:pPr>
    <w:rPr>
      <w:rFonts w:ascii="Calibri" w:eastAsia="Times New Roman" w:hAnsi="Calibri" w:cs="Times New Roman"/>
    </w:rPr>
  </w:style>
  <w:style w:type="paragraph" w:customStyle="1" w:styleId="2DD1B0BF96BC4D08BA90FF514A6B73BA1">
    <w:name w:val="2DD1B0BF96BC4D08BA90FF514A6B73BA1"/>
    <w:rsid w:val="00C667C7"/>
    <w:pPr>
      <w:spacing w:after="200" w:line="276" w:lineRule="auto"/>
      <w:ind w:left="720"/>
      <w:contextualSpacing/>
    </w:pPr>
    <w:rPr>
      <w:rFonts w:ascii="Calibri" w:eastAsia="Times New Roman" w:hAnsi="Calibri" w:cs="Times New Roman"/>
    </w:rPr>
  </w:style>
  <w:style w:type="paragraph" w:customStyle="1" w:styleId="F1222606EE7D4ACBBDFECBA64F2185E81">
    <w:name w:val="F1222606EE7D4ACBBDFECBA64F2185E81"/>
    <w:rsid w:val="00C667C7"/>
    <w:pPr>
      <w:spacing w:after="200" w:line="276" w:lineRule="auto"/>
      <w:ind w:left="720"/>
      <w:contextualSpacing/>
    </w:pPr>
    <w:rPr>
      <w:rFonts w:ascii="Calibri" w:eastAsia="Times New Roman" w:hAnsi="Calibri" w:cs="Times New Roman"/>
    </w:rPr>
  </w:style>
  <w:style w:type="paragraph" w:customStyle="1" w:styleId="F60333C2C9A44CCA8103E045B20E86C71">
    <w:name w:val="F60333C2C9A44CCA8103E045B20E86C71"/>
    <w:rsid w:val="00C667C7"/>
    <w:pPr>
      <w:spacing w:after="0" w:line="240" w:lineRule="auto"/>
    </w:pPr>
    <w:rPr>
      <w:rFonts w:ascii="Times New Roman" w:eastAsia="Times New Roman" w:hAnsi="Times New Roman" w:cs="Times New Roman"/>
      <w:sz w:val="24"/>
      <w:szCs w:val="24"/>
    </w:rPr>
  </w:style>
  <w:style w:type="paragraph" w:customStyle="1" w:styleId="BBC81A6FEAFA4AD0919C4FFB07B5224E9">
    <w:name w:val="BBC81A6FEAFA4AD0919C4FFB07B5224E9"/>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5">
    <w:name w:val="43F841BEAD0343B1852D1B7A7D828935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9">
    <w:name w:val="81919B1770764EF6AD6C9314F45BEA3A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5">
    <w:name w:val="9ED204E1B04847B7AA225AFC1434D7E3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1">
    <w:name w:val="EF103DF33D4C41BBB265399A51ABB223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1">
    <w:name w:val="7FB90E7938554EE197E1EA647EB1EA97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1">
    <w:name w:val="4334BBBEAD70496D93A1C85B831C1041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1">
    <w:name w:val="75788ACFCDC54991ABD63A0F6DC3D658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1">
    <w:name w:val="CF9569C2871B4A4693880676077D5482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1">
    <w:name w:val="1A4ED9D51A21480E9EC26E22A2A31BC6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1">
    <w:name w:val="6D0AE8CA78CF4998A91E9837A34929CB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1">
    <w:name w:val="586034C5326B44D2B0876381B5600C5F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5">
    <w:name w:val="9EF17544EBC942F48D8F2A3A7745BAC4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5">
    <w:name w:val="814BA9E2EBD74463835DC899B66B0F62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5">
    <w:name w:val="A38E585158B249B4BCF5C2EAD393E176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5">
    <w:name w:val="A40870CFE55A4027B7D67804F519622F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5">
    <w:name w:val="FC5FD17F512E4FFAB5AE1D3D9F4D0789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2">
    <w:name w:val="FF7C9DD9E61E431A9966C820785BDA34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5">
    <w:name w:val="DB6DA37E97BA41338782B011FEF4EBF3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66D331D79B7415EACE35195D29DD8F12">
    <w:name w:val="766D331D79B7415EACE35195D29DD8F12"/>
    <w:rsid w:val="00C667C7"/>
    <w:pPr>
      <w:spacing w:after="200" w:line="276" w:lineRule="auto"/>
      <w:ind w:left="720"/>
      <w:contextualSpacing/>
    </w:pPr>
    <w:rPr>
      <w:rFonts w:ascii="Calibri" w:eastAsia="Times New Roman" w:hAnsi="Calibri" w:cs="Times New Roman"/>
    </w:rPr>
  </w:style>
  <w:style w:type="paragraph" w:customStyle="1" w:styleId="2DD1B0BF96BC4D08BA90FF514A6B73BA2">
    <w:name w:val="2DD1B0BF96BC4D08BA90FF514A6B73BA2"/>
    <w:rsid w:val="00C667C7"/>
    <w:pPr>
      <w:spacing w:after="200" w:line="276" w:lineRule="auto"/>
      <w:ind w:left="720"/>
      <w:contextualSpacing/>
    </w:pPr>
    <w:rPr>
      <w:rFonts w:ascii="Calibri" w:eastAsia="Times New Roman" w:hAnsi="Calibri" w:cs="Times New Roman"/>
    </w:rPr>
  </w:style>
  <w:style w:type="paragraph" w:customStyle="1" w:styleId="F1222606EE7D4ACBBDFECBA64F2185E82">
    <w:name w:val="F1222606EE7D4ACBBDFECBA64F2185E82"/>
    <w:rsid w:val="00C667C7"/>
    <w:pPr>
      <w:spacing w:after="200" w:line="276" w:lineRule="auto"/>
      <w:ind w:left="720"/>
      <w:contextualSpacing/>
    </w:pPr>
    <w:rPr>
      <w:rFonts w:ascii="Calibri" w:eastAsia="Times New Roman" w:hAnsi="Calibri" w:cs="Times New Roman"/>
    </w:rPr>
  </w:style>
  <w:style w:type="paragraph" w:customStyle="1" w:styleId="F60333C2C9A44CCA8103E045B20E86C72">
    <w:name w:val="F60333C2C9A44CCA8103E045B20E86C72"/>
    <w:rsid w:val="00C667C7"/>
    <w:pPr>
      <w:spacing w:after="0" w:line="240" w:lineRule="auto"/>
    </w:pPr>
    <w:rPr>
      <w:rFonts w:ascii="Times New Roman" w:eastAsia="Times New Roman" w:hAnsi="Times New Roman" w:cs="Times New Roman"/>
      <w:sz w:val="24"/>
      <w:szCs w:val="24"/>
    </w:rPr>
  </w:style>
  <w:style w:type="paragraph" w:customStyle="1" w:styleId="BBC81A6FEAFA4AD0919C4FFB07B5224E10">
    <w:name w:val="BBC81A6FEAFA4AD0919C4FFB07B5224E10"/>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6">
    <w:name w:val="43F841BEAD0343B1852D1B7A7D8289351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0">
    <w:name w:val="81919B1770764EF6AD6C9314F45BEA3A10"/>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6">
    <w:name w:val="9ED204E1B04847B7AA225AFC1434D7E31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2">
    <w:name w:val="EF103DF33D4C41BBB265399A51ABB223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2">
    <w:name w:val="7FB90E7938554EE197E1EA647EB1EA97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2">
    <w:name w:val="4334BBBEAD70496D93A1C85B831C1041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2">
    <w:name w:val="75788ACFCDC54991ABD63A0F6DC3D658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2">
    <w:name w:val="CF9569C2871B4A4693880676077D5482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2">
    <w:name w:val="1A4ED9D51A21480E9EC26E22A2A31BC6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2">
    <w:name w:val="6D0AE8CA78CF4998A91E9837A34929CB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2">
    <w:name w:val="586034C5326B44D2B0876381B5600C5F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6">
    <w:name w:val="9EF17544EBC942F48D8F2A3A7745BAC4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6">
    <w:name w:val="814BA9E2EBD74463835DC899B66B0F62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6">
    <w:name w:val="A38E585158B249B4BCF5C2EAD393E176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6">
    <w:name w:val="A40870CFE55A4027B7D67804F519622F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6">
    <w:name w:val="FC5FD17F512E4FFAB5AE1D3D9F4D0789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3">
    <w:name w:val="FF7C9DD9E61E431A9966C820785BDA34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6">
    <w:name w:val="DB6DA37E97BA41338782B011FEF4EBF3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1222606EE7D4ACBBDFECBA64F2185E83">
    <w:name w:val="F1222606EE7D4ACBBDFECBA64F2185E83"/>
    <w:rsid w:val="00C667C7"/>
    <w:pPr>
      <w:spacing w:after="200" w:line="276" w:lineRule="auto"/>
      <w:ind w:left="720"/>
      <w:contextualSpacing/>
    </w:pPr>
    <w:rPr>
      <w:rFonts w:ascii="Calibri" w:eastAsia="Times New Roman" w:hAnsi="Calibri" w:cs="Times New Roman"/>
    </w:rPr>
  </w:style>
  <w:style w:type="paragraph" w:customStyle="1" w:styleId="F60333C2C9A44CCA8103E045B20E86C73">
    <w:name w:val="F60333C2C9A44CCA8103E045B20E86C73"/>
    <w:rsid w:val="00C667C7"/>
    <w:pPr>
      <w:spacing w:after="0" w:line="240" w:lineRule="auto"/>
    </w:pPr>
    <w:rPr>
      <w:rFonts w:ascii="Times New Roman" w:eastAsia="Times New Roman" w:hAnsi="Times New Roman" w:cs="Times New Roman"/>
      <w:sz w:val="24"/>
      <w:szCs w:val="24"/>
    </w:rPr>
  </w:style>
  <w:style w:type="paragraph" w:customStyle="1" w:styleId="BBC81A6FEAFA4AD0919C4FFB07B5224E11">
    <w:name w:val="BBC81A6FEAFA4AD0919C4FFB07B5224E11"/>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7">
    <w:name w:val="43F841BEAD0343B1852D1B7A7D8289351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1">
    <w:name w:val="81919B1770764EF6AD6C9314F45BEA3A11"/>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7">
    <w:name w:val="9ED204E1B04847B7AA225AFC1434D7E31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3">
    <w:name w:val="EF103DF33D4C41BBB265399A51ABB223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3">
    <w:name w:val="7FB90E7938554EE197E1EA647EB1EA97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3">
    <w:name w:val="4334BBBEAD70496D93A1C85B831C1041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3">
    <w:name w:val="75788ACFCDC54991ABD63A0F6DC3D658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3">
    <w:name w:val="CF9569C2871B4A4693880676077D5482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3">
    <w:name w:val="1A4ED9D51A21480E9EC26E22A2A31BC6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3">
    <w:name w:val="6D0AE8CA78CF4998A91E9837A34929CB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3">
    <w:name w:val="586034C5326B44D2B0876381B5600C5F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7">
    <w:name w:val="9EF17544EBC942F48D8F2A3A7745BAC4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7">
    <w:name w:val="814BA9E2EBD74463835DC899B66B0F62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7">
    <w:name w:val="A38E585158B249B4BCF5C2EAD393E176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7">
    <w:name w:val="A40870CFE55A4027B7D67804F519622F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7">
    <w:name w:val="FC5FD17F512E4FFAB5AE1D3D9F4D0789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4">
    <w:name w:val="FF7C9DD9E61E431A9966C820785BDA34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7">
    <w:name w:val="DB6DA37E97BA41338782B011FEF4EBF37"/>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1222606EE7D4ACBBDFECBA64F2185E84">
    <w:name w:val="F1222606EE7D4ACBBDFECBA64F2185E84"/>
    <w:rsid w:val="00C667C7"/>
    <w:pPr>
      <w:spacing w:after="200" w:line="276" w:lineRule="auto"/>
      <w:ind w:left="720"/>
      <w:contextualSpacing/>
    </w:pPr>
    <w:rPr>
      <w:rFonts w:ascii="Calibri" w:eastAsia="Times New Roman" w:hAnsi="Calibri" w:cs="Times New Roman"/>
    </w:rPr>
  </w:style>
  <w:style w:type="paragraph" w:customStyle="1" w:styleId="F60333C2C9A44CCA8103E045B20E86C74">
    <w:name w:val="F60333C2C9A44CCA8103E045B20E86C74"/>
    <w:rsid w:val="00C667C7"/>
    <w:pPr>
      <w:spacing w:after="0" w:line="240" w:lineRule="auto"/>
    </w:pPr>
    <w:rPr>
      <w:rFonts w:ascii="Times New Roman" w:eastAsia="Times New Roman" w:hAnsi="Times New Roman" w:cs="Times New Roman"/>
      <w:sz w:val="24"/>
      <w:szCs w:val="24"/>
    </w:rPr>
  </w:style>
  <w:style w:type="paragraph" w:customStyle="1" w:styleId="BBC81A6FEAFA4AD0919C4FFB07B5224E12">
    <w:name w:val="BBC81A6FEAFA4AD0919C4FFB07B5224E12"/>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8">
    <w:name w:val="43F841BEAD0343B1852D1B7A7D8289351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2">
    <w:name w:val="81919B1770764EF6AD6C9314F45BEA3A12"/>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8">
    <w:name w:val="9ED204E1B04847B7AA225AFC1434D7E31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4">
    <w:name w:val="EF103DF33D4C41BBB265399A51ABB223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4">
    <w:name w:val="7FB90E7938554EE197E1EA647EB1EA97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4">
    <w:name w:val="4334BBBEAD70496D93A1C85B831C1041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4">
    <w:name w:val="75788ACFCDC54991ABD63A0F6DC3D658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4">
    <w:name w:val="CF9569C2871B4A4693880676077D5482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4">
    <w:name w:val="1A4ED9D51A21480E9EC26E22A2A31BC6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4">
    <w:name w:val="6D0AE8CA78CF4998A91E9837A34929CB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4">
    <w:name w:val="586034C5326B44D2B0876381B5600C5F14"/>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8">
    <w:name w:val="9EF17544EBC942F48D8F2A3A7745BAC4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8">
    <w:name w:val="814BA9E2EBD74463835DC899B66B0F62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8">
    <w:name w:val="A38E585158B249B4BCF5C2EAD393E176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8">
    <w:name w:val="A40870CFE55A4027B7D67804F519622F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8">
    <w:name w:val="FC5FD17F512E4FFAB5AE1D3D9F4D0789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5">
    <w:name w:val="FF7C9DD9E61E431A9966C820785BDA34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8">
    <w:name w:val="DB6DA37E97BA41338782B011FEF4EBF38"/>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1222606EE7D4ACBBDFECBA64F2185E85">
    <w:name w:val="F1222606EE7D4ACBBDFECBA64F2185E85"/>
    <w:rsid w:val="00C667C7"/>
    <w:pPr>
      <w:spacing w:after="200" w:line="276" w:lineRule="auto"/>
      <w:ind w:left="720"/>
      <w:contextualSpacing/>
    </w:pPr>
    <w:rPr>
      <w:rFonts w:ascii="Calibri" w:eastAsia="Times New Roman" w:hAnsi="Calibri" w:cs="Times New Roman"/>
    </w:rPr>
  </w:style>
  <w:style w:type="paragraph" w:customStyle="1" w:styleId="F60333C2C9A44CCA8103E045B20E86C75">
    <w:name w:val="F60333C2C9A44CCA8103E045B20E86C75"/>
    <w:rsid w:val="00C667C7"/>
    <w:pPr>
      <w:spacing w:after="0" w:line="240" w:lineRule="auto"/>
    </w:pPr>
    <w:rPr>
      <w:rFonts w:ascii="Times New Roman" w:eastAsia="Times New Roman" w:hAnsi="Times New Roman" w:cs="Times New Roman"/>
      <w:sz w:val="24"/>
      <w:szCs w:val="24"/>
    </w:rPr>
  </w:style>
  <w:style w:type="paragraph" w:customStyle="1" w:styleId="91BF167232F94E47A0645217F4E5F44B">
    <w:name w:val="91BF167232F94E47A0645217F4E5F44B"/>
    <w:rsid w:val="00C667C7"/>
  </w:style>
  <w:style w:type="paragraph" w:customStyle="1" w:styleId="3FF889B05FCB4FF49FA69FEBFF3F2AFB">
    <w:name w:val="3FF889B05FCB4FF49FA69FEBFF3F2AFB"/>
    <w:rsid w:val="00C667C7"/>
  </w:style>
  <w:style w:type="paragraph" w:customStyle="1" w:styleId="BBC81A6FEAFA4AD0919C4FFB07B5224E13">
    <w:name w:val="BBC81A6FEAFA4AD0919C4FFB07B5224E13"/>
    <w:rsid w:val="00C667C7"/>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19">
    <w:name w:val="43F841BEAD0343B1852D1B7A7D8289351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3">
    <w:name w:val="81919B1770764EF6AD6C9314F45BEA3A13"/>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19">
    <w:name w:val="9ED204E1B04847B7AA225AFC1434D7E31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5">
    <w:name w:val="EF103DF33D4C41BBB265399A51ABB223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5">
    <w:name w:val="7FB90E7938554EE197E1EA647EB1EA97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5">
    <w:name w:val="4334BBBEAD70496D93A1C85B831C1041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5">
    <w:name w:val="75788ACFCDC54991ABD63A0F6DC3D658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5">
    <w:name w:val="CF9569C2871B4A4693880676077D5482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5">
    <w:name w:val="1A4ED9D51A21480E9EC26E22A2A31BC6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5">
    <w:name w:val="6D0AE8CA78CF4998A91E9837A34929CB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5">
    <w:name w:val="586034C5326B44D2B0876381B5600C5F15"/>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9">
    <w:name w:val="9EF17544EBC942F48D8F2A3A7745BAC4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9">
    <w:name w:val="814BA9E2EBD74463835DC899B66B0F62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9">
    <w:name w:val="A38E585158B249B4BCF5C2EAD393E176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9">
    <w:name w:val="A40870CFE55A4027B7D67804F519622F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9">
    <w:name w:val="FC5FD17F512E4FFAB5AE1D3D9F4D0789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6">
    <w:name w:val="FF7C9DD9E61E431A9966C820785BDA346"/>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9">
    <w:name w:val="DB6DA37E97BA41338782B011FEF4EBF39"/>
    <w:rsid w:val="00C667C7"/>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1">
    <w:name w:val="91BF167232F94E47A0645217F4E5F44B1"/>
    <w:rsid w:val="00C667C7"/>
    <w:pPr>
      <w:spacing w:after="0" w:line="240" w:lineRule="auto"/>
    </w:pPr>
    <w:rPr>
      <w:rFonts w:ascii="Times New Roman" w:eastAsia="Times New Roman" w:hAnsi="Times New Roman" w:cs="Times New Roman"/>
      <w:sz w:val="24"/>
      <w:szCs w:val="24"/>
    </w:rPr>
  </w:style>
  <w:style w:type="paragraph" w:customStyle="1" w:styleId="3FF889B05FCB4FF49FA69FEBFF3F2AFB1">
    <w:name w:val="3FF889B05FCB4FF49FA69FEBFF3F2AFB1"/>
    <w:rsid w:val="00C667C7"/>
    <w:pPr>
      <w:spacing w:after="0" w:line="240" w:lineRule="auto"/>
    </w:pPr>
    <w:rPr>
      <w:rFonts w:ascii="Times New Roman" w:eastAsia="Times New Roman" w:hAnsi="Times New Roman" w:cs="Times New Roman"/>
      <w:sz w:val="24"/>
      <w:szCs w:val="24"/>
    </w:rPr>
  </w:style>
  <w:style w:type="paragraph" w:customStyle="1" w:styleId="F60333C2C9A44CCA8103E045B20E86C76">
    <w:name w:val="F60333C2C9A44CCA8103E045B20E86C76"/>
    <w:rsid w:val="00C667C7"/>
    <w:pPr>
      <w:spacing w:after="0" w:line="240" w:lineRule="auto"/>
    </w:pPr>
    <w:rPr>
      <w:rFonts w:ascii="Times New Roman" w:eastAsia="Times New Roman" w:hAnsi="Times New Roman" w:cs="Times New Roman"/>
      <w:sz w:val="24"/>
      <w:szCs w:val="24"/>
    </w:rPr>
  </w:style>
  <w:style w:type="paragraph" w:customStyle="1" w:styleId="E01F84A9EB2C49CCA0CCB69AA11A81ED">
    <w:name w:val="E01F84A9EB2C49CCA0CCB69AA11A81ED"/>
    <w:rsid w:val="00C667C7"/>
  </w:style>
  <w:style w:type="paragraph" w:customStyle="1" w:styleId="4885B6012F3F458FB509B42A8C859C74">
    <w:name w:val="4885B6012F3F458FB509B42A8C859C74"/>
    <w:rsid w:val="00AF59B6"/>
  </w:style>
  <w:style w:type="paragraph" w:customStyle="1" w:styleId="BBC81A6FEAFA4AD0919C4FFB07B5224E14">
    <w:name w:val="BBC81A6FEAFA4AD0919C4FFB07B5224E14"/>
    <w:rsid w:val="00AF59B6"/>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0">
    <w:name w:val="43F841BEAD0343B1852D1B7A7D8289352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4">
    <w:name w:val="81919B1770764EF6AD6C9314F45BEA3A14"/>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0">
    <w:name w:val="9ED204E1B04847B7AA225AFC1434D7E32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6">
    <w:name w:val="EF103DF33D4C41BBB265399A51ABB223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6">
    <w:name w:val="7FB90E7938554EE197E1EA647EB1EA97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6">
    <w:name w:val="4334BBBEAD70496D93A1C85B831C1041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6">
    <w:name w:val="75788ACFCDC54991ABD63A0F6DC3D658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6">
    <w:name w:val="CF9569C2871B4A4693880676077D5482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6">
    <w:name w:val="1A4ED9D51A21480E9EC26E22A2A31BC6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6">
    <w:name w:val="6D0AE8CA78CF4998A91E9837A34929CB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6">
    <w:name w:val="586034C5326B44D2B0876381B5600C5F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0">
    <w:name w:val="9EF17544EBC942F48D8F2A3A7745BAC4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0">
    <w:name w:val="814BA9E2EBD74463835DC899B66B0F62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0">
    <w:name w:val="A38E585158B249B4BCF5C2EAD393E176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0">
    <w:name w:val="A40870CFE55A4027B7D67804F519622F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0">
    <w:name w:val="FC5FD17F512E4FFAB5AE1D3D9F4D0789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7">
    <w:name w:val="FF7C9DD9E61E431A9966C820785BDA34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0">
    <w:name w:val="DB6DA37E97BA41338782B011FEF4EBF310"/>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2">
    <w:name w:val="91BF167232F94E47A0645217F4E5F44B2"/>
    <w:rsid w:val="00AF59B6"/>
    <w:pPr>
      <w:spacing w:after="0" w:line="240" w:lineRule="auto"/>
    </w:pPr>
    <w:rPr>
      <w:rFonts w:ascii="Times New Roman" w:eastAsia="Times New Roman" w:hAnsi="Times New Roman" w:cs="Times New Roman"/>
      <w:sz w:val="24"/>
      <w:szCs w:val="24"/>
    </w:rPr>
  </w:style>
  <w:style w:type="paragraph" w:customStyle="1" w:styleId="4885B6012F3F458FB509B42A8C859C741">
    <w:name w:val="4885B6012F3F458FB509B42A8C859C741"/>
    <w:rsid w:val="00AF59B6"/>
    <w:pPr>
      <w:spacing w:after="0" w:line="240" w:lineRule="auto"/>
    </w:pPr>
    <w:rPr>
      <w:rFonts w:ascii="Times New Roman" w:eastAsia="Times New Roman" w:hAnsi="Times New Roman" w:cs="Times New Roman"/>
      <w:sz w:val="24"/>
      <w:szCs w:val="24"/>
    </w:rPr>
  </w:style>
  <w:style w:type="paragraph" w:customStyle="1" w:styleId="3FF889B05FCB4FF49FA69FEBFF3F2AFB2">
    <w:name w:val="3FF889B05FCB4FF49FA69FEBFF3F2AFB2"/>
    <w:rsid w:val="00AF59B6"/>
    <w:pPr>
      <w:spacing w:after="0" w:line="240" w:lineRule="auto"/>
    </w:pPr>
    <w:rPr>
      <w:rFonts w:ascii="Times New Roman" w:eastAsia="Times New Roman" w:hAnsi="Times New Roman" w:cs="Times New Roman"/>
      <w:sz w:val="24"/>
      <w:szCs w:val="24"/>
    </w:rPr>
  </w:style>
  <w:style w:type="paragraph" w:customStyle="1" w:styleId="E01F84A9EB2C49CCA0CCB69AA11A81ED1">
    <w:name w:val="E01F84A9EB2C49CCA0CCB69AA11A81ED1"/>
    <w:rsid w:val="00AF59B6"/>
    <w:pPr>
      <w:spacing w:after="0" w:line="240" w:lineRule="auto"/>
    </w:pPr>
    <w:rPr>
      <w:rFonts w:ascii="Times New Roman" w:eastAsia="Times New Roman" w:hAnsi="Times New Roman" w:cs="Times New Roman"/>
      <w:sz w:val="24"/>
      <w:szCs w:val="24"/>
    </w:rPr>
  </w:style>
  <w:style w:type="paragraph" w:customStyle="1" w:styleId="92E05F63567A49459C4128BC341546EE">
    <w:name w:val="92E05F63567A49459C4128BC341546EE"/>
    <w:rsid w:val="00AF59B6"/>
  </w:style>
  <w:style w:type="paragraph" w:customStyle="1" w:styleId="BBC81A6FEAFA4AD0919C4FFB07B5224E15">
    <w:name w:val="BBC81A6FEAFA4AD0919C4FFB07B5224E15"/>
    <w:rsid w:val="00AF59B6"/>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1">
    <w:name w:val="43F841BEAD0343B1852D1B7A7D8289352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5">
    <w:name w:val="81919B1770764EF6AD6C9314F45BEA3A15"/>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1">
    <w:name w:val="9ED204E1B04847B7AA225AFC1434D7E32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7">
    <w:name w:val="EF103DF33D4C41BBB265399A51ABB223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7">
    <w:name w:val="7FB90E7938554EE197E1EA647EB1EA97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7">
    <w:name w:val="4334BBBEAD70496D93A1C85B831C1041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7">
    <w:name w:val="75788ACFCDC54991ABD63A0F6DC3D658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7">
    <w:name w:val="CF9569C2871B4A4693880676077D5482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7">
    <w:name w:val="1A4ED9D51A21480E9EC26E22A2A31BC6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7">
    <w:name w:val="6D0AE8CA78CF4998A91E9837A34929CB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7">
    <w:name w:val="586034C5326B44D2B0876381B5600C5F17"/>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1">
    <w:name w:val="9EF17544EBC942F48D8F2A3A7745BAC4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1">
    <w:name w:val="814BA9E2EBD74463835DC899B66B0F62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1">
    <w:name w:val="A38E585158B249B4BCF5C2EAD393E176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1">
    <w:name w:val="A40870CFE55A4027B7D67804F519622F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1">
    <w:name w:val="FC5FD17F512E4FFAB5AE1D3D9F4D0789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8">
    <w:name w:val="FF7C9DD9E61E431A9966C820785BDA34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1">
    <w:name w:val="DB6DA37E97BA41338782B011FEF4EBF311"/>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3">
    <w:name w:val="91BF167232F94E47A0645217F4E5F44B3"/>
    <w:rsid w:val="00AF59B6"/>
    <w:pPr>
      <w:spacing w:after="0" w:line="240" w:lineRule="auto"/>
    </w:pPr>
    <w:rPr>
      <w:rFonts w:ascii="Times New Roman" w:eastAsia="Times New Roman" w:hAnsi="Times New Roman" w:cs="Times New Roman"/>
      <w:sz w:val="24"/>
      <w:szCs w:val="24"/>
    </w:rPr>
  </w:style>
  <w:style w:type="paragraph" w:customStyle="1" w:styleId="4885B6012F3F458FB509B42A8C859C742">
    <w:name w:val="4885B6012F3F458FB509B42A8C859C742"/>
    <w:rsid w:val="00AF59B6"/>
    <w:pPr>
      <w:spacing w:after="0" w:line="240" w:lineRule="auto"/>
    </w:pPr>
    <w:rPr>
      <w:rFonts w:ascii="Times New Roman" w:eastAsia="Times New Roman" w:hAnsi="Times New Roman" w:cs="Times New Roman"/>
      <w:sz w:val="24"/>
      <w:szCs w:val="24"/>
    </w:rPr>
  </w:style>
  <w:style w:type="paragraph" w:customStyle="1" w:styleId="92E05F63567A49459C4128BC341546EE1">
    <w:name w:val="92E05F63567A49459C4128BC341546EE1"/>
    <w:rsid w:val="00AF59B6"/>
    <w:pPr>
      <w:spacing w:after="0" w:line="240" w:lineRule="auto"/>
    </w:pPr>
    <w:rPr>
      <w:rFonts w:ascii="Times New Roman" w:eastAsia="Times New Roman" w:hAnsi="Times New Roman" w:cs="Times New Roman"/>
      <w:sz w:val="24"/>
      <w:szCs w:val="24"/>
    </w:rPr>
  </w:style>
  <w:style w:type="paragraph" w:customStyle="1" w:styleId="3FF889B05FCB4FF49FA69FEBFF3F2AFB3">
    <w:name w:val="3FF889B05FCB4FF49FA69FEBFF3F2AFB3"/>
    <w:rsid w:val="00AF59B6"/>
    <w:pPr>
      <w:spacing w:after="0" w:line="240" w:lineRule="auto"/>
    </w:pPr>
    <w:rPr>
      <w:rFonts w:ascii="Times New Roman" w:eastAsia="Times New Roman" w:hAnsi="Times New Roman" w:cs="Times New Roman"/>
      <w:sz w:val="24"/>
      <w:szCs w:val="24"/>
    </w:rPr>
  </w:style>
  <w:style w:type="paragraph" w:customStyle="1" w:styleId="E01F84A9EB2C49CCA0CCB69AA11A81ED2">
    <w:name w:val="E01F84A9EB2C49CCA0CCB69AA11A81ED2"/>
    <w:rsid w:val="00AF59B6"/>
    <w:pPr>
      <w:spacing w:after="0" w:line="240" w:lineRule="auto"/>
    </w:pPr>
    <w:rPr>
      <w:rFonts w:ascii="Times New Roman" w:eastAsia="Times New Roman" w:hAnsi="Times New Roman" w:cs="Times New Roman"/>
      <w:sz w:val="24"/>
      <w:szCs w:val="24"/>
    </w:rPr>
  </w:style>
  <w:style w:type="paragraph" w:customStyle="1" w:styleId="5BE8156356294D2087BFCAB1ABFA9640">
    <w:name w:val="5BE8156356294D2087BFCAB1ABFA9640"/>
    <w:rsid w:val="00AF59B6"/>
  </w:style>
  <w:style w:type="paragraph" w:customStyle="1" w:styleId="BBC81A6FEAFA4AD0919C4FFB07B5224E16">
    <w:name w:val="BBC81A6FEAFA4AD0919C4FFB07B5224E16"/>
    <w:rsid w:val="00AF59B6"/>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2">
    <w:name w:val="43F841BEAD0343B1852D1B7A7D8289352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6">
    <w:name w:val="81919B1770764EF6AD6C9314F45BEA3A16"/>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2">
    <w:name w:val="9ED204E1B04847B7AA225AFC1434D7E32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8">
    <w:name w:val="EF103DF33D4C41BBB265399A51ABB223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8">
    <w:name w:val="7FB90E7938554EE197E1EA647EB1EA97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8">
    <w:name w:val="4334BBBEAD70496D93A1C85B831C1041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8">
    <w:name w:val="75788ACFCDC54991ABD63A0F6DC3D658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8">
    <w:name w:val="CF9569C2871B4A4693880676077D5482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8">
    <w:name w:val="1A4ED9D51A21480E9EC26E22A2A31BC6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8">
    <w:name w:val="6D0AE8CA78CF4998A91E9837A34929CB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8">
    <w:name w:val="586034C5326B44D2B0876381B5600C5F18"/>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2">
    <w:name w:val="9EF17544EBC942F48D8F2A3A7745BAC4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2">
    <w:name w:val="814BA9E2EBD74463835DC899B66B0F62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2">
    <w:name w:val="A38E585158B249B4BCF5C2EAD393E176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2">
    <w:name w:val="A40870CFE55A4027B7D67804F519622F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2">
    <w:name w:val="FC5FD17F512E4FFAB5AE1D3D9F4D0789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9">
    <w:name w:val="FF7C9DD9E61E431A9966C820785BDA349"/>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2">
    <w:name w:val="DB6DA37E97BA41338782B011FEF4EBF312"/>
    <w:rsid w:val="00AF59B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4">
    <w:name w:val="91BF167232F94E47A0645217F4E5F44B4"/>
    <w:rsid w:val="00AF59B6"/>
    <w:pPr>
      <w:spacing w:after="0" w:line="240" w:lineRule="auto"/>
    </w:pPr>
    <w:rPr>
      <w:rFonts w:ascii="Times New Roman" w:eastAsia="Times New Roman" w:hAnsi="Times New Roman" w:cs="Times New Roman"/>
      <w:sz w:val="24"/>
      <w:szCs w:val="24"/>
    </w:rPr>
  </w:style>
  <w:style w:type="paragraph" w:customStyle="1" w:styleId="4885B6012F3F458FB509B42A8C859C743">
    <w:name w:val="4885B6012F3F458FB509B42A8C859C743"/>
    <w:rsid w:val="00AF59B6"/>
    <w:pPr>
      <w:spacing w:after="0" w:line="240" w:lineRule="auto"/>
    </w:pPr>
    <w:rPr>
      <w:rFonts w:ascii="Times New Roman" w:eastAsia="Times New Roman" w:hAnsi="Times New Roman" w:cs="Times New Roman"/>
      <w:sz w:val="24"/>
      <w:szCs w:val="24"/>
    </w:rPr>
  </w:style>
  <w:style w:type="paragraph" w:customStyle="1" w:styleId="92E05F63567A49459C4128BC341546EE2">
    <w:name w:val="92E05F63567A49459C4128BC341546EE2"/>
    <w:rsid w:val="00AF59B6"/>
    <w:pPr>
      <w:spacing w:after="0" w:line="240" w:lineRule="auto"/>
    </w:pPr>
    <w:rPr>
      <w:rFonts w:ascii="Times New Roman" w:eastAsia="Times New Roman" w:hAnsi="Times New Roman" w:cs="Times New Roman"/>
      <w:sz w:val="24"/>
      <w:szCs w:val="24"/>
    </w:rPr>
  </w:style>
  <w:style w:type="paragraph" w:customStyle="1" w:styleId="5BE8156356294D2087BFCAB1ABFA96401">
    <w:name w:val="5BE8156356294D2087BFCAB1ABFA96401"/>
    <w:rsid w:val="00AF59B6"/>
    <w:pPr>
      <w:spacing w:after="0" w:line="240" w:lineRule="auto"/>
    </w:pPr>
    <w:rPr>
      <w:rFonts w:ascii="Times New Roman" w:eastAsia="Times New Roman" w:hAnsi="Times New Roman" w:cs="Times New Roman"/>
      <w:sz w:val="24"/>
      <w:szCs w:val="24"/>
    </w:rPr>
  </w:style>
  <w:style w:type="paragraph" w:customStyle="1" w:styleId="3FF889B05FCB4FF49FA69FEBFF3F2AFB4">
    <w:name w:val="3FF889B05FCB4FF49FA69FEBFF3F2AFB4"/>
    <w:rsid w:val="00AF59B6"/>
    <w:pPr>
      <w:spacing w:after="0" w:line="240" w:lineRule="auto"/>
    </w:pPr>
    <w:rPr>
      <w:rFonts w:ascii="Times New Roman" w:eastAsia="Times New Roman" w:hAnsi="Times New Roman" w:cs="Times New Roman"/>
      <w:sz w:val="24"/>
      <w:szCs w:val="24"/>
    </w:rPr>
  </w:style>
  <w:style w:type="paragraph" w:customStyle="1" w:styleId="E01F84A9EB2C49CCA0CCB69AA11A81ED3">
    <w:name w:val="E01F84A9EB2C49CCA0CCB69AA11A81ED3"/>
    <w:rsid w:val="00AF59B6"/>
    <w:pPr>
      <w:spacing w:after="0" w:line="240" w:lineRule="auto"/>
    </w:pPr>
    <w:rPr>
      <w:rFonts w:ascii="Times New Roman" w:eastAsia="Times New Roman" w:hAnsi="Times New Roman" w:cs="Times New Roman"/>
      <w:sz w:val="24"/>
      <w:szCs w:val="24"/>
    </w:rPr>
  </w:style>
  <w:style w:type="paragraph" w:customStyle="1" w:styleId="BBC81A6FEAFA4AD0919C4FFB07B5224E17">
    <w:name w:val="BBC81A6FEAFA4AD0919C4FFB07B5224E17"/>
    <w:rsid w:val="004B467A"/>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3">
    <w:name w:val="43F841BEAD0343B1852D1B7A7D8289352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7">
    <w:name w:val="81919B1770764EF6AD6C9314F45BEA3A17"/>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3">
    <w:name w:val="9ED204E1B04847B7AA225AFC1434D7E32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19">
    <w:name w:val="EF103DF33D4C41BBB265399A51ABB223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19">
    <w:name w:val="7FB90E7938554EE197E1EA647EB1EA97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19">
    <w:name w:val="4334BBBEAD70496D93A1C85B831C1041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19">
    <w:name w:val="75788ACFCDC54991ABD63A0F6DC3D658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19">
    <w:name w:val="CF9569C2871B4A4693880676077D5482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19">
    <w:name w:val="1A4ED9D51A21480E9EC26E22A2A31BC6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19">
    <w:name w:val="6D0AE8CA78CF4998A91E9837A34929CB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19">
    <w:name w:val="586034C5326B44D2B0876381B5600C5F19"/>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3">
    <w:name w:val="9EF17544EBC942F48D8F2A3A7745BAC4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3">
    <w:name w:val="814BA9E2EBD74463835DC899B66B0F62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3">
    <w:name w:val="A38E585158B249B4BCF5C2EAD393E176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3">
    <w:name w:val="A40870CFE55A4027B7D67804F519622F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3">
    <w:name w:val="FC5FD17F512E4FFAB5AE1D3D9F4D0789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0">
    <w:name w:val="FF7C9DD9E61E431A9966C820785BDA341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3">
    <w:name w:val="DB6DA37E97BA41338782B011FEF4EBF313"/>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5">
    <w:name w:val="91BF167232F94E47A0645217F4E5F44B5"/>
    <w:rsid w:val="004B467A"/>
    <w:pPr>
      <w:spacing w:after="0" w:line="240" w:lineRule="auto"/>
    </w:pPr>
    <w:rPr>
      <w:rFonts w:ascii="Times New Roman" w:eastAsia="Times New Roman" w:hAnsi="Times New Roman" w:cs="Times New Roman"/>
      <w:sz w:val="24"/>
      <w:szCs w:val="24"/>
    </w:rPr>
  </w:style>
  <w:style w:type="paragraph" w:customStyle="1" w:styleId="4885B6012F3F458FB509B42A8C859C744">
    <w:name w:val="4885B6012F3F458FB509B42A8C859C744"/>
    <w:rsid w:val="004B467A"/>
    <w:pPr>
      <w:spacing w:after="0" w:line="240" w:lineRule="auto"/>
    </w:pPr>
    <w:rPr>
      <w:rFonts w:ascii="Times New Roman" w:eastAsia="Times New Roman" w:hAnsi="Times New Roman" w:cs="Times New Roman"/>
      <w:sz w:val="24"/>
      <w:szCs w:val="24"/>
    </w:rPr>
  </w:style>
  <w:style w:type="paragraph" w:customStyle="1" w:styleId="92E05F63567A49459C4128BC341546EE3">
    <w:name w:val="92E05F63567A49459C4128BC341546EE3"/>
    <w:rsid w:val="004B467A"/>
    <w:pPr>
      <w:spacing w:after="0" w:line="240" w:lineRule="auto"/>
    </w:pPr>
    <w:rPr>
      <w:rFonts w:ascii="Times New Roman" w:eastAsia="Times New Roman" w:hAnsi="Times New Roman" w:cs="Times New Roman"/>
      <w:sz w:val="24"/>
      <w:szCs w:val="24"/>
    </w:rPr>
  </w:style>
  <w:style w:type="paragraph" w:customStyle="1" w:styleId="5BE8156356294D2087BFCAB1ABFA96402">
    <w:name w:val="5BE8156356294D2087BFCAB1ABFA96402"/>
    <w:rsid w:val="004B467A"/>
    <w:pPr>
      <w:spacing w:after="0" w:line="240" w:lineRule="auto"/>
    </w:pPr>
    <w:rPr>
      <w:rFonts w:ascii="Times New Roman" w:eastAsia="Times New Roman" w:hAnsi="Times New Roman" w:cs="Times New Roman"/>
      <w:sz w:val="24"/>
      <w:szCs w:val="24"/>
    </w:rPr>
  </w:style>
  <w:style w:type="paragraph" w:customStyle="1" w:styleId="3FF889B05FCB4FF49FA69FEBFF3F2AFB5">
    <w:name w:val="3FF889B05FCB4FF49FA69FEBFF3F2AFB5"/>
    <w:rsid w:val="004B467A"/>
    <w:pPr>
      <w:spacing w:after="0" w:line="240" w:lineRule="auto"/>
    </w:pPr>
    <w:rPr>
      <w:rFonts w:ascii="Times New Roman" w:eastAsia="Times New Roman" w:hAnsi="Times New Roman" w:cs="Times New Roman"/>
      <w:sz w:val="24"/>
      <w:szCs w:val="24"/>
    </w:rPr>
  </w:style>
  <w:style w:type="paragraph" w:customStyle="1" w:styleId="E01F84A9EB2C49CCA0CCB69AA11A81ED4">
    <w:name w:val="E01F84A9EB2C49CCA0CCB69AA11A81ED4"/>
    <w:rsid w:val="004B467A"/>
    <w:pPr>
      <w:spacing w:after="0" w:line="240" w:lineRule="auto"/>
    </w:pPr>
    <w:rPr>
      <w:rFonts w:ascii="Times New Roman" w:eastAsia="Times New Roman" w:hAnsi="Times New Roman" w:cs="Times New Roman"/>
      <w:sz w:val="24"/>
      <w:szCs w:val="24"/>
    </w:rPr>
  </w:style>
  <w:style w:type="paragraph" w:customStyle="1" w:styleId="BBC81A6FEAFA4AD0919C4FFB07B5224E18">
    <w:name w:val="BBC81A6FEAFA4AD0919C4FFB07B5224E18"/>
    <w:rsid w:val="004B467A"/>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4">
    <w:name w:val="43F841BEAD0343B1852D1B7A7D8289352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8">
    <w:name w:val="81919B1770764EF6AD6C9314F45BEA3A18"/>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4">
    <w:name w:val="9ED204E1B04847B7AA225AFC1434D7E32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0">
    <w:name w:val="EF103DF33D4C41BBB265399A51ABB223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0">
    <w:name w:val="7FB90E7938554EE197E1EA647EB1EA97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0">
    <w:name w:val="4334BBBEAD70496D93A1C85B831C1041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0">
    <w:name w:val="75788ACFCDC54991ABD63A0F6DC3D658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0">
    <w:name w:val="CF9569C2871B4A4693880676077D5482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0">
    <w:name w:val="1A4ED9D51A21480E9EC26E22A2A31BC6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0">
    <w:name w:val="6D0AE8CA78CF4998A91E9837A34929CB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0">
    <w:name w:val="586034C5326B44D2B0876381B5600C5F20"/>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4">
    <w:name w:val="9EF17544EBC942F48D8F2A3A7745BAC4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4">
    <w:name w:val="814BA9E2EBD74463835DC899B66B0F62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4">
    <w:name w:val="A38E585158B249B4BCF5C2EAD393E176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4">
    <w:name w:val="A40870CFE55A4027B7D67804F519622F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4">
    <w:name w:val="FC5FD17F512E4FFAB5AE1D3D9F4D0789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1">
    <w:name w:val="FF7C9DD9E61E431A9966C820785BDA3411"/>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4">
    <w:name w:val="DB6DA37E97BA41338782B011FEF4EBF314"/>
    <w:rsid w:val="004B467A"/>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6">
    <w:name w:val="91BF167232F94E47A0645217F4E5F44B6"/>
    <w:rsid w:val="004B467A"/>
    <w:pPr>
      <w:spacing w:after="0" w:line="240" w:lineRule="auto"/>
    </w:pPr>
    <w:rPr>
      <w:rFonts w:ascii="Times New Roman" w:eastAsia="Times New Roman" w:hAnsi="Times New Roman" w:cs="Times New Roman"/>
      <w:sz w:val="24"/>
      <w:szCs w:val="24"/>
    </w:rPr>
  </w:style>
  <w:style w:type="paragraph" w:customStyle="1" w:styleId="4885B6012F3F458FB509B42A8C859C745">
    <w:name w:val="4885B6012F3F458FB509B42A8C859C745"/>
    <w:rsid w:val="004B467A"/>
    <w:pPr>
      <w:spacing w:after="0" w:line="240" w:lineRule="auto"/>
    </w:pPr>
    <w:rPr>
      <w:rFonts w:ascii="Times New Roman" w:eastAsia="Times New Roman" w:hAnsi="Times New Roman" w:cs="Times New Roman"/>
      <w:sz w:val="24"/>
      <w:szCs w:val="24"/>
    </w:rPr>
  </w:style>
  <w:style w:type="paragraph" w:customStyle="1" w:styleId="92E05F63567A49459C4128BC341546EE4">
    <w:name w:val="92E05F63567A49459C4128BC341546EE4"/>
    <w:rsid w:val="004B467A"/>
    <w:pPr>
      <w:spacing w:after="0" w:line="240" w:lineRule="auto"/>
    </w:pPr>
    <w:rPr>
      <w:rFonts w:ascii="Times New Roman" w:eastAsia="Times New Roman" w:hAnsi="Times New Roman" w:cs="Times New Roman"/>
      <w:sz w:val="24"/>
      <w:szCs w:val="24"/>
    </w:rPr>
  </w:style>
  <w:style w:type="paragraph" w:customStyle="1" w:styleId="5BE8156356294D2087BFCAB1ABFA96403">
    <w:name w:val="5BE8156356294D2087BFCAB1ABFA96403"/>
    <w:rsid w:val="004B467A"/>
    <w:pPr>
      <w:spacing w:after="0" w:line="240" w:lineRule="auto"/>
    </w:pPr>
    <w:rPr>
      <w:rFonts w:ascii="Times New Roman" w:eastAsia="Times New Roman" w:hAnsi="Times New Roman" w:cs="Times New Roman"/>
      <w:sz w:val="24"/>
      <w:szCs w:val="24"/>
    </w:rPr>
  </w:style>
  <w:style w:type="paragraph" w:customStyle="1" w:styleId="3FF889B05FCB4FF49FA69FEBFF3F2AFB6">
    <w:name w:val="3FF889B05FCB4FF49FA69FEBFF3F2AFB6"/>
    <w:rsid w:val="004B467A"/>
    <w:pPr>
      <w:spacing w:after="0" w:line="240" w:lineRule="auto"/>
    </w:pPr>
    <w:rPr>
      <w:rFonts w:ascii="Times New Roman" w:eastAsia="Times New Roman" w:hAnsi="Times New Roman" w:cs="Times New Roman"/>
      <w:sz w:val="24"/>
      <w:szCs w:val="24"/>
    </w:rPr>
  </w:style>
  <w:style w:type="paragraph" w:customStyle="1" w:styleId="E01F84A9EB2C49CCA0CCB69AA11A81ED5">
    <w:name w:val="E01F84A9EB2C49CCA0CCB69AA11A81ED5"/>
    <w:rsid w:val="004B467A"/>
    <w:pPr>
      <w:spacing w:after="0" w:line="240" w:lineRule="auto"/>
    </w:pPr>
    <w:rPr>
      <w:rFonts w:ascii="Times New Roman" w:eastAsia="Times New Roman" w:hAnsi="Times New Roman" w:cs="Times New Roman"/>
      <w:sz w:val="24"/>
      <w:szCs w:val="24"/>
    </w:rPr>
  </w:style>
  <w:style w:type="paragraph" w:customStyle="1" w:styleId="BBC81A6FEAFA4AD0919C4FFB07B5224E19">
    <w:name w:val="BBC81A6FEAFA4AD0919C4FFB07B5224E19"/>
    <w:rsid w:val="002916A5"/>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5">
    <w:name w:val="43F841BEAD0343B1852D1B7A7D8289352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19">
    <w:name w:val="81919B1770764EF6AD6C9314F45BEA3A19"/>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5">
    <w:name w:val="9ED204E1B04847B7AA225AFC1434D7E32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1">
    <w:name w:val="EF103DF33D4C41BBB265399A51ABB223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1">
    <w:name w:val="7FB90E7938554EE197E1EA647EB1EA97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1">
    <w:name w:val="4334BBBEAD70496D93A1C85B831C1041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1">
    <w:name w:val="75788ACFCDC54991ABD63A0F6DC3D658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1">
    <w:name w:val="CF9569C2871B4A4693880676077D5482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1">
    <w:name w:val="1A4ED9D51A21480E9EC26E22A2A31BC6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1">
    <w:name w:val="6D0AE8CA78CF4998A91E9837A34929CB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1">
    <w:name w:val="586034C5326B44D2B0876381B5600C5F21"/>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5">
    <w:name w:val="9EF17544EBC942F48D8F2A3A7745BAC4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5">
    <w:name w:val="814BA9E2EBD74463835DC899B66B0F62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5">
    <w:name w:val="A38E585158B249B4BCF5C2EAD393E176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5">
    <w:name w:val="A40870CFE55A4027B7D67804F519622F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5">
    <w:name w:val="FC5FD17F512E4FFAB5AE1D3D9F4D0789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2">
    <w:name w:val="FF7C9DD9E61E431A9966C820785BDA3412"/>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5">
    <w:name w:val="DB6DA37E97BA41338782B011FEF4EBF315"/>
    <w:rsid w:val="002916A5"/>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7">
    <w:name w:val="91BF167232F94E47A0645217F4E5F44B7"/>
    <w:rsid w:val="002916A5"/>
    <w:pPr>
      <w:spacing w:after="0" w:line="240" w:lineRule="auto"/>
    </w:pPr>
    <w:rPr>
      <w:rFonts w:ascii="Times New Roman" w:eastAsia="Times New Roman" w:hAnsi="Times New Roman" w:cs="Times New Roman"/>
      <w:sz w:val="24"/>
      <w:szCs w:val="24"/>
    </w:rPr>
  </w:style>
  <w:style w:type="paragraph" w:customStyle="1" w:styleId="4885B6012F3F458FB509B42A8C859C746">
    <w:name w:val="4885B6012F3F458FB509B42A8C859C746"/>
    <w:rsid w:val="002916A5"/>
    <w:pPr>
      <w:spacing w:after="0" w:line="240" w:lineRule="auto"/>
    </w:pPr>
    <w:rPr>
      <w:rFonts w:ascii="Times New Roman" w:eastAsia="Times New Roman" w:hAnsi="Times New Roman" w:cs="Times New Roman"/>
      <w:sz w:val="24"/>
      <w:szCs w:val="24"/>
    </w:rPr>
  </w:style>
  <w:style w:type="paragraph" w:customStyle="1" w:styleId="92E05F63567A49459C4128BC341546EE5">
    <w:name w:val="92E05F63567A49459C4128BC341546EE5"/>
    <w:rsid w:val="002916A5"/>
    <w:pPr>
      <w:spacing w:after="0" w:line="240" w:lineRule="auto"/>
    </w:pPr>
    <w:rPr>
      <w:rFonts w:ascii="Times New Roman" w:eastAsia="Times New Roman" w:hAnsi="Times New Roman" w:cs="Times New Roman"/>
      <w:sz w:val="24"/>
      <w:szCs w:val="24"/>
    </w:rPr>
  </w:style>
  <w:style w:type="paragraph" w:customStyle="1" w:styleId="5BE8156356294D2087BFCAB1ABFA96404">
    <w:name w:val="5BE8156356294D2087BFCAB1ABFA96404"/>
    <w:rsid w:val="002916A5"/>
    <w:pPr>
      <w:spacing w:after="0" w:line="240" w:lineRule="auto"/>
    </w:pPr>
    <w:rPr>
      <w:rFonts w:ascii="Times New Roman" w:eastAsia="Times New Roman" w:hAnsi="Times New Roman" w:cs="Times New Roman"/>
      <w:sz w:val="24"/>
      <w:szCs w:val="24"/>
    </w:rPr>
  </w:style>
  <w:style w:type="paragraph" w:customStyle="1" w:styleId="3FF889B05FCB4FF49FA69FEBFF3F2AFB7">
    <w:name w:val="3FF889B05FCB4FF49FA69FEBFF3F2AFB7"/>
    <w:rsid w:val="002916A5"/>
    <w:pPr>
      <w:spacing w:after="0" w:line="240" w:lineRule="auto"/>
    </w:pPr>
    <w:rPr>
      <w:rFonts w:ascii="Times New Roman" w:eastAsia="Times New Roman" w:hAnsi="Times New Roman" w:cs="Times New Roman"/>
      <w:sz w:val="24"/>
      <w:szCs w:val="24"/>
    </w:rPr>
  </w:style>
  <w:style w:type="paragraph" w:customStyle="1" w:styleId="E01F84A9EB2C49CCA0CCB69AA11A81ED6">
    <w:name w:val="E01F84A9EB2C49CCA0CCB69AA11A81ED6"/>
    <w:rsid w:val="002916A5"/>
    <w:pPr>
      <w:spacing w:after="0" w:line="240" w:lineRule="auto"/>
    </w:pPr>
    <w:rPr>
      <w:rFonts w:ascii="Times New Roman" w:eastAsia="Times New Roman" w:hAnsi="Times New Roman" w:cs="Times New Roman"/>
      <w:sz w:val="24"/>
      <w:szCs w:val="24"/>
    </w:rPr>
  </w:style>
  <w:style w:type="paragraph" w:customStyle="1" w:styleId="BBC81A6FEAFA4AD0919C4FFB07B5224E20">
    <w:name w:val="BBC81A6FEAFA4AD0919C4FFB07B5224E20"/>
    <w:rsid w:val="001C447E"/>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6">
    <w:name w:val="43F841BEAD0343B1852D1B7A7D8289352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0">
    <w:name w:val="81919B1770764EF6AD6C9314F45BEA3A20"/>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6">
    <w:name w:val="9ED204E1B04847B7AA225AFC1434D7E32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2">
    <w:name w:val="EF103DF33D4C41BBB265399A51ABB223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2">
    <w:name w:val="7FB90E7938554EE197E1EA647EB1EA97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2">
    <w:name w:val="4334BBBEAD70496D93A1C85B831C1041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2">
    <w:name w:val="75788ACFCDC54991ABD63A0F6DC3D658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2">
    <w:name w:val="CF9569C2871B4A4693880676077D5482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2">
    <w:name w:val="1A4ED9D51A21480E9EC26E22A2A31BC6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2">
    <w:name w:val="6D0AE8CA78CF4998A91E9837A34929CB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2">
    <w:name w:val="586034C5326B44D2B0876381B5600C5F22"/>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6">
    <w:name w:val="9EF17544EBC942F48D8F2A3A7745BAC4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6">
    <w:name w:val="814BA9E2EBD74463835DC899B66B0F62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6">
    <w:name w:val="A38E585158B249B4BCF5C2EAD393E176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6">
    <w:name w:val="A40870CFE55A4027B7D67804F519622F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6">
    <w:name w:val="FC5FD17F512E4FFAB5AE1D3D9F4D0789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3">
    <w:name w:val="FF7C9DD9E61E431A9966C820785BDA3413"/>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6">
    <w:name w:val="DB6DA37E97BA41338782B011FEF4EBF316"/>
    <w:rsid w:val="001C447E"/>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8">
    <w:name w:val="91BF167232F94E47A0645217F4E5F44B8"/>
    <w:rsid w:val="001C447E"/>
    <w:pPr>
      <w:spacing w:after="0" w:line="240" w:lineRule="auto"/>
    </w:pPr>
    <w:rPr>
      <w:rFonts w:ascii="Times New Roman" w:eastAsia="Times New Roman" w:hAnsi="Times New Roman" w:cs="Times New Roman"/>
      <w:sz w:val="24"/>
      <w:szCs w:val="24"/>
    </w:rPr>
  </w:style>
  <w:style w:type="paragraph" w:customStyle="1" w:styleId="4885B6012F3F458FB509B42A8C859C747">
    <w:name w:val="4885B6012F3F458FB509B42A8C859C747"/>
    <w:rsid w:val="001C447E"/>
    <w:pPr>
      <w:spacing w:after="0" w:line="240" w:lineRule="auto"/>
    </w:pPr>
    <w:rPr>
      <w:rFonts w:ascii="Times New Roman" w:eastAsia="Times New Roman" w:hAnsi="Times New Roman" w:cs="Times New Roman"/>
      <w:sz w:val="24"/>
      <w:szCs w:val="24"/>
    </w:rPr>
  </w:style>
  <w:style w:type="paragraph" w:customStyle="1" w:styleId="92E05F63567A49459C4128BC341546EE6">
    <w:name w:val="92E05F63567A49459C4128BC341546EE6"/>
    <w:rsid w:val="001C447E"/>
    <w:pPr>
      <w:spacing w:after="0" w:line="240" w:lineRule="auto"/>
    </w:pPr>
    <w:rPr>
      <w:rFonts w:ascii="Times New Roman" w:eastAsia="Times New Roman" w:hAnsi="Times New Roman" w:cs="Times New Roman"/>
      <w:sz w:val="24"/>
      <w:szCs w:val="24"/>
    </w:rPr>
  </w:style>
  <w:style w:type="paragraph" w:customStyle="1" w:styleId="5BE8156356294D2087BFCAB1ABFA96405">
    <w:name w:val="5BE8156356294D2087BFCAB1ABFA96405"/>
    <w:rsid w:val="001C447E"/>
    <w:pPr>
      <w:spacing w:after="0" w:line="240" w:lineRule="auto"/>
    </w:pPr>
    <w:rPr>
      <w:rFonts w:ascii="Times New Roman" w:eastAsia="Times New Roman" w:hAnsi="Times New Roman" w:cs="Times New Roman"/>
      <w:sz w:val="24"/>
      <w:szCs w:val="24"/>
    </w:rPr>
  </w:style>
  <w:style w:type="paragraph" w:customStyle="1" w:styleId="3FF889B05FCB4FF49FA69FEBFF3F2AFB8">
    <w:name w:val="3FF889B05FCB4FF49FA69FEBFF3F2AFB8"/>
    <w:rsid w:val="001C447E"/>
    <w:pPr>
      <w:spacing w:after="0" w:line="240" w:lineRule="auto"/>
    </w:pPr>
    <w:rPr>
      <w:rFonts w:ascii="Times New Roman" w:eastAsia="Times New Roman" w:hAnsi="Times New Roman" w:cs="Times New Roman"/>
      <w:sz w:val="24"/>
      <w:szCs w:val="24"/>
    </w:rPr>
  </w:style>
  <w:style w:type="paragraph" w:customStyle="1" w:styleId="E01F84A9EB2C49CCA0CCB69AA11A81ED7">
    <w:name w:val="E01F84A9EB2C49CCA0CCB69AA11A81ED7"/>
    <w:rsid w:val="001C447E"/>
    <w:pPr>
      <w:spacing w:after="0" w:line="240" w:lineRule="auto"/>
    </w:pPr>
    <w:rPr>
      <w:rFonts w:ascii="Times New Roman" w:eastAsia="Times New Roman" w:hAnsi="Times New Roman" w:cs="Times New Roman"/>
      <w:sz w:val="24"/>
      <w:szCs w:val="24"/>
    </w:rPr>
  </w:style>
  <w:style w:type="paragraph" w:customStyle="1" w:styleId="BBC81A6FEAFA4AD0919C4FFB07B5224E21">
    <w:name w:val="BBC81A6FEAFA4AD0919C4FFB07B5224E21"/>
    <w:rsid w:val="00D36C76"/>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7">
    <w:name w:val="43F841BEAD0343B1852D1B7A7D8289352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1">
    <w:name w:val="81919B1770764EF6AD6C9314F45BEA3A21"/>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7">
    <w:name w:val="9ED204E1B04847B7AA225AFC1434D7E32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3">
    <w:name w:val="EF103DF33D4C41BBB265399A51ABB223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3">
    <w:name w:val="7FB90E7938554EE197E1EA647EB1EA97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3">
    <w:name w:val="4334BBBEAD70496D93A1C85B831C1041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3">
    <w:name w:val="75788ACFCDC54991ABD63A0F6DC3D658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3">
    <w:name w:val="CF9569C2871B4A4693880676077D5482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3">
    <w:name w:val="1A4ED9D51A21480E9EC26E22A2A31BC6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3">
    <w:name w:val="6D0AE8CA78CF4998A91E9837A34929CB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3">
    <w:name w:val="586034C5326B44D2B0876381B5600C5F23"/>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7">
    <w:name w:val="9EF17544EBC942F48D8F2A3A7745BAC4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7">
    <w:name w:val="814BA9E2EBD74463835DC899B66B0F62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7">
    <w:name w:val="A38E585158B249B4BCF5C2EAD393E176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7">
    <w:name w:val="A40870CFE55A4027B7D67804F519622F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7">
    <w:name w:val="FC5FD17F512E4FFAB5AE1D3D9F4D0789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4">
    <w:name w:val="FF7C9DD9E61E431A9966C820785BDA3414"/>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7">
    <w:name w:val="DB6DA37E97BA41338782B011FEF4EBF317"/>
    <w:rsid w:val="00D36C76"/>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9">
    <w:name w:val="91BF167232F94E47A0645217F4E5F44B9"/>
    <w:rsid w:val="00D36C76"/>
    <w:pPr>
      <w:spacing w:after="0" w:line="240" w:lineRule="auto"/>
    </w:pPr>
    <w:rPr>
      <w:rFonts w:ascii="Times New Roman" w:eastAsia="Times New Roman" w:hAnsi="Times New Roman" w:cs="Times New Roman"/>
      <w:sz w:val="24"/>
      <w:szCs w:val="24"/>
    </w:rPr>
  </w:style>
  <w:style w:type="paragraph" w:customStyle="1" w:styleId="4885B6012F3F458FB509B42A8C859C748">
    <w:name w:val="4885B6012F3F458FB509B42A8C859C748"/>
    <w:rsid w:val="00D36C76"/>
    <w:pPr>
      <w:spacing w:after="0" w:line="240" w:lineRule="auto"/>
    </w:pPr>
    <w:rPr>
      <w:rFonts w:ascii="Times New Roman" w:eastAsia="Times New Roman" w:hAnsi="Times New Roman" w:cs="Times New Roman"/>
      <w:sz w:val="24"/>
      <w:szCs w:val="24"/>
    </w:rPr>
  </w:style>
  <w:style w:type="paragraph" w:customStyle="1" w:styleId="92E05F63567A49459C4128BC341546EE7">
    <w:name w:val="92E05F63567A49459C4128BC341546EE7"/>
    <w:rsid w:val="00D36C76"/>
    <w:pPr>
      <w:spacing w:after="0" w:line="240" w:lineRule="auto"/>
    </w:pPr>
    <w:rPr>
      <w:rFonts w:ascii="Times New Roman" w:eastAsia="Times New Roman" w:hAnsi="Times New Roman" w:cs="Times New Roman"/>
      <w:sz w:val="24"/>
      <w:szCs w:val="24"/>
    </w:rPr>
  </w:style>
  <w:style w:type="paragraph" w:customStyle="1" w:styleId="5BE8156356294D2087BFCAB1ABFA96406">
    <w:name w:val="5BE8156356294D2087BFCAB1ABFA96406"/>
    <w:rsid w:val="00D36C76"/>
    <w:pPr>
      <w:spacing w:after="0" w:line="240" w:lineRule="auto"/>
    </w:pPr>
    <w:rPr>
      <w:rFonts w:ascii="Times New Roman" w:eastAsia="Times New Roman" w:hAnsi="Times New Roman" w:cs="Times New Roman"/>
      <w:sz w:val="24"/>
      <w:szCs w:val="24"/>
    </w:rPr>
  </w:style>
  <w:style w:type="paragraph" w:customStyle="1" w:styleId="3FF889B05FCB4FF49FA69FEBFF3F2AFB9">
    <w:name w:val="3FF889B05FCB4FF49FA69FEBFF3F2AFB9"/>
    <w:rsid w:val="00D36C76"/>
    <w:pPr>
      <w:spacing w:after="0" w:line="240" w:lineRule="auto"/>
    </w:pPr>
    <w:rPr>
      <w:rFonts w:ascii="Times New Roman" w:eastAsia="Times New Roman" w:hAnsi="Times New Roman" w:cs="Times New Roman"/>
      <w:sz w:val="24"/>
      <w:szCs w:val="24"/>
    </w:rPr>
  </w:style>
  <w:style w:type="paragraph" w:customStyle="1" w:styleId="E01F84A9EB2C49CCA0CCB69AA11A81ED8">
    <w:name w:val="E01F84A9EB2C49CCA0CCB69AA11A81ED8"/>
    <w:rsid w:val="00D36C76"/>
    <w:pPr>
      <w:spacing w:after="0" w:line="240" w:lineRule="auto"/>
    </w:pPr>
    <w:rPr>
      <w:rFonts w:ascii="Times New Roman" w:eastAsia="Times New Roman" w:hAnsi="Times New Roman" w:cs="Times New Roman"/>
      <w:sz w:val="24"/>
      <w:szCs w:val="24"/>
    </w:rPr>
  </w:style>
  <w:style w:type="paragraph" w:customStyle="1" w:styleId="BBC81A6FEAFA4AD0919C4FFB07B5224E22">
    <w:name w:val="BBC81A6FEAFA4AD0919C4FFB07B5224E22"/>
    <w:rsid w:val="00AC0D58"/>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8">
    <w:name w:val="43F841BEAD0343B1852D1B7A7D8289352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2">
    <w:name w:val="81919B1770764EF6AD6C9314F45BEA3A22"/>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8">
    <w:name w:val="9ED204E1B04847B7AA225AFC1434D7E32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4">
    <w:name w:val="EF103DF33D4C41BBB265399A51ABB223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4">
    <w:name w:val="7FB90E7938554EE197E1EA647EB1EA97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4">
    <w:name w:val="4334BBBEAD70496D93A1C85B831C1041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4">
    <w:name w:val="75788ACFCDC54991ABD63A0F6DC3D658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4">
    <w:name w:val="CF9569C2871B4A4693880676077D5482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4">
    <w:name w:val="1A4ED9D51A21480E9EC26E22A2A31BC6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4">
    <w:name w:val="6D0AE8CA78CF4998A91E9837A34929CB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4">
    <w:name w:val="586034C5326B44D2B0876381B5600C5F24"/>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8">
    <w:name w:val="9EF17544EBC942F48D8F2A3A7745BAC4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8">
    <w:name w:val="814BA9E2EBD74463835DC899B66B0F62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8">
    <w:name w:val="A38E585158B249B4BCF5C2EAD393E176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8">
    <w:name w:val="A40870CFE55A4027B7D67804F519622F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8">
    <w:name w:val="FC5FD17F512E4FFAB5AE1D3D9F4D0789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5">
    <w:name w:val="FF7C9DD9E61E431A9966C820785BDA3415"/>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8">
    <w:name w:val="DB6DA37E97BA41338782B011FEF4EBF318"/>
    <w:rsid w:val="00AC0D5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10">
    <w:name w:val="91BF167232F94E47A0645217F4E5F44B10"/>
    <w:rsid w:val="00AC0D58"/>
    <w:pPr>
      <w:spacing w:after="0" w:line="240" w:lineRule="auto"/>
    </w:pPr>
    <w:rPr>
      <w:rFonts w:ascii="Times New Roman" w:eastAsia="Times New Roman" w:hAnsi="Times New Roman" w:cs="Times New Roman"/>
      <w:sz w:val="24"/>
      <w:szCs w:val="24"/>
    </w:rPr>
  </w:style>
  <w:style w:type="paragraph" w:customStyle="1" w:styleId="4885B6012F3F458FB509B42A8C859C749">
    <w:name w:val="4885B6012F3F458FB509B42A8C859C749"/>
    <w:rsid w:val="00AC0D58"/>
    <w:pPr>
      <w:spacing w:after="0" w:line="240" w:lineRule="auto"/>
    </w:pPr>
    <w:rPr>
      <w:rFonts w:ascii="Times New Roman" w:eastAsia="Times New Roman" w:hAnsi="Times New Roman" w:cs="Times New Roman"/>
      <w:sz w:val="24"/>
      <w:szCs w:val="24"/>
    </w:rPr>
  </w:style>
  <w:style w:type="paragraph" w:customStyle="1" w:styleId="92E05F63567A49459C4128BC341546EE8">
    <w:name w:val="92E05F63567A49459C4128BC341546EE8"/>
    <w:rsid w:val="00AC0D58"/>
    <w:pPr>
      <w:spacing w:after="0" w:line="240" w:lineRule="auto"/>
    </w:pPr>
    <w:rPr>
      <w:rFonts w:ascii="Times New Roman" w:eastAsia="Times New Roman" w:hAnsi="Times New Roman" w:cs="Times New Roman"/>
      <w:sz w:val="24"/>
      <w:szCs w:val="24"/>
    </w:rPr>
  </w:style>
  <w:style w:type="paragraph" w:customStyle="1" w:styleId="5BE8156356294D2087BFCAB1ABFA96407">
    <w:name w:val="5BE8156356294D2087BFCAB1ABFA96407"/>
    <w:rsid w:val="00AC0D58"/>
    <w:pPr>
      <w:spacing w:after="0" w:line="240" w:lineRule="auto"/>
    </w:pPr>
    <w:rPr>
      <w:rFonts w:ascii="Times New Roman" w:eastAsia="Times New Roman" w:hAnsi="Times New Roman" w:cs="Times New Roman"/>
      <w:sz w:val="24"/>
      <w:szCs w:val="24"/>
    </w:rPr>
  </w:style>
  <w:style w:type="paragraph" w:customStyle="1" w:styleId="3FF889B05FCB4FF49FA69FEBFF3F2AFB10">
    <w:name w:val="3FF889B05FCB4FF49FA69FEBFF3F2AFB10"/>
    <w:rsid w:val="00AC0D58"/>
    <w:pPr>
      <w:spacing w:after="0" w:line="240" w:lineRule="auto"/>
    </w:pPr>
    <w:rPr>
      <w:rFonts w:ascii="Times New Roman" w:eastAsia="Times New Roman" w:hAnsi="Times New Roman" w:cs="Times New Roman"/>
      <w:sz w:val="24"/>
      <w:szCs w:val="24"/>
    </w:rPr>
  </w:style>
  <w:style w:type="paragraph" w:customStyle="1" w:styleId="E01F84A9EB2C49CCA0CCB69AA11A81ED9">
    <w:name w:val="E01F84A9EB2C49CCA0CCB69AA11A81ED9"/>
    <w:rsid w:val="00AC0D58"/>
    <w:pPr>
      <w:spacing w:after="0" w:line="240" w:lineRule="auto"/>
    </w:pPr>
    <w:rPr>
      <w:rFonts w:ascii="Times New Roman" w:eastAsia="Times New Roman" w:hAnsi="Times New Roman" w:cs="Times New Roman"/>
      <w:sz w:val="24"/>
      <w:szCs w:val="24"/>
    </w:rPr>
  </w:style>
  <w:style w:type="paragraph" w:customStyle="1" w:styleId="BBC81A6FEAFA4AD0919C4FFB07B5224E23">
    <w:name w:val="BBC81A6FEAFA4AD0919C4FFB07B5224E23"/>
    <w:rsid w:val="00DA371B"/>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29">
    <w:name w:val="43F841BEAD0343B1852D1B7A7D8289352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3">
    <w:name w:val="81919B1770764EF6AD6C9314F45BEA3A23"/>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29">
    <w:name w:val="9ED204E1B04847B7AA225AFC1434D7E32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5">
    <w:name w:val="EF103DF33D4C41BBB265399A51ABB223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5">
    <w:name w:val="7FB90E7938554EE197E1EA647EB1EA97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5">
    <w:name w:val="4334BBBEAD70496D93A1C85B831C1041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5">
    <w:name w:val="75788ACFCDC54991ABD63A0F6DC3D658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5">
    <w:name w:val="CF9569C2871B4A4693880676077D5482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5">
    <w:name w:val="1A4ED9D51A21480E9EC26E22A2A31BC6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5">
    <w:name w:val="6D0AE8CA78CF4998A91E9837A34929CB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5">
    <w:name w:val="586034C5326B44D2B0876381B5600C5F25"/>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19">
    <w:name w:val="9EF17544EBC942F48D8F2A3A7745BAC4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19">
    <w:name w:val="814BA9E2EBD74463835DC899B66B0F62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19">
    <w:name w:val="A38E585158B249B4BCF5C2EAD393E176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19">
    <w:name w:val="A40870CFE55A4027B7D67804F519622F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19">
    <w:name w:val="FC5FD17F512E4FFAB5AE1D3D9F4D0789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6">
    <w:name w:val="FF7C9DD9E61E431A9966C820785BDA3416"/>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19">
    <w:name w:val="DB6DA37E97BA41338782B011FEF4EBF319"/>
    <w:rsid w:val="00DA371B"/>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11">
    <w:name w:val="91BF167232F94E47A0645217F4E5F44B11"/>
    <w:rsid w:val="00DA371B"/>
    <w:pPr>
      <w:spacing w:after="0" w:line="240" w:lineRule="auto"/>
    </w:pPr>
    <w:rPr>
      <w:rFonts w:ascii="Times New Roman" w:eastAsia="Times New Roman" w:hAnsi="Times New Roman" w:cs="Times New Roman"/>
      <w:sz w:val="24"/>
      <w:szCs w:val="24"/>
    </w:rPr>
  </w:style>
  <w:style w:type="paragraph" w:customStyle="1" w:styleId="4885B6012F3F458FB509B42A8C859C7410">
    <w:name w:val="4885B6012F3F458FB509B42A8C859C7410"/>
    <w:rsid w:val="00DA371B"/>
    <w:pPr>
      <w:spacing w:after="0" w:line="240" w:lineRule="auto"/>
    </w:pPr>
    <w:rPr>
      <w:rFonts w:ascii="Times New Roman" w:eastAsia="Times New Roman" w:hAnsi="Times New Roman" w:cs="Times New Roman"/>
      <w:sz w:val="24"/>
      <w:szCs w:val="24"/>
    </w:rPr>
  </w:style>
  <w:style w:type="paragraph" w:customStyle="1" w:styleId="92E05F63567A49459C4128BC341546EE9">
    <w:name w:val="92E05F63567A49459C4128BC341546EE9"/>
    <w:rsid w:val="00DA371B"/>
    <w:pPr>
      <w:spacing w:after="0" w:line="240" w:lineRule="auto"/>
    </w:pPr>
    <w:rPr>
      <w:rFonts w:ascii="Times New Roman" w:eastAsia="Times New Roman" w:hAnsi="Times New Roman" w:cs="Times New Roman"/>
      <w:sz w:val="24"/>
      <w:szCs w:val="24"/>
    </w:rPr>
  </w:style>
  <w:style w:type="paragraph" w:customStyle="1" w:styleId="5BE8156356294D2087BFCAB1ABFA96408">
    <w:name w:val="5BE8156356294D2087BFCAB1ABFA96408"/>
    <w:rsid w:val="00DA371B"/>
    <w:pPr>
      <w:spacing w:after="0" w:line="240" w:lineRule="auto"/>
    </w:pPr>
    <w:rPr>
      <w:rFonts w:ascii="Times New Roman" w:eastAsia="Times New Roman" w:hAnsi="Times New Roman" w:cs="Times New Roman"/>
      <w:sz w:val="24"/>
      <w:szCs w:val="24"/>
    </w:rPr>
  </w:style>
  <w:style w:type="paragraph" w:customStyle="1" w:styleId="3FF889B05FCB4FF49FA69FEBFF3F2AFB11">
    <w:name w:val="3FF889B05FCB4FF49FA69FEBFF3F2AFB11"/>
    <w:rsid w:val="00DA371B"/>
    <w:pPr>
      <w:spacing w:after="0" w:line="240" w:lineRule="auto"/>
    </w:pPr>
    <w:rPr>
      <w:rFonts w:ascii="Times New Roman" w:eastAsia="Times New Roman" w:hAnsi="Times New Roman" w:cs="Times New Roman"/>
      <w:sz w:val="24"/>
      <w:szCs w:val="24"/>
    </w:rPr>
  </w:style>
  <w:style w:type="paragraph" w:customStyle="1" w:styleId="E01F84A9EB2C49CCA0CCB69AA11A81ED10">
    <w:name w:val="E01F84A9EB2C49CCA0CCB69AA11A81ED10"/>
    <w:rsid w:val="00DA371B"/>
    <w:pPr>
      <w:spacing w:after="0" w:line="240" w:lineRule="auto"/>
    </w:pPr>
    <w:rPr>
      <w:rFonts w:ascii="Times New Roman" w:eastAsia="Times New Roman" w:hAnsi="Times New Roman" w:cs="Times New Roman"/>
      <w:sz w:val="24"/>
      <w:szCs w:val="24"/>
    </w:rPr>
  </w:style>
  <w:style w:type="paragraph" w:customStyle="1" w:styleId="BBC81A6FEAFA4AD0919C4FFB07B5224E24">
    <w:name w:val="BBC81A6FEAFA4AD0919C4FFB07B5224E24"/>
    <w:rsid w:val="00C43AD8"/>
    <w:pPr>
      <w:spacing w:after="0" w:line="240" w:lineRule="auto"/>
      <w:jc w:val="center"/>
    </w:pPr>
    <w:rPr>
      <w:rFonts w:ascii="Times New Roman" w:eastAsia="Times New Roman" w:hAnsi="Times New Roman" w:cs="Times New Roman"/>
      <w:sz w:val="24"/>
      <w:szCs w:val="24"/>
      <w:u w:val="single"/>
      <w:lang w:val="x-none" w:eastAsia="x-none"/>
    </w:rPr>
  </w:style>
  <w:style w:type="paragraph" w:customStyle="1" w:styleId="43F841BEAD0343B1852D1B7A7D82893530">
    <w:name w:val="43F841BEAD0343B1852D1B7A7D8289353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919B1770764EF6AD6C9314F45BEA3A24">
    <w:name w:val="81919B1770764EF6AD6C9314F45BEA3A24"/>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D204E1B04847B7AA225AFC1434D7E330">
    <w:name w:val="9ED204E1B04847B7AA225AFC1434D7E33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EF103DF33D4C41BBB265399A51ABB22326">
    <w:name w:val="EF103DF33D4C41BBB265399A51ABB223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FB90E7938554EE197E1EA647EB1EA9726">
    <w:name w:val="7FB90E7938554EE197E1EA647EB1EA97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4334BBBEAD70496D93A1C85B831C104126">
    <w:name w:val="4334BBBEAD70496D93A1C85B831C1041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75788ACFCDC54991ABD63A0F6DC3D65826">
    <w:name w:val="75788ACFCDC54991ABD63A0F6DC3D658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CF9569C2871B4A4693880676077D548226">
    <w:name w:val="CF9569C2871B4A4693880676077D5482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1A4ED9D51A21480E9EC26E22A2A31BC626">
    <w:name w:val="1A4ED9D51A21480E9EC26E22A2A31BC6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6D0AE8CA78CF4998A91E9837A34929CB26">
    <w:name w:val="6D0AE8CA78CF4998A91E9837A34929CB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586034C5326B44D2B0876381B5600C5F26">
    <w:name w:val="586034C5326B44D2B0876381B5600C5F26"/>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EF17544EBC942F48D8F2A3A7745BAC420">
    <w:name w:val="9EF17544EBC942F48D8F2A3A7745BAC4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814BA9E2EBD74463835DC899B66B0F6220">
    <w:name w:val="814BA9E2EBD74463835DC899B66B0F62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38E585158B249B4BCF5C2EAD393E17620">
    <w:name w:val="A38E585158B249B4BCF5C2EAD393E176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A40870CFE55A4027B7D67804F519622F20">
    <w:name w:val="A40870CFE55A4027B7D67804F519622F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C5FD17F512E4FFAB5AE1D3D9F4D078920">
    <w:name w:val="FC5FD17F512E4FFAB5AE1D3D9F4D0789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FF7C9DD9E61E431A9966C820785BDA3417">
    <w:name w:val="FF7C9DD9E61E431A9966C820785BDA3417"/>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DB6DA37E97BA41338782B011FEF4EBF320">
    <w:name w:val="DB6DA37E97BA41338782B011FEF4EBF320"/>
    <w:rsid w:val="00C43AD8"/>
    <w:pPr>
      <w:widowControl w:val="0"/>
      <w:suppressAutoHyphens/>
      <w:spacing w:after="0" w:line="240" w:lineRule="auto"/>
      <w:ind w:left="720"/>
      <w:contextualSpacing/>
    </w:pPr>
    <w:rPr>
      <w:rFonts w:ascii="Times New Roman" w:eastAsia="SimSun" w:hAnsi="Times New Roman" w:cs="Mangal"/>
      <w:kern w:val="2"/>
      <w:sz w:val="24"/>
      <w:szCs w:val="21"/>
      <w:lang w:eastAsia="hi-IN" w:bidi="hi-IN"/>
    </w:rPr>
  </w:style>
  <w:style w:type="paragraph" w:customStyle="1" w:styleId="91BF167232F94E47A0645217F4E5F44B12">
    <w:name w:val="91BF167232F94E47A0645217F4E5F44B12"/>
    <w:rsid w:val="00C43AD8"/>
    <w:pPr>
      <w:spacing w:after="0" w:line="240" w:lineRule="auto"/>
    </w:pPr>
    <w:rPr>
      <w:rFonts w:ascii="Times New Roman" w:eastAsia="Times New Roman" w:hAnsi="Times New Roman" w:cs="Times New Roman"/>
      <w:sz w:val="24"/>
      <w:szCs w:val="24"/>
    </w:rPr>
  </w:style>
  <w:style w:type="paragraph" w:customStyle="1" w:styleId="4885B6012F3F458FB509B42A8C859C7411">
    <w:name w:val="4885B6012F3F458FB509B42A8C859C7411"/>
    <w:rsid w:val="00C43AD8"/>
    <w:pPr>
      <w:spacing w:after="0" w:line="240" w:lineRule="auto"/>
    </w:pPr>
    <w:rPr>
      <w:rFonts w:ascii="Times New Roman" w:eastAsia="Times New Roman" w:hAnsi="Times New Roman" w:cs="Times New Roman"/>
      <w:sz w:val="24"/>
      <w:szCs w:val="24"/>
    </w:rPr>
  </w:style>
  <w:style w:type="paragraph" w:customStyle="1" w:styleId="92E05F63567A49459C4128BC341546EE10">
    <w:name w:val="92E05F63567A49459C4128BC341546EE10"/>
    <w:rsid w:val="00C43AD8"/>
    <w:pPr>
      <w:spacing w:after="0" w:line="240" w:lineRule="auto"/>
    </w:pPr>
    <w:rPr>
      <w:rFonts w:ascii="Times New Roman" w:eastAsia="Times New Roman" w:hAnsi="Times New Roman" w:cs="Times New Roman"/>
      <w:sz w:val="24"/>
      <w:szCs w:val="24"/>
    </w:rPr>
  </w:style>
  <w:style w:type="paragraph" w:customStyle="1" w:styleId="5BE8156356294D2087BFCAB1ABFA96409">
    <w:name w:val="5BE8156356294D2087BFCAB1ABFA96409"/>
    <w:rsid w:val="00C43AD8"/>
    <w:pPr>
      <w:spacing w:after="0" w:line="240" w:lineRule="auto"/>
    </w:pPr>
    <w:rPr>
      <w:rFonts w:ascii="Times New Roman" w:eastAsia="Times New Roman" w:hAnsi="Times New Roman" w:cs="Times New Roman"/>
      <w:sz w:val="24"/>
      <w:szCs w:val="24"/>
    </w:rPr>
  </w:style>
  <w:style w:type="paragraph" w:customStyle="1" w:styleId="3FF889B05FCB4FF49FA69FEBFF3F2AFB12">
    <w:name w:val="3FF889B05FCB4FF49FA69FEBFF3F2AFB12"/>
    <w:rsid w:val="00C43AD8"/>
    <w:pPr>
      <w:spacing w:after="0" w:line="240" w:lineRule="auto"/>
    </w:pPr>
    <w:rPr>
      <w:rFonts w:ascii="Times New Roman" w:eastAsia="Times New Roman" w:hAnsi="Times New Roman" w:cs="Times New Roman"/>
      <w:sz w:val="24"/>
      <w:szCs w:val="24"/>
    </w:rPr>
  </w:style>
  <w:style w:type="paragraph" w:customStyle="1" w:styleId="E01F84A9EB2C49CCA0CCB69AA11A81ED11">
    <w:name w:val="E01F84A9EB2C49CCA0CCB69AA11A81ED11"/>
    <w:rsid w:val="00C43AD8"/>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2845BC-AF3D-43B9-A0A8-7BC39DA10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3068</Words>
  <Characters>18412</Characters>
  <Application>Microsoft Office Word</Application>
  <DocSecurity>0</DocSecurity>
  <Lines>153</Lines>
  <Paragraphs>42</Paragraphs>
  <ScaleCrop>false</ScaleCrop>
  <HeadingPairs>
    <vt:vector size="6" baseType="variant">
      <vt:variant>
        <vt:lpstr>Tytuł</vt:lpstr>
      </vt:variant>
      <vt:variant>
        <vt:i4>1</vt:i4>
      </vt:variant>
      <vt:variant>
        <vt:lpstr>Nagłówki</vt:lpstr>
      </vt:variant>
      <vt:variant>
        <vt:i4>5</vt:i4>
      </vt:variant>
      <vt:variant>
        <vt:lpstr>Title</vt:lpstr>
      </vt:variant>
      <vt:variant>
        <vt:i4>1</vt:i4>
      </vt:variant>
    </vt:vector>
  </HeadingPairs>
  <TitlesOfParts>
    <vt:vector size="7" baseType="lpstr">
      <vt:lpstr/>
      <vt:lpstr>WNIOSEK</vt:lpstr>
      <vt:lpstr>DANE INWESTORA</vt:lpstr>
      <vt:lpstr>ADRES INWESTYCJI</vt:lpstr>
      <vt:lpstr>DANE WYKONAWCY</vt:lpstr>
      <vt:lpstr>DANE KIEROWNIKA BUDOWY/ROBÓT</vt:lpstr>
      <vt:lpstr/>
    </vt:vector>
  </TitlesOfParts>
  <Company/>
  <LinksUpToDate>false</LinksUpToDate>
  <CharactersWithSpaces>21438</CharactersWithSpaces>
  <SharedDoc>false</SharedDoc>
  <HLinks>
    <vt:vector size="18" baseType="variant">
      <vt:variant>
        <vt:i4>3473477</vt:i4>
      </vt:variant>
      <vt:variant>
        <vt:i4>6</vt:i4>
      </vt:variant>
      <vt:variant>
        <vt:i4>0</vt:i4>
      </vt:variant>
      <vt:variant>
        <vt:i4>5</vt:i4>
      </vt:variant>
      <vt:variant>
        <vt:lpwstr>mailto:iodo@mpwik.com.pl</vt:lpwstr>
      </vt:variant>
      <vt:variant>
        <vt:lpwstr/>
      </vt:variant>
      <vt:variant>
        <vt:i4>2424931</vt:i4>
      </vt:variant>
      <vt:variant>
        <vt:i4>3</vt:i4>
      </vt:variant>
      <vt:variant>
        <vt:i4>0</vt:i4>
      </vt:variant>
      <vt:variant>
        <vt:i4>5</vt:i4>
      </vt:variant>
      <vt:variant>
        <vt:lpwstr>https://blizej-mieszkanca.mpwik.com.pl/</vt:lpwstr>
      </vt:variant>
      <vt:variant>
        <vt:lpwstr>/app/map</vt:lpwstr>
      </vt:variant>
      <vt:variant>
        <vt:i4>7471206</vt:i4>
      </vt:variant>
      <vt:variant>
        <vt:i4>0</vt:i4>
      </vt:variant>
      <vt:variant>
        <vt:i4>0</vt:i4>
      </vt:variant>
      <vt:variant>
        <vt:i4>5</vt:i4>
      </vt:variant>
      <vt:variant>
        <vt:lpwstr>https://mpwik.com.pl/view/Krok-3-Nadzor-nad-siecia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Zgłoszenie zamiaru rozpoczęcia budowy urządzeń wodociągowych lub kanalizacyjnych</dc:title>
  <dc:subject/>
  <dc:creator>kcackowska</dc:creator>
  <cp:keywords/>
  <cp:lastModifiedBy>Mętrak-Moczulska Renata</cp:lastModifiedBy>
  <cp:revision>40</cp:revision>
  <cp:lastPrinted>2022-09-14T09:34:00Z</cp:lastPrinted>
  <dcterms:created xsi:type="dcterms:W3CDTF">2023-01-11T08:30:00Z</dcterms:created>
  <dcterms:modified xsi:type="dcterms:W3CDTF">2026-06-15T07:03:00Z</dcterms:modified>
</cp:coreProperties>
</file>