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65F9F" w14:textId="5C13EFE1" w:rsidR="008F3AD3" w:rsidRDefault="002B217D" w:rsidP="00547726">
      <w:pPr>
        <w:overflowPunct/>
        <w:spacing w:after="240"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8F3AD3">
        <w:rPr>
          <w:rFonts w:ascii="Arial" w:hAnsi="Arial" w:cs="Arial"/>
          <w:b/>
          <w:bCs/>
          <w:color w:val="000000"/>
          <w:sz w:val="22"/>
          <w:szCs w:val="22"/>
        </w:rPr>
        <w:t>Wykaz d</w:t>
      </w:r>
      <w:r w:rsidR="00312C33" w:rsidRPr="008F3AD3">
        <w:rPr>
          <w:rFonts w:ascii="Arial" w:hAnsi="Arial" w:cs="Arial"/>
          <w:b/>
          <w:bCs/>
          <w:color w:val="000000"/>
          <w:sz w:val="22"/>
          <w:szCs w:val="22"/>
        </w:rPr>
        <w:t>okument</w:t>
      </w:r>
      <w:r w:rsidRPr="008F3AD3">
        <w:rPr>
          <w:rFonts w:ascii="Arial" w:hAnsi="Arial" w:cs="Arial"/>
          <w:b/>
          <w:bCs/>
          <w:color w:val="000000"/>
          <w:sz w:val="22"/>
          <w:szCs w:val="22"/>
        </w:rPr>
        <w:t>ów</w:t>
      </w:r>
      <w:r w:rsidR="00312C33" w:rsidRPr="008F3AD3">
        <w:rPr>
          <w:rFonts w:ascii="Arial" w:hAnsi="Arial" w:cs="Arial"/>
          <w:b/>
          <w:bCs/>
          <w:color w:val="000000"/>
          <w:sz w:val="22"/>
          <w:szCs w:val="22"/>
        </w:rPr>
        <w:t xml:space="preserve"> niezbędn</w:t>
      </w:r>
      <w:r w:rsidRPr="008F3AD3">
        <w:rPr>
          <w:rFonts w:ascii="Arial" w:hAnsi="Arial" w:cs="Arial"/>
          <w:b/>
          <w:bCs/>
          <w:color w:val="000000"/>
          <w:sz w:val="22"/>
          <w:szCs w:val="22"/>
        </w:rPr>
        <w:t>ych</w:t>
      </w:r>
      <w:r w:rsidR="00C917FD" w:rsidRPr="008F3AD3">
        <w:rPr>
          <w:rFonts w:ascii="Arial" w:hAnsi="Arial" w:cs="Arial"/>
          <w:b/>
          <w:bCs/>
          <w:color w:val="000000"/>
          <w:sz w:val="22"/>
          <w:szCs w:val="22"/>
        </w:rPr>
        <w:t xml:space="preserve"> do </w:t>
      </w:r>
      <w:r w:rsidR="007E4191" w:rsidRPr="008F3AD3">
        <w:rPr>
          <w:rFonts w:ascii="Arial" w:hAnsi="Arial" w:cs="Arial"/>
          <w:b/>
          <w:bCs/>
          <w:color w:val="000000"/>
          <w:sz w:val="22"/>
          <w:szCs w:val="22"/>
        </w:rPr>
        <w:t xml:space="preserve">wydania informacji o możliwości </w:t>
      </w:r>
      <w:r w:rsidR="00594C78" w:rsidRPr="008F3AD3">
        <w:rPr>
          <w:rFonts w:ascii="Arial" w:hAnsi="Arial" w:cs="Arial"/>
          <w:b/>
          <w:color w:val="000000"/>
          <w:sz w:val="22"/>
          <w:szCs w:val="22"/>
        </w:rPr>
        <w:t>budow</w:t>
      </w:r>
      <w:r w:rsidR="007E4191" w:rsidRPr="008F3AD3">
        <w:rPr>
          <w:rFonts w:ascii="Arial" w:hAnsi="Arial" w:cs="Arial"/>
          <w:b/>
          <w:color w:val="000000"/>
          <w:sz w:val="22"/>
          <w:szCs w:val="22"/>
        </w:rPr>
        <w:t>y</w:t>
      </w:r>
      <w:r w:rsidR="00C917FD" w:rsidRPr="008F3AD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F96534" w:rsidRPr="008F3AD3">
        <w:rPr>
          <w:rFonts w:ascii="Arial" w:hAnsi="Arial" w:cs="Arial"/>
          <w:b/>
          <w:color w:val="000000"/>
          <w:sz w:val="22"/>
          <w:szCs w:val="22"/>
        </w:rPr>
        <w:t xml:space="preserve">urządzeń </w:t>
      </w:r>
      <w:r w:rsidR="00C917FD" w:rsidRPr="008F3AD3">
        <w:rPr>
          <w:rFonts w:ascii="Arial" w:hAnsi="Arial" w:cs="Arial"/>
          <w:b/>
          <w:color w:val="000000"/>
          <w:sz w:val="22"/>
          <w:szCs w:val="22"/>
        </w:rPr>
        <w:t>wodociągowych lub kanalizacyjnych</w:t>
      </w:r>
      <w:r w:rsidR="00885D6C">
        <w:rPr>
          <w:rFonts w:ascii="Arial" w:hAnsi="Arial" w:cs="Arial"/>
          <w:b/>
          <w:color w:val="000000"/>
          <w:sz w:val="22"/>
          <w:szCs w:val="22"/>
        </w:rPr>
        <w:t>*</w:t>
      </w:r>
    </w:p>
    <w:p w14:paraId="4344D6B4" w14:textId="5A692117" w:rsidR="00C917FD" w:rsidRDefault="00547726" w:rsidP="00547726">
      <w:p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/</w:t>
      </w:r>
      <w:r w:rsidR="008F3AD3">
        <w:rPr>
          <w:rFonts w:ascii="Arial" w:hAnsi="Arial" w:cs="Arial"/>
          <w:color w:val="000000"/>
          <w:sz w:val="22"/>
          <w:szCs w:val="22"/>
        </w:rPr>
        <w:t xml:space="preserve">W </w:t>
      </w:r>
      <w:r w:rsidR="001E24D2">
        <w:rPr>
          <w:rFonts w:ascii="Arial" w:hAnsi="Arial" w:cs="Arial"/>
          <w:color w:val="000000"/>
          <w:sz w:val="22"/>
          <w:szCs w:val="22"/>
        </w:rPr>
        <w:t>polach poniżej</w:t>
      </w:r>
      <w:r w:rsidR="008F3AD3">
        <w:rPr>
          <w:rFonts w:ascii="Arial" w:hAnsi="Arial" w:cs="Arial"/>
          <w:color w:val="000000"/>
          <w:sz w:val="22"/>
          <w:szCs w:val="22"/>
        </w:rPr>
        <w:t xml:space="preserve"> zaznacz klikając w kwadraty, które dokumenty załączasz do zgłoszenia zamiaru rozpoczęcia budowy urządzeń wodociągowych lub kanalizacyjnych</w:t>
      </w:r>
      <w:r>
        <w:rPr>
          <w:rFonts w:ascii="Arial" w:hAnsi="Arial" w:cs="Arial"/>
          <w:color w:val="000000"/>
          <w:sz w:val="22"/>
          <w:szCs w:val="22"/>
        </w:rPr>
        <w:t>/</w:t>
      </w:r>
    </w:p>
    <w:p w14:paraId="52F1C443" w14:textId="3C05ECE6" w:rsidR="00EC6052" w:rsidRPr="007C6FEE" w:rsidRDefault="00EC6052" w:rsidP="00547726">
      <w:pPr>
        <w:pStyle w:val="Akapitzlist"/>
        <w:numPr>
          <w:ilvl w:val="0"/>
          <w:numId w:val="19"/>
        </w:numPr>
        <w:overflowPunct/>
        <w:spacing w:before="240" w:after="240"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7C6FEE">
        <w:rPr>
          <w:rFonts w:ascii="Arial" w:hAnsi="Arial" w:cs="Arial"/>
          <w:b/>
          <w:color w:val="000000"/>
          <w:sz w:val="22"/>
          <w:szCs w:val="22"/>
        </w:rPr>
        <w:t>Ostateczna decyzja o pozwoleniu na budowę/zaświadczenie o braku sprzeciwu wobec zgłoszenia budowy</w:t>
      </w:r>
      <w:r w:rsidR="00885D6C">
        <w:rPr>
          <w:rFonts w:ascii="Arial" w:hAnsi="Arial" w:cs="Arial"/>
          <w:b/>
          <w:color w:val="000000"/>
          <w:sz w:val="22"/>
          <w:szCs w:val="22"/>
        </w:rPr>
        <w:t>**</w:t>
      </w:r>
      <w:r w:rsidR="009A407E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bookmarkStart w:id="0" w:name="_Hlk231801940"/>
      <w:r w:rsidR="009A407E" w:rsidRPr="009A407E">
        <w:rPr>
          <w:rFonts w:ascii="Arial" w:hAnsi="Arial" w:cs="Arial"/>
          <w:color w:val="000000"/>
          <w:sz w:val="22"/>
          <w:szCs w:val="22"/>
        </w:rPr>
        <w:t>/odpowiednie podkreślić/</w:t>
      </w:r>
      <w:bookmarkEnd w:id="0"/>
    </w:p>
    <w:p w14:paraId="4219B205" w14:textId="79CE09B5" w:rsidR="00EC6052" w:rsidRPr="00B401B5" w:rsidRDefault="00EC6052" w:rsidP="00547726">
      <w:pPr>
        <w:pStyle w:val="Akapitzlist"/>
        <w:numPr>
          <w:ilvl w:val="0"/>
          <w:numId w:val="30"/>
        </w:numPr>
        <w:overflowPunct/>
        <w:spacing w:after="240" w:line="276" w:lineRule="auto"/>
        <w:ind w:left="1077" w:hanging="357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>Dołączono</w:t>
      </w:r>
      <w:r w:rsidR="007C6FEE" w:rsidRPr="00B401B5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-1668245245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349E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6A262654" w14:textId="4ACED767" w:rsidR="00EC6052" w:rsidRPr="00B401B5" w:rsidRDefault="00EC6052" w:rsidP="00547726">
      <w:pPr>
        <w:pStyle w:val="Akapitzlist"/>
        <w:numPr>
          <w:ilvl w:val="0"/>
          <w:numId w:val="30"/>
        </w:numPr>
        <w:overflowPunct/>
        <w:spacing w:after="240" w:line="276" w:lineRule="auto"/>
        <w:ind w:left="1077" w:hanging="357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>Nie dotyczy</w:t>
      </w:r>
      <w:r w:rsidR="007C6FEE" w:rsidRPr="00B401B5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-1214493538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349E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D63EB5">
        <w:rPr>
          <w:rFonts w:ascii="MS Gothic" w:eastAsia="MS Gothic" w:hAnsi="MS Gothic"/>
          <w:sz w:val="32"/>
          <w:szCs w:val="3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="00D63EB5"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03A59386" w14:textId="06D06D69" w:rsidR="00EC6052" w:rsidRDefault="00EC6052" w:rsidP="00547726">
      <w:pPr>
        <w:pStyle w:val="Akapitzlist"/>
        <w:numPr>
          <w:ilvl w:val="0"/>
          <w:numId w:val="30"/>
        </w:numPr>
        <w:overflowPunct/>
        <w:spacing w:after="240" w:line="276" w:lineRule="auto"/>
        <w:ind w:left="1077" w:hanging="357"/>
        <w:textAlignment w:val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Zweryfikowano</w:t>
      </w:r>
      <w:r w:rsidR="007C6FEE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1949737785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349E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1E24D2">
        <w:rPr>
          <w:rFonts w:ascii="MS Gothic" w:eastAsia="MS Gothic" w:hAnsi="MS Gothic"/>
          <w:sz w:val="32"/>
          <w:szCs w:val="3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/T</w:t>
      </w:r>
      <w:r w:rsidR="00D63EB5">
        <w:rPr>
          <w:rFonts w:ascii="Arial" w:eastAsia="MS Gothic" w:hAnsi="Arial" w:cs="Arial"/>
          <w:sz w:val="22"/>
          <w:szCs w:val="22"/>
        </w:rPr>
        <w:t>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3DC4EC51" w14:textId="6D9B186B" w:rsidR="00EC6052" w:rsidRPr="007C6FEE" w:rsidRDefault="00EC6052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7C6FEE">
        <w:rPr>
          <w:rFonts w:ascii="Arial" w:hAnsi="Arial" w:cs="Arial"/>
          <w:b/>
          <w:sz w:val="22"/>
          <w:szCs w:val="22"/>
        </w:rPr>
        <w:t xml:space="preserve">Aktualny dokument potwierdzający tytuł prawny do nieruchomości np.: </w:t>
      </w:r>
      <w:r w:rsidR="00885D6C" w:rsidRPr="00EE5891">
        <w:rPr>
          <w:rFonts w:ascii="Arial" w:hAnsi="Arial" w:cs="Arial"/>
          <w:b/>
          <w:sz w:val="22"/>
          <w:szCs w:val="22"/>
        </w:rPr>
        <w:t>wypis z księgi wieczystej</w:t>
      </w:r>
      <w:r w:rsidR="00885D6C">
        <w:rPr>
          <w:rFonts w:ascii="Arial" w:hAnsi="Arial" w:cs="Arial"/>
          <w:b/>
          <w:sz w:val="22"/>
          <w:szCs w:val="22"/>
        </w:rPr>
        <w:t xml:space="preserve">, </w:t>
      </w:r>
      <w:r w:rsidRPr="007C6FEE">
        <w:rPr>
          <w:rFonts w:ascii="Arial" w:hAnsi="Arial" w:cs="Arial"/>
          <w:b/>
          <w:sz w:val="22"/>
          <w:szCs w:val="22"/>
        </w:rPr>
        <w:t>wypis z rejestru gruntów</w:t>
      </w:r>
      <w:r w:rsidRPr="00EE5891">
        <w:rPr>
          <w:rFonts w:ascii="Arial" w:hAnsi="Arial" w:cs="Arial"/>
          <w:b/>
          <w:sz w:val="22"/>
          <w:szCs w:val="22"/>
        </w:rPr>
        <w:t xml:space="preserve">, </w:t>
      </w:r>
      <w:r w:rsidRPr="007C6FEE">
        <w:rPr>
          <w:rFonts w:ascii="Arial" w:hAnsi="Arial" w:cs="Arial"/>
          <w:b/>
          <w:sz w:val="22"/>
          <w:szCs w:val="22"/>
        </w:rPr>
        <w:t>odpis aktu notarialnego, umowa najmu, dzierżawy</w:t>
      </w:r>
      <w:r w:rsidR="00885D6C">
        <w:rPr>
          <w:rFonts w:ascii="Arial" w:hAnsi="Arial" w:cs="Arial"/>
          <w:b/>
          <w:sz w:val="22"/>
          <w:szCs w:val="22"/>
        </w:rPr>
        <w:t xml:space="preserve"> lub inna decyzja administracyjna,</w:t>
      </w:r>
      <w:r w:rsidRPr="007C6FEE">
        <w:rPr>
          <w:rFonts w:ascii="Arial" w:hAnsi="Arial" w:cs="Arial"/>
          <w:b/>
          <w:sz w:val="22"/>
          <w:szCs w:val="22"/>
        </w:rPr>
        <w:t xml:space="preserve"> postanowienie sądu</w:t>
      </w:r>
      <w:r w:rsidR="00885D6C">
        <w:rPr>
          <w:rFonts w:ascii="Arial" w:hAnsi="Arial" w:cs="Arial"/>
          <w:b/>
          <w:sz w:val="22"/>
          <w:szCs w:val="22"/>
        </w:rPr>
        <w:t>**</w:t>
      </w:r>
      <w:r w:rsidR="009A407E">
        <w:rPr>
          <w:rFonts w:ascii="Arial" w:hAnsi="Arial" w:cs="Arial"/>
          <w:b/>
          <w:sz w:val="22"/>
          <w:szCs w:val="22"/>
        </w:rPr>
        <w:t xml:space="preserve"> </w:t>
      </w:r>
      <w:r w:rsidR="00885D6C" w:rsidRPr="009A407E">
        <w:rPr>
          <w:rFonts w:ascii="Arial" w:hAnsi="Arial" w:cs="Arial"/>
          <w:color w:val="000000"/>
          <w:sz w:val="22"/>
          <w:szCs w:val="22"/>
        </w:rPr>
        <w:t>/odpowiednie podkreślić/</w:t>
      </w:r>
    </w:p>
    <w:p w14:paraId="5831F4B0" w14:textId="7F113C73" w:rsidR="00EC6052" w:rsidRPr="00B401B5" w:rsidRDefault="00EC6052" w:rsidP="00547726">
      <w:pPr>
        <w:pStyle w:val="Akapitzlist"/>
        <w:numPr>
          <w:ilvl w:val="0"/>
          <w:numId w:val="32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>Dołączono</w:t>
      </w:r>
      <w:r w:rsidR="007C6FEE" w:rsidRPr="00B401B5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1501237768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6FEE"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4DBF4BDE" w14:textId="1B4D62B0" w:rsidR="00EC6052" w:rsidRPr="00B401B5" w:rsidRDefault="00EC6052" w:rsidP="00547726">
      <w:pPr>
        <w:pStyle w:val="Akapitzlist"/>
        <w:numPr>
          <w:ilvl w:val="0"/>
          <w:numId w:val="32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>Nie dotyczy</w:t>
      </w:r>
      <w:r w:rsidR="007C6FEE" w:rsidRPr="00B401B5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-1009672064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6FEE"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354619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="00354619"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5C469A53" w14:textId="79408368" w:rsidR="00EC6052" w:rsidRPr="00B401B5" w:rsidRDefault="00EC6052" w:rsidP="00547726">
      <w:pPr>
        <w:pStyle w:val="Akapitzlist"/>
        <w:numPr>
          <w:ilvl w:val="0"/>
          <w:numId w:val="32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>Zweryfikowano</w:t>
      </w:r>
      <w:r w:rsidR="007C6FEE" w:rsidRPr="00B401B5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-1392192490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C6FEE"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354619">
        <w:rPr>
          <w:rFonts w:ascii="MS Gothic" w:eastAsia="MS Gothic" w:hAnsi="MS Gothic"/>
          <w:sz w:val="32"/>
          <w:szCs w:val="3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="00354619">
        <w:rPr>
          <w:rFonts w:ascii="Arial" w:eastAsia="MS Gothic" w:hAnsi="Arial" w:cs="Arial"/>
          <w:sz w:val="22"/>
          <w:szCs w:val="22"/>
        </w:rPr>
        <w:t>Ten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07637CE0" w14:textId="1E6923D5" w:rsidR="00885D6C" w:rsidRPr="007C6FEE" w:rsidRDefault="00885D6C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 o posiadanym prawie do dysponowania nieruchomością na cele budowlane</w:t>
      </w:r>
    </w:p>
    <w:p w14:paraId="0EBA447E" w14:textId="77777777" w:rsidR="00885D6C" w:rsidRPr="00B401B5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Dołączono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-2011210217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32DB94DE" w14:textId="7D00C414" w:rsidR="00885D6C" w:rsidRPr="00885D6C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Nie dotyczy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-485084141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05EED3D8" w14:textId="5BA58439" w:rsidR="00885D6C" w:rsidRPr="00885D6C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885D6C">
        <w:rPr>
          <w:rFonts w:ascii="Arial" w:hAnsi="Arial" w:cs="Arial"/>
          <w:color w:val="000000"/>
          <w:sz w:val="22"/>
          <w:szCs w:val="22"/>
        </w:rPr>
        <w:t xml:space="preserve">Zweryfikowano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1332579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85D6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85D6C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Pr="00885D6C">
        <w:rPr>
          <w:rFonts w:ascii="Arial" w:eastAsia="MS Gothic" w:hAnsi="Arial" w:cs="Arial"/>
          <w:sz w:val="22"/>
          <w:szCs w:val="22"/>
        </w:rPr>
        <w:t>Ten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279DEF5E" w14:textId="5428964F" w:rsidR="00885D6C" w:rsidRPr="00885D6C" w:rsidRDefault="00885D6C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885D6C">
        <w:rPr>
          <w:rFonts w:ascii="Arial" w:hAnsi="Arial" w:cs="Arial"/>
          <w:b/>
          <w:sz w:val="22"/>
          <w:szCs w:val="22"/>
        </w:rPr>
        <w:t>Decyzja lokalizacyjna (zezwolenie na lokalizację w pasie drogowym obiektu budowlanego lub urządzenia niezwiązanego z potrzebami zarządzania drogami lub potrzebami ruchu drogowego)</w:t>
      </w:r>
    </w:p>
    <w:p w14:paraId="70F4B772" w14:textId="77777777" w:rsidR="00885D6C" w:rsidRPr="00B401B5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Dołączono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-2070865895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40DF32CB" w14:textId="0D886DC6" w:rsidR="00885D6C" w:rsidRPr="00885D6C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Nie dotyczy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-1023631732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369C3FD6" w14:textId="0B531D0C" w:rsidR="00885D6C" w:rsidRPr="00885D6C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885D6C">
        <w:rPr>
          <w:rFonts w:ascii="Arial" w:hAnsi="Arial" w:cs="Arial"/>
          <w:color w:val="000000"/>
          <w:sz w:val="22"/>
          <w:szCs w:val="22"/>
        </w:rPr>
        <w:t xml:space="preserve">Zweryfikowano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-1269460627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85D6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85D6C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Pr="00885D6C">
        <w:rPr>
          <w:rFonts w:ascii="Arial" w:eastAsia="MS Gothic" w:hAnsi="Arial" w:cs="Arial"/>
          <w:sz w:val="22"/>
          <w:szCs w:val="22"/>
        </w:rPr>
        <w:t>Ten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3C9C060F" w14:textId="60294D4F" w:rsidR="00885D6C" w:rsidRPr="00885D6C" w:rsidRDefault="00885D6C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885D6C">
        <w:rPr>
          <w:rFonts w:ascii="Arial" w:hAnsi="Arial" w:cs="Arial"/>
          <w:b/>
          <w:sz w:val="22"/>
          <w:szCs w:val="22"/>
        </w:rPr>
        <w:t xml:space="preserve">Dokument potwierdzający uzyskanie na rzecz Spółki tytułu do korzystania </w:t>
      </w:r>
      <w:r>
        <w:rPr>
          <w:rFonts w:ascii="Arial" w:hAnsi="Arial" w:cs="Arial"/>
          <w:b/>
          <w:sz w:val="22"/>
          <w:szCs w:val="22"/>
        </w:rPr>
        <w:br/>
      </w:r>
      <w:r w:rsidRPr="00885D6C">
        <w:rPr>
          <w:rFonts w:ascii="Arial" w:hAnsi="Arial" w:cs="Arial"/>
          <w:b/>
          <w:sz w:val="22"/>
          <w:szCs w:val="22"/>
        </w:rPr>
        <w:t>z nieruchomości, na której zostanie wybudowane urządzenie (służebność przesyłu)</w:t>
      </w:r>
    </w:p>
    <w:p w14:paraId="48A1500E" w14:textId="77777777" w:rsidR="00885D6C" w:rsidRPr="00B401B5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Dołączono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-231385923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5E46C582" w14:textId="70218863" w:rsidR="00885D6C" w:rsidRPr="00885D6C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Nie dotyczy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953592903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5DB5A7C5" w14:textId="3F3EC955" w:rsidR="00885D6C" w:rsidRPr="00885D6C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885D6C">
        <w:rPr>
          <w:rFonts w:ascii="Arial" w:hAnsi="Arial" w:cs="Arial"/>
          <w:color w:val="000000"/>
          <w:sz w:val="22"/>
          <w:szCs w:val="22"/>
        </w:rPr>
        <w:t xml:space="preserve">Zweryfikowano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1930923744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85D6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85D6C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/T</w:t>
      </w:r>
      <w:r w:rsidRPr="00885D6C">
        <w:rPr>
          <w:rFonts w:ascii="Arial" w:eastAsia="MS Gothic" w:hAnsi="Arial" w:cs="Arial"/>
          <w:sz w:val="22"/>
          <w:szCs w:val="22"/>
        </w:rPr>
        <w:t>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5192FD3C" w14:textId="0997EA4C" w:rsidR="00885D6C" w:rsidRPr="00885D6C" w:rsidRDefault="00885D6C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885D6C">
        <w:rPr>
          <w:rFonts w:ascii="Arial" w:hAnsi="Arial" w:cs="Arial"/>
          <w:b/>
          <w:sz w:val="22"/>
          <w:szCs w:val="22"/>
        </w:rPr>
        <w:lastRenderedPageBreak/>
        <w:t>Pełnomocnictwo do reprezentowania i składania oświadczeń woli w imieniu inwestora***</w:t>
      </w:r>
      <w:r w:rsidR="00994E00">
        <w:rPr>
          <w:rFonts w:ascii="Arial" w:hAnsi="Arial" w:cs="Arial"/>
          <w:b/>
          <w:sz w:val="22"/>
          <w:szCs w:val="22"/>
        </w:rPr>
        <w:t xml:space="preserve"> </w:t>
      </w:r>
      <w:r w:rsidR="00994E00">
        <w:rPr>
          <w:rFonts w:ascii="Arial" w:hAnsi="Arial" w:cs="Arial"/>
          <w:sz w:val="22"/>
          <w:szCs w:val="22"/>
        </w:rPr>
        <w:t>/zaznacz jeśli działasz w imieniu inwestora/</w:t>
      </w:r>
    </w:p>
    <w:p w14:paraId="0F09C31D" w14:textId="77777777" w:rsidR="00885D6C" w:rsidRPr="00B401B5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Dołączono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-769620421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048EDA9F" w14:textId="06113ADD" w:rsidR="00885D6C" w:rsidRPr="00885D6C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Nie dotyczy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-337927456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7765CA3E" w14:textId="2C0944BC" w:rsidR="00885D6C" w:rsidRPr="00885D6C" w:rsidRDefault="00885D6C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885D6C">
        <w:rPr>
          <w:rFonts w:ascii="Arial" w:hAnsi="Arial" w:cs="Arial"/>
          <w:color w:val="000000"/>
          <w:sz w:val="22"/>
          <w:szCs w:val="22"/>
        </w:rPr>
        <w:t xml:space="preserve">Zweryfikowano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-971592212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85D6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85D6C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Pr="00885D6C">
        <w:rPr>
          <w:rFonts w:ascii="Arial" w:eastAsia="MS Gothic" w:hAnsi="Arial" w:cs="Arial"/>
          <w:sz w:val="22"/>
          <w:szCs w:val="22"/>
        </w:rPr>
        <w:t>Ten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18560D1D" w14:textId="7FCBE04F" w:rsidR="006407C9" w:rsidRPr="006407C9" w:rsidRDefault="006407C9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6407C9">
        <w:rPr>
          <w:rFonts w:ascii="Arial" w:hAnsi="Arial" w:cs="Arial"/>
          <w:b/>
          <w:sz w:val="22"/>
          <w:szCs w:val="22"/>
        </w:rPr>
        <w:t>Uprawnienia budowlane kierownika budowy/robót odpowiedniej specjalności należącego do właściwej izby samorządu zawodowego</w:t>
      </w:r>
    </w:p>
    <w:p w14:paraId="3841DC9D" w14:textId="77777777" w:rsidR="006407C9" w:rsidRPr="00B401B5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Dołączono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-1768068632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51B94D06" w14:textId="02B56B1E" w:rsidR="006407C9" w:rsidRPr="00885D6C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Nie dotyczy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836879976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4CCCBECA" w14:textId="364053FF" w:rsidR="006407C9" w:rsidRPr="00885D6C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885D6C">
        <w:rPr>
          <w:rFonts w:ascii="Arial" w:hAnsi="Arial" w:cs="Arial"/>
          <w:color w:val="000000"/>
          <w:sz w:val="22"/>
          <w:szCs w:val="22"/>
        </w:rPr>
        <w:t xml:space="preserve">Zweryfikowano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-135493416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85D6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85D6C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Pr="00885D6C">
        <w:rPr>
          <w:rFonts w:ascii="Arial" w:eastAsia="MS Gothic" w:hAnsi="Arial" w:cs="Arial"/>
          <w:sz w:val="22"/>
          <w:szCs w:val="22"/>
        </w:rPr>
        <w:t>Ten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72F3C1DB" w14:textId="5A7B0F21" w:rsidR="006407C9" w:rsidRPr="006407C9" w:rsidRDefault="006407C9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6407C9">
        <w:rPr>
          <w:rFonts w:ascii="Arial" w:hAnsi="Arial" w:cs="Arial"/>
          <w:b/>
          <w:sz w:val="22"/>
          <w:szCs w:val="22"/>
        </w:rPr>
        <w:t>Wnioski o zawarcie umów o zaopatrzenie w wodę lub odprowadzanie ścieków do wszystkich nieruchomości, które wskutek prowadzonej inwestycji zostaną przyłączone do miejskiej sieci kanalizacyjnej****</w:t>
      </w:r>
      <w:r w:rsidR="00994E00">
        <w:rPr>
          <w:rFonts w:ascii="Arial" w:hAnsi="Arial" w:cs="Arial"/>
          <w:b/>
          <w:sz w:val="22"/>
          <w:szCs w:val="22"/>
        </w:rPr>
        <w:t xml:space="preserve"> </w:t>
      </w:r>
      <w:r w:rsidR="00994E00">
        <w:rPr>
          <w:rFonts w:ascii="Arial" w:hAnsi="Arial" w:cs="Arial"/>
          <w:sz w:val="22"/>
          <w:szCs w:val="22"/>
        </w:rPr>
        <w:t xml:space="preserve">/zaznacz w </w:t>
      </w:r>
      <w:r w:rsidR="00994E00" w:rsidRPr="00B03538">
        <w:rPr>
          <w:rFonts w:ascii="Arial" w:hAnsi="Arial" w:cs="Arial"/>
          <w:sz w:val="22"/>
          <w:szCs w:val="22"/>
        </w:rPr>
        <w:t>przypadku jeżeli w wyniku budowy urządzenia kanalizacyjnego zaistnieje konieczność włączenia do niego instalacji kanalizacyjnej należącej do nieruchomości, która dotychczas nie korzystała z usługi odprowadzania ścieków świadczonej przez Spółkę/</w:t>
      </w:r>
    </w:p>
    <w:p w14:paraId="0C60D9A2" w14:textId="77777777" w:rsidR="006407C9" w:rsidRPr="00B401B5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Dołączono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-1308241592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7A89E50E" w14:textId="3D493395" w:rsidR="006407C9" w:rsidRPr="00885D6C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Nie dotyczy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582414295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172535B0" w14:textId="59D16E90" w:rsidR="006407C9" w:rsidRPr="00885D6C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885D6C">
        <w:rPr>
          <w:rFonts w:ascii="Arial" w:hAnsi="Arial" w:cs="Arial"/>
          <w:color w:val="000000"/>
          <w:sz w:val="22"/>
          <w:szCs w:val="22"/>
        </w:rPr>
        <w:t xml:space="preserve">Zweryfikowano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1771666602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4E00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85D6C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Pr="00885D6C">
        <w:rPr>
          <w:rFonts w:ascii="Arial" w:eastAsia="MS Gothic" w:hAnsi="Arial" w:cs="Arial"/>
          <w:sz w:val="22"/>
          <w:szCs w:val="22"/>
        </w:rPr>
        <w:t>Ten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0F2C93D3" w14:textId="6154EBDD" w:rsidR="006407C9" w:rsidRPr="006407C9" w:rsidRDefault="006407C9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6407C9">
        <w:rPr>
          <w:rFonts w:ascii="Arial" w:hAnsi="Arial" w:cs="Arial"/>
          <w:b/>
          <w:sz w:val="22"/>
          <w:szCs w:val="22"/>
        </w:rPr>
        <w:t>Umowa w sprawie przełożenia urządzeń wodociągowych lub kanalizacyjnych włączonych do sieci</w:t>
      </w:r>
    </w:p>
    <w:p w14:paraId="3C2FB814" w14:textId="77777777" w:rsidR="006407C9" w:rsidRPr="00B401B5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Dołączono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160058682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0DB5BA79" w14:textId="2B4CF6FB" w:rsidR="006407C9" w:rsidRPr="00885D6C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Nie dotyczy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298583400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0FBF7A51" w14:textId="3C066CFF" w:rsidR="006407C9" w:rsidRPr="00885D6C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885D6C">
        <w:rPr>
          <w:rFonts w:ascii="Arial" w:hAnsi="Arial" w:cs="Arial"/>
          <w:color w:val="000000"/>
          <w:sz w:val="22"/>
          <w:szCs w:val="22"/>
        </w:rPr>
        <w:t xml:space="preserve">Zweryfikowano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-1371614677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85D6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85D6C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Pr="00885D6C">
        <w:rPr>
          <w:rFonts w:ascii="Arial" w:eastAsia="MS Gothic" w:hAnsi="Arial" w:cs="Arial"/>
          <w:sz w:val="22"/>
          <w:szCs w:val="22"/>
        </w:rPr>
        <w:t>Ten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6525338B" w14:textId="06D927AE" w:rsidR="006407C9" w:rsidRPr="006407C9" w:rsidRDefault="006407C9" w:rsidP="00547726">
      <w:pPr>
        <w:pStyle w:val="Akapitzlist"/>
        <w:numPr>
          <w:ilvl w:val="0"/>
          <w:numId w:val="19"/>
        </w:numPr>
        <w:overflowPunct/>
        <w:spacing w:line="276" w:lineRule="auto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6407C9">
        <w:rPr>
          <w:rFonts w:ascii="Arial" w:hAnsi="Arial" w:cs="Arial"/>
          <w:b/>
          <w:sz w:val="22"/>
          <w:szCs w:val="22"/>
        </w:rPr>
        <w:t>Inne dokumenty</w:t>
      </w:r>
      <w:r w:rsidR="00EE166C">
        <w:rPr>
          <w:rFonts w:ascii="Arial" w:hAnsi="Arial" w:cs="Arial"/>
          <w:b/>
          <w:sz w:val="22"/>
          <w:szCs w:val="22"/>
        </w:rPr>
        <w:t xml:space="preserve"> </w:t>
      </w:r>
      <w:sdt>
        <w:sdtPr>
          <w:alias w:val="Inne dokumenty"/>
          <w:tag w:val="Inne dokumenty"/>
          <w:id w:val="345598886"/>
          <w:placeholder>
            <w:docPart w:val="A4E5E131FD8F424684F23CBFB3F42797"/>
          </w:placeholder>
          <w:showingPlcHdr/>
          <w15:color w:val="FFFF00"/>
        </w:sdtPr>
        <w:sdtEndPr/>
        <w:sdtContent>
          <w:r w:rsidR="00EE166C" w:rsidRPr="007D7785">
            <w:rPr>
              <w:rFonts w:ascii="Arial" w:hAnsi="Arial" w:cs="Arial"/>
              <w:color w:val="0070C0"/>
              <w:sz w:val="22"/>
              <w:szCs w:val="22"/>
            </w:rPr>
            <w:t>Kliknij i wpisz</w:t>
          </w:r>
          <w:r w:rsidR="00EE166C">
            <w:rPr>
              <w:rFonts w:ascii="Arial" w:hAnsi="Arial" w:cs="Arial"/>
              <w:color w:val="0070C0"/>
              <w:sz w:val="22"/>
              <w:szCs w:val="22"/>
            </w:rPr>
            <w:t xml:space="preserve"> inne dokumenty</w:t>
          </w:r>
        </w:sdtContent>
      </w:sdt>
    </w:p>
    <w:p w14:paraId="5F373BB4" w14:textId="77777777" w:rsidR="006407C9" w:rsidRPr="00B401B5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Dołączono </w:t>
      </w:r>
      <w:sdt>
        <w:sdtPr>
          <w:rPr>
            <w:rFonts w:ascii="MS Gothic" w:eastAsia="MS Gothic" w:hAnsi="MS Gothic"/>
            <w:sz w:val="32"/>
            <w:szCs w:val="32"/>
          </w:rPr>
          <w:alias w:val="Dołączono"/>
          <w:tag w:val="Dołączono"/>
          <w:id w:val="1395477494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</w:p>
    <w:p w14:paraId="64FA4AEB" w14:textId="039B78E7" w:rsidR="006407C9" w:rsidRPr="00885D6C" w:rsidRDefault="006407C9" w:rsidP="00547726">
      <w:pPr>
        <w:pStyle w:val="Akapitzlist"/>
        <w:numPr>
          <w:ilvl w:val="0"/>
          <w:numId w:val="33"/>
        </w:numPr>
        <w:overflowPunct/>
        <w:spacing w:line="276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B401B5">
        <w:rPr>
          <w:rFonts w:ascii="Arial" w:hAnsi="Arial" w:cs="Arial"/>
          <w:color w:val="000000"/>
          <w:sz w:val="22"/>
          <w:szCs w:val="22"/>
        </w:rPr>
        <w:t xml:space="preserve">Nie dotyczy </w:t>
      </w:r>
      <w:sdt>
        <w:sdtPr>
          <w:rPr>
            <w:rFonts w:ascii="MS Gothic" w:eastAsia="MS Gothic" w:hAnsi="MS Gothic"/>
            <w:sz w:val="32"/>
            <w:szCs w:val="32"/>
          </w:rPr>
          <w:alias w:val="Nie dotyczy"/>
          <w:tag w:val="Nie dotyczy"/>
          <w:id w:val="1961452303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401B5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>
        <w:rPr>
          <w:rFonts w:ascii="Arial" w:eastAsia="MS Gothic" w:hAnsi="Arial" w:cs="Arial"/>
          <w:sz w:val="22"/>
          <w:szCs w:val="22"/>
        </w:rPr>
        <w:t>Zaznacz klikając w kwadrat, jeśli ten dokument Cię nie dotyczy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7C6C70C5" w14:textId="7ECFC8FC" w:rsidR="00885D6C" w:rsidRPr="00EE166C" w:rsidRDefault="006407C9" w:rsidP="006407C9">
      <w:pPr>
        <w:pStyle w:val="Akapitzlist"/>
        <w:numPr>
          <w:ilvl w:val="0"/>
          <w:numId w:val="33"/>
        </w:numPr>
        <w:overflowPunct/>
        <w:spacing w:line="360" w:lineRule="auto"/>
        <w:textAlignment w:val="auto"/>
        <w:rPr>
          <w:rFonts w:ascii="Arial" w:hAnsi="Arial" w:cs="Arial"/>
          <w:color w:val="000000"/>
          <w:sz w:val="22"/>
          <w:szCs w:val="22"/>
        </w:rPr>
      </w:pPr>
      <w:r w:rsidRPr="00885D6C">
        <w:rPr>
          <w:rFonts w:ascii="Arial" w:hAnsi="Arial" w:cs="Arial"/>
          <w:color w:val="000000"/>
          <w:sz w:val="22"/>
          <w:szCs w:val="22"/>
        </w:rPr>
        <w:t xml:space="preserve">Zweryfikowano </w:t>
      </w:r>
      <w:sdt>
        <w:sdtPr>
          <w:rPr>
            <w:rFonts w:ascii="MS Gothic" w:eastAsia="MS Gothic" w:hAnsi="MS Gothic"/>
            <w:sz w:val="32"/>
            <w:szCs w:val="32"/>
          </w:rPr>
          <w:alias w:val="Zweryfikowano"/>
          <w:tag w:val="Zweryfikowano"/>
          <w:id w:val="-1662152843"/>
          <w15:color w:val="FFFF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85D6C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885D6C">
        <w:rPr>
          <w:rFonts w:ascii="Arial" w:eastAsia="MS Gothic" w:hAnsi="Arial" w:cs="Arial"/>
          <w:sz w:val="22"/>
          <w:szCs w:val="22"/>
        </w:rPr>
        <w:t xml:space="preserve"> </w:t>
      </w:r>
      <w:r w:rsidR="00547726">
        <w:rPr>
          <w:rFonts w:ascii="Arial" w:eastAsia="MS Gothic" w:hAnsi="Arial" w:cs="Arial"/>
          <w:sz w:val="22"/>
          <w:szCs w:val="22"/>
        </w:rPr>
        <w:t>/</w:t>
      </w:r>
      <w:r w:rsidRPr="00885D6C">
        <w:rPr>
          <w:rFonts w:ascii="Arial" w:eastAsia="MS Gothic" w:hAnsi="Arial" w:cs="Arial"/>
          <w:sz w:val="22"/>
          <w:szCs w:val="22"/>
        </w:rPr>
        <w:t>Ten punkt zaznacza pracownik Spółki</w:t>
      </w:r>
      <w:r w:rsidR="00547726">
        <w:rPr>
          <w:rFonts w:ascii="Arial" w:eastAsia="MS Gothic" w:hAnsi="Arial" w:cs="Arial"/>
          <w:sz w:val="22"/>
          <w:szCs w:val="22"/>
        </w:rPr>
        <w:t>/</w:t>
      </w:r>
    </w:p>
    <w:p w14:paraId="3CFB4A76" w14:textId="3060F4F2" w:rsidR="00B81013" w:rsidRDefault="00B81013" w:rsidP="00547726">
      <w:pPr>
        <w:widowControl w:val="0"/>
        <w:tabs>
          <w:tab w:val="left" w:pos="4860"/>
        </w:tabs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B1CED">
        <w:rPr>
          <w:rFonts w:ascii="Arial" w:hAnsi="Arial" w:cs="Arial"/>
          <w:sz w:val="22"/>
          <w:szCs w:val="22"/>
        </w:rPr>
        <w:t>Potwierdzam kompletność złożonych dokumentów</w:t>
      </w:r>
    </w:p>
    <w:p w14:paraId="34F489F0" w14:textId="3265E276" w:rsidR="00B81013" w:rsidRDefault="00B81013" w:rsidP="00547726">
      <w:pPr>
        <w:widowControl w:val="0"/>
        <w:tabs>
          <w:tab w:val="left" w:pos="486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5142">
        <w:rPr>
          <w:rFonts w:ascii="Arial" w:hAnsi="Arial" w:cs="Arial"/>
          <w:b/>
          <w:sz w:val="22"/>
          <w:szCs w:val="22"/>
        </w:rPr>
        <w:t>Data:</w:t>
      </w:r>
      <w:r w:rsidR="007010B2">
        <w:rPr>
          <w:rFonts w:ascii="Arial" w:hAnsi="Arial" w:cs="Arial"/>
          <w:b/>
          <w:sz w:val="22"/>
          <w:szCs w:val="22"/>
        </w:rPr>
        <w:t xml:space="preserve"> </w:t>
      </w:r>
      <w:sdt>
        <w:sdtPr>
          <w:alias w:val="Data"/>
          <w:tag w:val="data, dzień, miesiąc, rok"/>
          <w:id w:val="1050810468"/>
          <w:placeholder>
            <w:docPart w:val="FDA7836268FB470689F09E1EA0008FA9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sdtContent>
      </w:sdt>
    </w:p>
    <w:p w14:paraId="7C8479DF" w14:textId="308B1695" w:rsidR="00B81013" w:rsidRPr="00354619" w:rsidRDefault="00355142" w:rsidP="00547726">
      <w:pPr>
        <w:widowControl w:val="0"/>
        <w:tabs>
          <w:tab w:val="left" w:pos="4860"/>
        </w:tabs>
        <w:spacing w:after="1080" w:line="276" w:lineRule="auto"/>
        <w:jc w:val="both"/>
        <w:rPr>
          <w:rFonts w:ascii="Arial" w:hAnsi="Arial" w:cs="Arial"/>
          <w:i/>
          <w:sz w:val="22"/>
          <w:szCs w:val="22"/>
        </w:rPr>
      </w:pPr>
      <w:r w:rsidRPr="00355142">
        <w:rPr>
          <w:rFonts w:ascii="Arial" w:hAnsi="Arial" w:cs="Arial"/>
          <w:b/>
          <w:iCs/>
          <w:sz w:val="22"/>
          <w:szCs w:val="22"/>
        </w:rPr>
        <w:t>Podpis</w:t>
      </w:r>
      <w:r>
        <w:rPr>
          <w:rFonts w:ascii="Arial" w:hAnsi="Arial" w:cs="Arial"/>
          <w:b/>
          <w:iCs/>
          <w:sz w:val="22"/>
          <w:szCs w:val="22"/>
        </w:rPr>
        <w:t xml:space="preserve"> Inwestora</w:t>
      </w:r>
      <w:r w:rsidRPr="00355142">
        <w:rPr>
          <w:rFonts w:ascii="Arial" w:hAnsi="Arial" w:cs="Arial"/>
          <w:b/>
          <w:iCs/>
          <w:sz w:val="22"/>
          <w:szCs w:val="22"/>
        </w:rPr>
        <w:t xml:space="preserve">: </w:t>
      </w:r>
      <w:sdt>
        <w:sdtPr>
          <w:alias w:val="Podpis"/>
          <w:tag w:val="podpis, imię i nazwisko"/>
          <w:id w:val="-206100314"/>
          <w:placeholder>
            <w:docPart w:val="2E571DCDB481459B96CE317868084A33"/>
          </w:placeholder>
          <w:showingPlcHdr/>
          <w15:color w:val="FFFF00"/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sdtContent>
      </w:sdt>
    </w:p>
    <w:p w14:paraId="6A9A320E" w14:textId="539435B6" w:rsidR="00B81013" w:rsidRPr="00FB1CED" w:rsidRDefault="00B81013" w:rsidP="00547726">
      <w:pPr>
        <w:widowControl w:val="0"/>
        <w:tabs>
          <w:tab w:val="left" w:pos="486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B1CED">
        <w:rPr>
          <w:rFonts w:ascii="Arial" w:hAnsi="Arial" w:cs="Arial"/>
          <w:sz w:val="22"/>
          <w:szCs w:val="22"/>
        </w:rPr>
        <w:t>Dokumenty do weryfikacji otrzymałem/am</w:t>
      </w:r>
      <w:r>
        <w:rPr>
          <w:rFonts w:ascii="Arial" w:hAnsi="Arial" w:cs="Arial"/>
          <w:sz w:val="22"/>
          <w:szCs w:val="22"/>
        </w:rPr>
        <w:t xml:space="preserve"> </w:t>
      </w:r>
      <w:r w:rsidRPr="00FB1CED">
        <w:rPr>
          <w:rFonts w:ascii="Arial" w:hAnsi="Arial" w:cs="Arial"/>
          <w:sz w:val="22"/>
          <w:szCs w:val="22"/>
        </w:rPr>
        <w:t>i potwierdzam ich kompletność</w:t>
      </w:r>
    </w:p>
    <w:p w14:paraId="387F4623" w14:textId="77777777" w:rsidR="00B81013" w:rsidRDefault="00B81013" w:rsidP="00547726">
      <w:pPr>
        <w:widowControl w:val="0"/>
        <w:tabs>
          <w:tab w:val="left" w:pos="486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B81013">
        <w:rPr>
          <w:rFonts w:ascii="Arial" w:hAnsi="Arial" w:cs="Arial"/>
          <w:b/>
          <w:sz w:val="22"/>
          <w:szCs w:val="22"/>
        </w:rPr>
        <w:t>Data:</w:t>
      </w:r>
      <w:r>
        <w:rPr>
          <w:rFonts w:ascii="Arial" w:hAnsi="Arial" w:cs="Arial"/>
          <w:b/>
          <w:sz w:val="22"/>
          <w:szCs w:val="22"/>
        </w:rPr>
        <w:t xml:space="preserve"> </w:t>
      </w:r>
      <w:sdt>
        <w:sdtPr>
          <w:alias w:val="Data"/>
          <w:tag w:val="data, dzień, miesiąc, rok"/>
          <w:id w:val="-2067638337"/>
          <w:placeholder>
            <w:docPart w:val="6BF7C5F86DB74FEBBE1886D1E203E488"/>
          </w:placeholder>
          <w:showingPlcHdr/>
          <w15:color w:val="FFFF00"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sdtContent>
      </w:sdt>
    </w:p>
    <w:p w14:paraId="6F460461" w14:textId="773EFB8B" w:rsidR="00B81013" w:rsidRPr="006B51E1" w:rsidRDefault="00B81013" w:rsidP="00547726">
      <w:pPr>
        <w:widowControl w:val="0"/>
        <w:tabs>
          <w:tab w:val="left" w:pos="486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55142">
        <w:rPr>
          <w:rFonts w:ascii="Arial" w:hAnsi="Arial" w:cs="Arial"/>
          <w:b/>
          <w:iCs/>
          <w:sz w:val="22"/>
          <w:szCs w:val="22"/>
        </w:rPr>
        <w:t>Podpis</w:t>
      </w:r>
      <w:r>
        <w:rPr>
          <w:rFonts w:ascii="Arial" w:hAnsi="Arial" w:cs="Arial"/>
          <w:b/>
          <w:iCs/>
          <w:sz w:val="22"/>
          <w:szCs w:val="22"/>
        </w:rPr>
        <w:t xml:space="preserve"> pracownika Spółki</w:t>
      </w:r>
      <w:r w:rsidRPr="00355142">
        <w:rPr>
          <w:rFonts w:ascii="Arial" w:hAnsi="Arial" w:cs="Arial"/>
          <w:b/>
          <w:iCs/>
          <w:sz w:val="22"/>
          <w:szCs w:val="22"/>
        </w:rPr>
        <w:t>:</w:t>
      </w:r>
      <w:r w:rsidR="000045D9">
        <w:rPr>
          <w:rFonts w:ascii="Arial" w:hAnsi="Arial" w:cs="Arial"/>
          <w:b/>
          <w:iCs/>
          <w:sz w:val="22"/>
          <w:szCs w:val="22"/>
        </w:rPr>
        <w:t xml:space="preserve"> </w:t>
      </w:r>
      <w:sdt>
        <w:sdtPr>
          <w:alias w:val="Podpis"/>
          <w:tag w:val="podpis, imię i nazwisko"/>
          <w:id w:val="-64034373"/>
          <w:placeholder>
            <w:docPart w:val="737E0272BF0D427AACF2A8335AAFB387"/>
          </w:placeholder>
          <w:showingPlcHdr/>
          <w15:color w:val="FFFF00"/>
        </w:sdtPr>
        <w:sdtEndPr/>
        <w:sdtContent>
          <w:r w:rsidR="00C37E44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Spółki</w:t>
          </w:r>
        </w:sdtContent>
      </w:sdt>
    </w:p>
    <w:sectPr w:rsidR="00B81013" w:rsidRPr="006B51E1" w:rsidSect="00BD4B35">
      <w:headerReference w:type="default" r:id="rId8"/>
      <w:footerReference w:type="default" r:id="rId9"/>
      <w:pgSz w:w="11906" w:h="16838" w:code="9"/>
      <w:pgMar w:top="141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6F589" w14:textId="77777777" w:rsidR="00083111" w:rsidRDefault="00083111" w:rsidP="00197E8F">
      <w:pPr>
        <w:pStyle w:val="Nagwek"/>
      </w:pPr>
      <w:r>
        <w:separator/>
      </w:r>
    </w:p>
  </w:endnote>
  <w:endnote w:type="continuationSeparator" w:id="0">
    <w:p w14:paraId="1F1BC623" w14:textId="77777777" w:rsidR="00083111" w:rsidRDefault="00083111" w:rsidP="00197E8F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FC264" w14:textId="0E3542C4" w:rsidR="00885D6C" w:rsidRPr="00417CCA" w:rsidRDefault="00885D6C" w:rsidP="00885D6C">
    <w:pPr>
      <w:pStyle w:val="Stopka"/>
      <w:rPr>
        <w:rFonts w:ascii="Arial" w:hAnsi="Arial" w:cs="Arial"/>
        <w:sz w:val="16"/>
        <w:szCs w:val="24"/>
      </w:rPr>
    </w:pPr>
    <w:r w:rsidRPr="00961AE1">
      <w:rPr>
        <w:rFonts w:ascii="Arial" w:hAnsi="Arial" w:cs="Arial"/>
        <w:sz w:val="16"/>
        <w:szCs w:val="16"/>
      </w:rPr>
      <w:t>*</w:t>
    </w:r>
    <w:r>
      <w:rPr>
        <w:rFonts w:ascii="Arial" w:hAnsi="Arial" w:cs="Arial"/>
        <w:sz w:val="16"/>
        <w:szCs w:val="16"/>
      </w:rPr>
      <w:t xml:space="preserve"> </w:t>
    </w:r>
    <w:r w:rsidRPr="00961AE1">
      <w:rPr>
        <w:rFonts w:ascii="Arial" w:hAnsi="Arial" w:cs="Arial"/>
        <w:sz w:val="16"/>
        <w:szCs w:val="16"/>
      </w:rPr>
      <w:t>właściwe zaznaczyć</w:t>
    </w:r>
    <w:r>
      <w:rPr>
        <w:rFonts w:ascii="Arial" w:hAnsi="Arial" w:cs="Arial"/>
        <w:sz w:val="16"/>
        <w:szCs w:val="16"/>
      </w:rPr>
      <w:t xml:space="preserve"> poprzez postawienie X” w miejscu </w:t>
    </w:r>
    <w:r w:rsidRPr="005E63E2">
      <w:rPr>
        <w:b/>
      </w:rPr>
      <w:sym w:font="Symbol" w:char="F0FF"/>
    </w:r>
  </w:p>
  <w:p w14:paraId="11512490" w14:textId="77777777" w:rsidR="00885D6C" w:rsidRDefault="00885D6C" w:rsidP="00885D6C">
    <w:pPr>
      <w:jc w:val="both"/>
      <w:rPr>
        <w:rFonts w:ascii="Arial" w:hAnsi="Arial" w:cs="Arial"/>
        <w:color w:val="000000"/>
        <w:sz w:val="16"/>
        <w:szCs w:val="16"/>
      </w:rPr>
    </w:pPr>
    <w:r w:rsidRPr="00BD4B35">
      <w:rPr>
        <w:rFonts w:ascii="Arial" w:hAnsi="Arial" w:cs="Arial"/>
        <w:sz w:val="16"/>
        <w:szCs w:val="16"/>
      </w:rPr>
      <w:t>*</w:t>
    </w:r>
    <w:r>
      <w:rPr>
        <w:rFonts w:ascii="Arial" w:hAnsi="Arial" w:cs="Arial"/>
        <w:sz w:val="16"/>
        <w:szCs w:val="16"/>
      </w:rPr>
      <w:t xml:space="preserve">* </w:t>
    </w:r>
    <w:r w:rsidRPr="00BD4B35">
      <w:rPr>
        <w:rFonts w:ascii="Arial" w:hAnsi="Arial" w:cs="Arial"/>
        <w:sz w:val="16"/>
        <w:szCs w:val="16"/>
      </w:rPr>
      <w:t>odpowiednie podkreślić</w:t>
    </w:r>
  </w:p>
  <w:p w14:paraId="70F45E8F" w14:textId="77777777" w:rsidR="00885D6C" w:rsidRPr="00BD4B35" w:rsidRDefault="00885D6C" w:rsidP="00885D6C">
    <w:pPr>
      <w:widowControl w:val="0"/>
      <w:tabs>
        <w:tab w:val="left" w:pos="4860"/>
      </w:tabs>
      <w:jc w:val="both"/>
      <w:rPr>
        <w:rFonts w:ascii="Arial" w:hAnsi="Arial" w:cs="Arial"/>
        <w:sz w:val="16"/>
        <w:szCs w:val="16"/>
      </w:rPr>
    </w:pPr>
    <w:r w:rsidRPr="00BD4B35">
      <w:rPr>
        <w:rFonts w:ascii="Arial" w:hAnsi="Arial" w:cs="Arial"/>
        <w:sz w:val="16"/>
        <w:szCs w:val="16"/>
      </w:rPr>
      <w:t>**</w:t>
    </w:r>
    <w:r>
      <w:rPr>
        <w:rFonts w:ascii="Arial" w:hAnsi="Arial" w:cs="Arial"/>
        <w:sz w:val="16"/>
        <w:szCs w:val="16"/>
      </w:rPr>
      <w:t>*</w:t>
    </w:r>
    <w:r w:rsidRPr="00BD4B35">
      <w:rPr>
        <w:rFonts w:ascii="Arial" w:hAnsi="Arial" w:cs="Arial"/>
        <w:sz w:val="16"/>
        <w:szCs w:val="16"/>
      </w:rPr>
      <w:t xml:space="preserve"> </w:t>
    </w:r>
    <w:r w:rsidRPr="00A23BD1">
      <w:rPr>
        <w:rFonts w:ascii="Arial" w:hAnsi="Arial" w:cs="Arial"/>
        <w:sz w:val="16"/>
        <w:szCs w:val="16"/>
      </w:rPr>
      <w:t xml:space="preserve">jeśli zgłoszenie o zamiarze rozpoczęcia budowy </w:t>
    </w:r>
    <w:r>
      <w:rPr>
        <w:rFonts w:ascii="Arial" w:hAnsi="Arial" w:cs="Arial"/>
        <w:sz w:val="16"/>
        <w:szCs w:val="16"/>
      </w:rPr>
      <w:t xml:space="preserve">urządzenia </w:t>
    </w:r>
    <w:r w:rsidRPr="00A23BD1">
      <w:rPr>
        <w:rFonts w:ascii="Arial" w:hAnsi="Arial" w:cs="Arial"/>
        <w:sz w:val="16"/>
        <w:szCs w:val="16"/>
      </w:rPr>
      <w:t xml:space="preserve">wodociągowego lub kanalizacyjnego podpisuje inna osoba fizyczna niż </w:t>
    </w:r>
    <w:r>
      <w:rPr>
        <w:rFonts w:ascii="Arial" w:hAnsi="Arial" w:cs="Arial"/>
        <w:sz w:val="16"/>
        <w:szCs w:val="16"/>
      </w:rPr>
      <w:t>i</w:t>
    </w:r>
    <w:r w:rsidRPr="00A23BD1">
      <w:rPr>
        <w:rFonts w:ascii="Arial" w:hAnsi="Arial" w:cs="Arial"/>
        <w:sz w:val="16"/>
        <w:szCs w:val="16"/>
      </w:rPr>
      <w:t xml:space="preserve">nwestor; w przypadku gdy </w:t>
    </w:r>
    <w:r>
      <w:rPr>
        <w:rFonts w:ascii="Arial" w:hAnsi="Arial" w:cs="Arial"/>
        <w:sz w:val="16"/>
        <w:szCs w:val="16"/>
      </w:rPr>
      <w:t>i</w:t>
    </w:r>
    <w:r w:rsidRPr="00A23BD1">
      <w:rPr>
        <w:rFonts w:ascii="Arial" w:hAnsi="Arial" w:cs="Arial"/>
        <w:sz w:val="16"/>
        <w:szCs w:val="16"/>
      </w:rPr>
      <w:t>nwestorem jest: osoba prawna, spółka osobowa, spółka cywilna lub wspólnota mieszkaniowa, dokument powinien być podpisany przez osoby upoważnione do reprezentowania według właściwych rejestrów, ewidencji lub na podstawie pisemnego upoważnienia</w:t>
    </w:r>
  </w:p>
  <w:p w14:paraId="69DC8144" w14:textId="77777777" w:rsidR="00885D6C" w:rsidRPr="00BD4B35" w:rsidRDefault="00885D6C" w:rsidP="00885D6C">
    <w:pPr>
      <w:pStyle w:val="Stopka"/>
    </w:pPr>
    <w:r>
      <w:rPr>
        <w:rFonts w:ascii="Arial" w:hAnsi="Arial" w:cs="Arial"/>
        <w:sz w:val="16"/>
        <w:szCs w:val="16"/>
      </w:rPr>
      <w:t>**** wnioski należy złożyć tylko w przypadku jeżeli w wyniku budowy urządzenia kanalizacyjnego zaistnieje konieczność włączenia do niego instalacji kanalizacyjnej należącej do nieruchomości, która dotychczas nie korzystała z usługi odprowadzania ścieków świadczonej przez Spółkę</w:t>
    </w:r>
  </w:p>
  <w:p w14:paraId="189CB41D" w14:textId="4CB671B6" w:rsidR="00885D6C" w:rsidRDefault="00885D6C">
    <w:pPr>
      <w:pStyle w:val="Stopka"/>
    </w:pPr>
  </w:p>
  <w:p w14:paraId="40DAF9E7" w14:textId="77777777" w:rsidR="00885D6C" w:rsidRDefault="00885D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325C1" w14:textId="77777777" w:rsidR="00083111" w:rsidRDefault="00083111" w:rsidP="00197E8F">
      <w:pPr>
        <w:pStyle w:val="Nagwek"/>
      </w:pPr>
      <w:r>
        <w:separator/>
      </w:r>
    </w:p>
  </w:footnote>
  <w:footnote w:type="continuationSeparator" w:id="0">
    <w:p w14:paraId="1496E32D" w14:textId="77777777" w:rsidR="00083111" w:rsidRDefault="00083111" w:rsidP="00197E8F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23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71"/>
      <w:gridCol w:w="5584"/>
      <w:gridCol w:w="2268"/>
    </w:tblGrid>
    <w:tr w:rsidR="00C917FD" w:rsidRPr="000C529D" w14:paraId="30F20E84" w14:textId="77777777" w:rsidTr="00C110EA">
      <w:trPr>
        <w:trHeight w:val="171"/>
      </w:trPr>
      <w:tc>
        <w:tcPr>
          <w:tcW w:w="2071" w:type="dxa"/>
          <w:vMerge w:val="restart"/>
          <w:vAlign w:val="center"/>
        </w:tcPr>
        <w:p w14:paraId="3E108C56" w14:textId="77777777" w:rsidR="00C917FD" w:rsidRPr="000C529D" w:rsidRDefault="00C917FD" w:rsidP="004B17AF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0C529D">
            <w:rPr>
              <w:rFonts w:ascii="Arial" w:hAnsi="Arial" w:cs="Arial"/>
              <w:sz w:val="16"/>
              <w:szCs w:val="16"/>
            </w:rPr>
            <w:t>Miejskie Przedsiębiorstwo Wodociągów i Kanalizacji w m. st. Warszawie S.A.</w:t>
          </w:r>
        </w:p>
      </w:tc>
      <w:tc>
        <w:tcPr>
          <w:tcW w:w="5584" w:type="dxa"/>
          <w:vMerge w:val="restart"/>
          <w:vAlign w:val="center"/>
        </w:tcPr>
        <w:p w14:paraId="1BE49171" w14:textId="77777777" w:rsidR="00C917FD" w:rsidRPr="00C26AF5" w:rsidRDefault="00C917FD" w:rsidP="004B17AF">
          <w:pPr>
            <w:pStyle w:val="Nagwek"/>
            <w:jc w:val="center"/>
            <w:rPr>
              <w:rFonts w:ascii="Arial" w:hAnsi="Arial" w:cs="Arial"/>
            </w:rPr>
          </w:pPr>
          <w:r w:rsidRPr="00C26AF5">
            <w:rPr>
              <w:rFonts w:ascii="Arial" w:hAnsi="Arial" w:cs="Arial"/>
              <w:b/>
            </w:rPr>
            <w:t>Karta weryfikacji dokumentów</w:t>
          </w:r>
        </w:p>
      </w:tc>
      <w:tc>
        <w:tcPr>
          <w:tcW w:w="2268" w:type="dxa"/>
          <w:vAlign w:val="center"/>
        </w:tcPr>
        <w:p w14:paraId="2AAC597E" w14:textId="77777777" w:rsidR="00C917FD" w:rsidRPr="000C529D" w:rsidRDefault="00C917FD" w:rsidP="001B5FD1">
          <w:pPr>
            <w:pStyle w:val="Nagwek"/>
            <w:jc w:val="center"/>
            <w:rPr>
              <w:rFonts w:ascii="Arial" w:hAnsi="Arial" w:cs="Arial"/>
              <w:sz w:val="16"/>
              <w:szCs w:val="16"/>
            </w:rPr>
          </w:pPr>
          <w:r w:rsidRPr="000C529D">
            <w:rPr>
              <w:rStyle w:val="Numerstrony"/>
              <w:rFonts w:ascii="Arial" w:hAnsi="Arial" w:cs="Arial"/>
              <w:sz w:val="16"/>
              <w:szCs w:val="16"/>
            </w:rPr>
            <w:t xml:space="preserve">Strona </w:t>
          </w:r>
          <w:r w:rsidRPr="000C529D">
            <w:rPr>
              <w:rStyle w:val="Numerstrony"/>
              <w:rFonts w:ascii="Arial" w:hAnsi="Arial" w:cs="Arial"/>
              <w:sz w:val="16"/>
              <w:szCs w:val="16"/>
            </w:rPr>
            <w:fldChar w:fldCharType="begin"/>
          </w:r>
          <w:r w:rsidRPr="000C529D">
            <w:rPr>
              <w:rStyle w:val="Numerstrony"/>
              <w:rFonts w:ascii="Arial" w:hAnsi="Arial" w:cs="Arial"/>
              <w:sz w:val="16"/>
              <w:szCs w:val="16"/>
            </w:rPr>
            <w:instrText xml:space="preserve"> PAGE </w:instrText>
          </w:r>
          <w:r w:rsidRPr="000C529D">
            <w:rPr>
              <w:rStyle w:val="Numerstrony"/>
              <w:rFonts w:ascii="Arial" w:hAnsi="Arial" w:cs="Arial"/>
              <w:sz w:val="16"/>
              <w:szCs w:val="16"/>
            </w:rPr>
            <w:fldChar w:fldCharType="separate"/>
          </w:r>
          <w:r w:rsidR="00CB1A7E">
            <w:rPr>
              <w:rStyle w:val="Numerstrony"/>
              <w:rFonts w:ascii="Arial" w:hAnsi="Arial" w:cs="Arial"/>
              <w:noProof/>
              <w:sz w:val="16"/>
              <w:szCs w:val="16"/>
            </w:rPr>
            <w:t>1</w:t>
          </w:r>
          <w:r w:rsidRPr="000C529D">
            <w:rPr>
              <w:rStyle w:val="Numerstrony"/>
              <w:rFonts w:ascii="Arial" w:hAnsi="Arial" w:cs="Arial"/>
              <w:sz w:val="16"/>
              <w:szCs w:val="16"/>
            </w:rPr>
            <w:fldChar w:fldCharType="end"/>
          </w:r>
          <w:r w:rsidR="00DE3088">
            <w:rPr>
              <w:rStyle w:val="Numerstrony"/>
              <w:rFonts w:ascii="Arial" w:hAnsi="Arial" w:cs="Arial"/>
              <w:sz w:val="16"/>
              <w:szCs w:val="16"/>
            </w:rPr>
            <w:t>/</w:t>
          </w:r>
          <w:r w:rsidR="00DE3088">
            <w:rPr>
              <w:rStyle w:val="Numerstrony"/>
              <w:rFonts w:ascii="Arial" w:hAnsi="Arial" w:cs="Arial"/>
              <w:sz w:val="16"/>
              <w:szCs w:val="16"/>
            </w:rPr>
            <w:fldChar w:fldCharType="begin"/>
          </w:r>
          <w:r w:rsidR="00DE3088">
            <w:rPr>
              <w:rStyle w:val="Numerstrony"/>
              <w:rFonts w:ascii="Arial" w:hAnsi="Arial" w:cs="Arial"/>
              <w:sz w:val="16"/>
              <w:szCs w:val="16"/>
            </w:rPr>
            <w:instrText xml:space="preserve"> NUMPAGES   \* MERGEFORMAT </w:instrText>
          </w:r>
          <w:r w:rsidR="00DE3088">
            <w:rPr>
              <w:rStyle w:val="Numerstrony"/>
              <w:rFonts w:ascii="Arial" w:hAnsi="Arial" w:cs="Arial"/>
              <w:sz w:val="16"/>
              <w:szCs w:val="16"/>
            </w:rPr>
            <w:fldChar w:fldCharType="separate"/>
          </w:r>
          <w:r w:rsidR="00CB1A7E">
            <w:rPr>
              <w:rStyle w:val="Numerstrony"/>
              <w:rFonts w:ascii="Arial" w:hAnsi="Arial" w:cs="Arial"/>
              <w:noProof/>
              <w:sz w:val="16"/>
              <w:szCs w:val="16"/>
            </w:rPr>
            <w:t>1</w:t>
          </w:r>
          <w:r w:rsidR="00DE3088">
            <w:rPr>
              <w:rStyle w:val="Numerstrony"/>
              <w:rFonts w:ascii="Arial" w:hAnsi="Arial" w:cs="Arial"/>
              <w:sz w:val="16"/>
              <w:szCs w:val="16"/>
            </w:rPr>
            <w:fldChar w:fldCharType="end"/>
          </w:r>
        </w:p>
      </w:tc>
    </w:tr>
    <w:tr w:rsidR="00C917FD" w:rsidRPr="000C529D" w14:paraId="2E2F50F9" w14:textId="77777777" w:rsidTr="00B6327D">
      <w:trPr>
        <w:trHeight w:val="513"/>
      </w:trPr>
      <w:tc>
        <w:tcPr>
          <w:tcW w:w="2071" w:type="dxa"/>
          <w:vMerge/>
          <w:vAlign w:val="center"/>
        </w:tcPr>
        <w:p w14:paraId="5123AC54" w14:textId="77777777" w:rsidR="00C917FD" w:rsidRPr="000C529D" w:rsidRDefault="00C917FD" w:rsidP="004B17AF">
          <w:pPr>
            <w:pStyle w:val="Nagwek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5584" w:type="dxa"/>
          <w:vMerge/>
          <w:vAlign w:val="center"/>
        </w:tcPr>
        <w:p w14:paraId="6096EC34" w14:textId="77777777" w:rsidR="00C917FD" w:rsidRPr="000C529D" w:rsidRDefault="00C917FD" w:rsidP="004B17AF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18F070FE" w14:textId="77777777" w:rsidR="00C917FD" w:rsidRPr="000C529D" w:rsidRDefault="00C917FD" w:rsidP="004B17AF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0C529D">
            <w:rPr>
              <w:rFonts w:ascii="Arial" w:hAnsi="Arial" w:cs="Arial"/>
              <w:sz w:val="16"/>
              <w:szCs w:val="16"/>
            </w:rPr>
            <w:t>Załącznik I-</w:t>
          </w:r>
          <w:r>
            <w:rPr>
              <w:rFonts w:ascii="Arial" w:hAnsi="Arial" w:cs="Arial"/>
              <w:sz w:val="16"/>
              <w:szCs w:val="16"/>
            </w:rPr>
            <w:t>PRO</w:t>
          </w:r>
          <w:r w:rsidRPr="000C529D">
            <w:rPr>
              <w:rFonts w:ascii="Arial" w:hAnsi="Arial" w:cs="Arial"/>
              <w:sz w:val="16"/>
              <w:szCs w:val="16"/>
            </w:rPr>
            <w:t>-0</w:t>
          </w:r>
          <w:r w:rsidR="00C046EC">
            <w:rPr>
              <w:rFonts w:ascii="Arial" w:hAnsi="Arial" w:cs="Arial"/>
              <w:sz w:val="16"/>
              <w:szCs w:val="16"/>
            </w:rPr>
            <w:t>6/02</w:t>
          </w:r>
        </w:p>
        <w:p w14:paraId="5B2B7B8A" w14:textId="0BE83622" w:rsidR="00C917FD" w:rsidRPr="000C529D" w:rsidRDefault="00C917FD" w:rsidP="00545600">
          <w:pPr>
            <w:pStyle w:val="Nagwek"/>
            <w:rPr>
              <w:rFonts w:ascii="Arial" w:hAnsi="Arial" w:cs="Arial"/>
              <w:sz w:val="16"/>
              <w:szCs w:val="16"/>
            </w:rPr>
          </w:pPr>
          <w:r w:rsidRPr="000C529D">
            <w:rPr>
              <w:rFonts w:ascii="Arial" w:hAnsi="Arial" w:cs="Arial"/>
              <w:sz w:val="16"/>
              <w:szCs w:val="16"/>
            </w:rPr>
            <w:t>Wydanie 0</w:t>
          </w:r>
          <w:r w:rsidR="00C110EA">
            <w:rPr>
              <w:rFonts w:ascii="Arial" w:hAnsi="Arial" w:cs="Arial"/>
              <w:sz w:val="16"/>
              <w:szCs w:val="16"/>
            </w:rPr>
            <w:t>5</w:t>
          </w:r>
          <w:r w:rsidRPr="000C529D">
            <w:rPr>
              <w:rFonts w:ascii="Arial" w:hAnsi="Arial" w:cs="Arial"/>
              <w:sz w:val="16"/>
              <w:szCs w:val="16"/>
            </w:rPr>
            <w:t xml:space="preserve"> z</w:t>
          </w:r>
          <w:r w:rsidR="002664A1">
            <w:rPr>
              <w:rFonts w:ascii="Arial" w:hAnsi="Arial" w:cs="Arial"/>
              <w:sz w:val="16"/>
              <w:szCs w:val="16"/>
            </w:rPr>
            <w:t xml:space="preserve"> 02.06.2026 r.</w:t>
          </w:r>
        </w:p>
      </w:tc>
    </w:tr>
  </w:tbl>
  <w:p w14:paraId="68423340" w14:textId="77777777" w:rsidR="000519A4" w:rsidRDefault="000519A4" w:rsidP="003A78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60136"/>
    <w:multiLevelType w:val="hybridMultilevel"/>
    <w:tmpl w:val="5C14CA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4A2CCE"/>
    <w:multiLevelType w:val="hybridMultilevel"/>
    <w:tmpl w:val="753AC6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110D4"/>
    <w:multiLevelType w:val="hybridMultilevel"/>
    <w:tmpl w:val="2654DB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5D47A7"/>
    <w:multiLevelType w:val="hybridMultilevel"/>
    <w:tmpl w:val="7A9E88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A3469"/>
    <w:multiLevelType w:val="hybridMultilevel"/>
    <w:tmpl w:val="4A7CC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E21F7"/>
    <w:multiLevelType w:val="hybridMultilevel"/>
    <w:tmpl w:val="8DCC4F5E"/>
    <w:lvl w:ilvl="0" w:tplc="6F42B41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 w15:restartNumberingAfterBreak="0">
    <w:nsid w:val="185769DE"/>
    <w:multiLevelType w:val="hybridMultilevel"/>
    <w:tmpl w:val="87CACE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7102F"/>
    <w:multiLevelType w:val="hybridMultilevel"/>
    <w:tmpl w:val="BD4818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7A7BCD"/>
    <w:multiLevelType w:val="hybridMultilevel"/>
    <w:tmpl w:val="8A8CC67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892B66"/>
    <w:multiLevelType w:val="hybridMultilevel"/>
    <w:tmpl w:val="0C0C8A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52B18"/>
    <w:multiLevelType w:val="hybridMultilevel"/>
    <w:tmpl w:val="278814F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F749BA"/>
    <w:multiLevelType w:val="hybridMultilevel"/>
    <w:tmpl w:val="67E8C3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20337C"/>
    <w:multiLevelType w:val="hybridMultilevel"/>
    <w:tmpl w:val="9660695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AA91E04"/>
    <w:multiLevelType w:val="hybridMultilevel"/>
    <w:tmpl w:val="BBA8D2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12EC4"/>
    <w:multiLevelType w:val="hybridMultilevel"/>
    <w:tmpl w:val="6568C9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362804"/>
    <w:multiLevelType w:val="multilevel"/>
    <w:tmpl w:val="A7C6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73808"/>
    <w:multiLevelType w:val="hybridMultilevel"/>
    <w:tmpl w:val="8C0AE15E"/>
    <w:lvl w:ilvl="0" w:tplc="75C8F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48211B"/>
    <w:multiLevelType w:val="hybridMultilevel"/>
    <w:tmpl w:val="810048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F5475"/>
    <w:multiLevelType w:val="hybridMultilevel"/>
    <w:tmpl w:val="B2A6FBF2"/>
    <w:lvl w:ilvl="0" w:tplc="746CEE5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E439E2"/>
    <w:multiLevelType w:val="multilevel"/>
    <w:tmpl w:val="817C1B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BEE3CD7"/>
    <w:multiLevelType w:val="hybridMultilevel"/>
    <w:tmpl w:val="A110689C"/>
    <w:lvl w:ilvl="0" w:tplc="66926B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153F4"/>
    <w:multiLevelType w:val="hybridMultilevel"/>
    <w:tmpl w:val="163406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FD561F"/>
    <w:multiLevelType w:val="hybridMultilevel"/>
    <w:tmpl w:val="7E54C2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D7D015D"/>
    <w:multiLevelType w:val="hybridMultilevel"/>
    <w:tmpl w:val="D0F016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7006CF8"/>
    <w:multiLevelType w:val="hybridMultilevel"/>
    <w:tmpl w:val="3F62E6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654A3"/>
    <w:multiLevelType w:val="hybridMultilevel"/>
    <w:tmpl w:val="24FAF8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4025E"/>
    <w:multiLevelType w:val="hybridMultilevel"/>
    <w:tmpl w:val="1C844724"/>
    <w:lvl w:ilvl="0" w:tplc="C1AC570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2A41AF"/>
    <w:multiLevelType w:val="hybridMultilevel"/>
    <w:tmpl w:val="A036DF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BEF190E"/>
    <w:multiLevelType w:val="hybridMultilevel"/>
    <w:tmpl w:val="6A829B4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C8F1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5837BF"/>
    <w:multiLevelType w:val="hybridMultilevel"/>
    <w:tmpl w:val="282CAC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3B616B5"/>
    <w:multiLevelType w:val="hybridMultilevel"/>
    <w:tmpl w:val="BBC85800"/>
    <w:lvl w:ilvl="0" w:tplc="66926B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F91385"/>
    <w:multiLevelType w:val="hybridMultilevel"/>
    <w:tmpl w:val="46548F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317483"/>
    <w:multiLevelType w:val="hybridMultilevel"/>
    <w:tmpl w:val="7FF42A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4B5E0F"/>
    <w:multiLevelType w:val="hybridMultilevel"/>
    <w:tmpl w:val="DEFCF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116056"/>
    <w:multiLevelType w:val="hybridMultilevel"/>
    <w:tmpl w:val="33FCD9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040E32"/>
    <w:multiLevelType w:val="hybridMultilevel"/>
    <w:tmpl w:val="8ED8973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75140F7"/>
    <w:multiLevelType w:val="hybridMultilevel"/>
    <w:tmpl w:val="1A6E7732"/>
    <w:lvl w:ilvl="0" w:tplc="04150001">
      <w:start w:val="1"/>
      <w:numFmt w:val="bullet"/>
      <w:lvlText w:val=""/>
      <w:lvlJc w:val="left"/>
      <w:pPr>
        <w:tabs>
          <w:tab w:val="num" w:pos="2143"/>
        </w:tabs>
        <w:ind w:left="2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63"/>
        </w:tabs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583"/>
        </w:tabs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03"/>
        </w:tabs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23"/>
        </w:tabs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63"/>
        </w:tabs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183"/>
        </w:tabs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03"/>
        </w:tabs>
        <w:ind w:left="7903" w:hanging="360"/>
      </w:pPr>
      <w:rPr>
        <w:rFonts w:ascii="Wingdings" w:hAnsi="Wingdings" w:hint="default"/>
      </w:rPr>
    </w:lvl>
  </w:abstractNum>
  <w:abstractNum w:abstractNumId="37" w15:restartNumberingAfterBreak="0">
    <w:nsid w:val="7AE86792"/>
    <w:multiLevelType w:val="hybridMultilevel"/>
    <w:tmpl w:val="1B28226E"/>
    <w:lvl w:ilvl="0" w:tplc="66926B0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26"/>
  </w:num>
  <w:num w:numId="4">
    <w:abstractNumId w:val="0"/>
  </w:num>
  <w:num w:numId="5">
    <w:abstractNumId w:val="36"/>
  </w:num>
  <w:num w:numId="6">
    <w:abstractNumId w:val="28"/>
  </w:num>
  <w:num w:numId="7">
    <w:abstractNumId w:val="11"/>
  </w:num>
  <w:num w:numId="8">
    <w:abstractNumId w:val="32"/>
  </w:num>
  <w:num w:numId="9">
    <w:abstractNumId w:val="33"/>
  </w:num>
  <w:num w:numId="10">
    <w:abstractNumId w:val="3"/>
  </w:num>
  <w:num w:numId="11">
    <w:abstractNumId w:val="16"/>
  </w:num>
  <w:num w:numId="12">
    <w:abstractNumId w:val="12"/>
  </w:num>
  <w:num w:numId="13">
    <w:abstractNumId w:val="20"/>
  </w:num>
  <w:num w:numId="14">
    <w:abstractNumId w:val="30"/>
  </w:num>
  <w:num w:numId="15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5"/>
  </w:num>
  <w:num w:numId="18">
    <w:abstractNumId w:val="19"/>
  </w:num>
  <w:num w:numId="19">
    <w:abstractNumId w:val="4"/>
  </w:num>
  <w:num w:numId="20">
    <w:abstractNumId w:val="34"/>
  </w:num>
  <w:num w:numId="21">
    <w:abstractNumId w:val="31"/>
  </w:num>
  <w:num w:numId="22">
    <w:abstractNumId w:val="24"/>
  </w:num>
  <w:num w:numId="23">
    <w:abstractNumId w:val="14"/>
  </w:num>
  <w:num w:numId="24">
    <w:abstractNumId w:val="25"/>
  </w:num>
  <w:num w:numId="25">
    <w:abstractNumId w:val="9"/>
  </w:num>
  <w:num w:numId="26">
    <w:abstractNumId w:val="17"/>
  </w:num>
  <w:num w:numId="27">
    <w:abstractNumId w:val="6"/>
  </w:num>
  <w:num w:numId="28">
    <w:abstractNumId w:val="13"/>
  </w:num>
  <w:num w:numId="29">
    <w:abstractNumId w:val="1"/>
  </w:num>
  <w:num w:numId="30">
    <w:abstractNumId w:val="29"/>
  </w:num>
  <w:num w:numId="31">
    <w:abstractNumId w:val="27"/>
  </w:num>
  <w:num w:numId="32">
    <w:abstractNumId w:val="7"/>
  </w:num>
  <w:num w:numId="33">
    <w:abstractNumId w:val="2"/>
  </w:num>
  <w:num w:numId="34">
    <w:abstractNumId w:val="23"/>
  </w:num>
  <w:num w:numId="35">
    <w:abstractNumId w:val="21"/>
  </w:num>
  <w:num w:numId="36">
    <w:abstractNumId w:val="8"/>
  </w:num>
  <w:num w:numId="37">
    <w:abstractNumId w:val="3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tY5j9sVb/2DgizI/uQy2dvMhyTyqWlfxcc2dY0hDJSj72yfkYSINEVYh4J+s9ojN2EfrodlEuRugYX+eEMALg==" w:salt="NwQHgFIl1bYb042aWGzxOA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832"/>
    <w:rsid w:val="000045D9"/>
    <w:rsid w:val="00012DFF"/>
    <w:rsid w:val="00012FBD"/>
    <w:rsid w:val="0001688E"/>
    <w:rsid w:val="00026F0F"/>
    <w:rsid w:val="00031637"/>
    <w:rsid w:val="00033994"/>
    <w:rsid w:val="000371DF"/>
    <w:rsid w:val="00042CDD"/>
    <w:rsid w:val="00050E29"/>
    <w:rsid w:val="000519A4"/>
    <w:rsid w:val="0005445F"/>
    <w:rsid w:val="000633DA"/>
    <w:rsid w:val="00083111"/>
    <w:rsid w:val="0008648F"/>
    <w:rsid w:val="000870DA"/>
    <w:rsid w:val="00091F19"/>
    <w:rsid w:val="000967F2"/>
    <w:rsid w:val="000B5FF0"/>
    <w:rsid w:val="000C476F"/>
    <w:rsid w:val="000E01EC"/>
    <w:rsid w:val="000E10C6"/>
    <w:rsid w:val="000F1DB9"/>
    <w:rsid w:val="000F59BB"/>
    <w:rsid w:val="000F74C2"/>
    <w:rsid w:val="00117501"/>
    <w:rsid w:val="00124C18"/>
    <w:rsid w:val="001327BF"/>
    <w:rsid w:val="00141C3A"/>
    <w:rsid w:val="001506E1"/>
    <w:rsid w:val="00150873"/>
    <w:rsid w:val="00150EDC"/>
    <w:rsid w:val="00167FF0"/>
    <w:rsid w:val="001748FF"/>
    <w:rsid w:val="0018139D"/>
    <w:rsid w:val="00181956"/>
    <w:rsid w:val="00183FAE"/>
    <w:rsid w:val="00184D2F"/>
    <w:rsid w:val="00197E8F"/>
    <w:rsid w:val="001A08DE"/>
    <w:rsid w:val="001B4B50"/>
    <w:rsid w:val="001B5FD1"/>
    <w:rsid w:val="001B6E18"/>
    <w:rsid w:val="001C743D"/>
    <w:rsid w:val="001D2F0F"/>
    <w:rsid w:val="001D568B"/>
    <w:rsid w:val="001D6430"/>
    <w:rsid w:val="001E24D2"/>
    <w:rsid w:val="001E558B"/>
    <w:rsid w:val="001E6217"/>
    <w:rsid w:val="001F20B4"/>
    <w:rsid w:val="00210575"/>
    <w:rsid w:val="00211B18"/>
    <w:rsid w:val="00215A1C"/>
    <w:rsid w:val="00220E91"/>
    <w:rsid w:val="0022456F"/>
    <w:rsid w:val="0023198D"/>
    <w:rsid w:val="002326BA"/>
    <w:rsid w:val="00246763"/>
    <w:rsid w:val="00247FE0"/>
    <w:rsid w:val="00255C94"/>
    <w:rsid w:val="00262AF7"/>
    <w:rsid w:val="00263880"/>
    <w:rsid w:val="00264513"/>
    <w:rsid w:val="002659BB"/>
    <w:rsid w:val="002664A1"/>
    <w:rsid w:val="0026685D"/>
    <w:rsid w:val="00266A9D"/>
    <w:rsid w:val="00276B1C"/>
    <w:rsid w:val="00282B57"/>
    <w:rsid w:val="00292B2E"/>
    <w:rsid w:val="00294270"/>
    <w:rsid w:val="002A09F9"/>
    <w:rsid w:val="002B217D"/>
    <w:rsid w:val="002C259F"/>
    <w:rsid w:val="002D5A5F"/>
    <w:rsid w:val="002D7160"/>
    <w:rsid w:val="002E6212"/>
    <w:rsid w:val="002F4BD0"/>
    <w:rsid w:val="00305939"/>
    <w:rsid w:val="00305C4D"/>
    <w:rsid w:val="00312C33"/>
    <w:rsid w:val="003202B7"/>
    <w:rsid w:val="00325D56"/>
    <w:rsid w:val="00327254"/>
    <w:rsid w:val="00332B5F"/>
    <w:rsid w:val="00340457"/>
    <w:rsid w:val="00343C85"/>
    <w:rsid w:val="00351111"/>
    <w:rsid w:val="00354619"/>
    <w:rsid w:val="00355142"/>
    <w:rsid w:val="003818A6"/>
    <w:rsid w:val="00383F15"/>
    <w:rsid w:val="003A19DB"/>
    <w:rsid w:val="003A1C38"/>
    <w:rsid w:val="003A788A"/>
    <w:rsid w:val="003B4913"/>
    <w:rsid w:val="003B7BEB"/>
    <w:rsid w:val="003C2685"/>
    <w:rsid w:val="003C5A3B"/>
    <w:rsid w:val="003C75E4"/>
    <w:rsid w:val="003D2685"/>
    <w:rsid w:val="003D50BB"/>
    <w:rsid w:val="003D6CFC"/>
    <w:rsid w:val="003E0DE1"/>
    <w:rsid w:val="003E1C4C"/>
    <w:rsid w:val="003E54F7"/>
    <w:rsid w:val="003E7618"/>
    <w:rsid w:val="003F168A"/>
    <w:rsid w:val="003F6C96"/>
    <w:rsid w:val="00401854"/>
    <w:rsid w:val="004046B3"/>
    <w:rsid w:val="00410B61"/>
    <w:rsid w:val="0041109C"/>
    <w:rsid w:val="00412A09"/>
    <w:rsid w:val="004241DC"/>
    <w:rsid w:val="00426050"/>
    <w:rsid w:val="00430483"/>
    <w:rsid w:val="00436950"/>
    <w:rsid w:val="00445A99"/>
    <w:rsid w:val="004546FC"/>
    <w:rsid w:val="00461058"/>
    <w:rsid w:val="004739C4"/>
    <w:rsid w:val="00485415"/>
    <w:rsid w:val="0049648A"/>
    <w:rsid w:val="004A4837"/>
    <w:rsid w:val="004A75F6"/>
    <w:rsid w:val="004B17AF"/>
    <w:rsid w:val="004B5050"/>
    <w:rsid w:val="004C1F82"/>
    <w:rsid w:val="004C2ED6"/>
    <w:rsid w:val="004C6A0A"/>
    <w:rsid w:val="004D3A1F"/>
    <w:rsid w:val="004D551C"/>
    <w:rsid w:val="004F7FC1"/>
    <w:rsid w:val="00504479"/>
    <w:rsid w:val="0050453B"/>
    <w:rsid w:val="00506CFF"/>
    <w:rsid w:val="00507D12"/>
    <w:rsid w:val="0051572E"/>
    <w:rsid w:val="00523305"/>
    <w:rsid w:val="0052398D"/>
    <w:rsid w:val="00527133"/>
    <w:rsid w:val="00531A82"/>
    <w:rsid w:val="005351A2"/>
    <w:rsid w:val="0053648A"/>
    <w:rsid w:val="0054023B"/>
    <w:rsid w:val="00541E0F"/>
    <w:rsid w:val="00545600"/>
    <w:rsid w:val="00546BA5"/>
    <w:rsid w:val="00546DFA"/>
    <w:rsid w:val="00547726"/>
    <w:rsid w:val="00557FBC"/>
    <w:rsid w:val="005608C0"/>
    <w:rsid w:val="00585AB0"/>
    <w:rsid w:val="00591463"/>
    <w:rsid w:val="00594C78"/>
    <w:rsid w:val="005B0E9D"/>
    <w:rsid w:val="005C12F8"/>
    <w:rsid w:val="005C432B"/>
    <w:rsid w:val="005D1F42"/>
    <w:rsid w:val="005D2406"/>
    <w:rsid w:val="005D7377"/>
    <w:rsid w:val="005E0972"/>
    <w:rsid w:val="005E31A8"/>
    <w:rsid w:val="005F0266"/>
    <w:rsid w:val="0061288D"/>
    <w:rsid w:val="00614916"/>
    <w:rsid w:val="00615771"/>
    <w:rsid w:val="00621014"/>
    <w:rsid w:val="006218DE"/>
    <w:rsid w:val="0062457E"/>
    <w:rsid w:val="00625266"/>
    <w:rsid w:val="006330CE"/>
    <w:rsid w:val="006371D2"/>
    <w:rsid w:val="006407C9"/>
    <w:rsid w:val="006512C4"/>
    <w:rsid w:val="00653E82"/>
    <w:rsid w:val="00666A8E"/>
    <w:rsid w:val="00667461"/>
    <w:rsid w:val="00670222"/>
    <w:rsid w:val="0069503D"/>
    <w:rsid w:val="00695B55"/>
    <w:rsid w:val="00697D4D"/>
    <w:rsid w:val="006B3136"/>
    <w:rsid w:val="006B356E"/>
    <w:rsid w:val="006B51E1"/>
    <w:rsid w:val="006C3ED7"/>
    <w:rsid w:val="006F026D"/>
    <w:rsid w:val="006F40B8"/>
    <w:rsid w:val="006F5C0C"/>
    <w:rsid w:val="007004EB"/>
    <w:rsid w:val="007010B2"/>
    <w:rsid w:val="00702830"/>
    <w:rsid w:val="00705532"/>
    <w:rsid w:val="00710B10"/>
    <w:rsid w:val="0071423A"/>
    <w:rsid w:val="00716808"/>
    <w:rsid w:val="00724F3C"/>
    <w:rsid w:val="00733599"/>
    <w:rsid w:val="00744E3A"/>
    <w:rsid w:val="007459EF"/>
    <w:rsid w:val="00752746"/>
    <w:rsid w:val="007562D7"/>
    <w:rsid w:val="007579CC"/>
    <w:rsid w:val="00760C2D"/>
    <w:rsid w:val="00761ED0"/>
    <w:rsid w:val="007662C6"/>
    <w:rsid w:val="0076747B"/>
    <w:rsid w:val="00770635"/>
    <w:rsid w:val="00771C5B"/>
    <w:rsid w:val="00780BD6"/>
    <w:rsid w:val="00784563"/>
    <w:rsid w:val="0078777C"/>
    <w:rsid w:val="00795BE8"/>
    <w:rsid w:val="00795D0B"/>
    <w:rsid w:val="007A03B3"/>
    <w:rsid w:val="007A17CB"/>
    <w:rsid w:val="007B146C"/>
    <w:rsid w:val="007B6073"/>
    <w:rsid w:val="007C6DD6"/>
    <w:rsid w:val="007C6FEE"/>
    <w:rsid w:val="007D1604"/>
    <w:rsid w:val="007D38A5"/>
    <w:rsid w:val="007D7243"/>
    <w:rsid w:val="007D7E28"/>
    <w:rsid w:val="007E4191"/>
    <w:rsid w:val="007F30CB"/>
    <w:rsid w:val="007F4406"/>
    <w:rsid w:val="00807D45"/>
    <w:rsid w:val="00814512"/>
    <w:rsid w:val="008337C3"/>
    <w:rsid w:val="00841505"/>
    <w:rsid w:val="00843157"/>
    <w:rsid w:val="008450C5"/>
    <w:rsid w:val="00862150"/>
    <w:rsid w:val="00866D51"/>
    <w:rsid w:val="00885D6C"/>
    <w:rsid w:val="00894FC9"/>
    <w:rsid w:val="00895C11"/>
    <w:rsid w:val="008A0359"/>
    <w:rsid w:val="008A714D"/>
    <w:rsid w:val="008A7445"/>
    <w:rsid w:val="008B2B7C"/>
    <w:rsid w:val="008D3A44"/>
    <w:rsid w:val="008E4141"/>
    <w:rsid w:val="008F1B45"/>
    <w:rsid w:val="008F3AD3"/>
    <w:rsid w:val="009023F1"/>
    <w:rsid w:val="00902ABE"/>
    <w:rsid w:val="009042F7"/>
    <w:rsid w:val="009117BE"/>
    <w:rsid w:val="00924890"/>
    <w:rsid w:val="0093056D"/>
    <w:rsid w:val="00930EA0"/>
    <w:rsid w:val="00931056"/>
    <w:rsid w:val="009335D0"/>
    <w:rsid w:val="00934B0C"/>
    <w:rsid w:val="00937E48"/>
    <w:rsid w:val="00957C45"/>
    <w:rsid w:val="00957FA0"/>
    <w:rsid w:val="00962467"/>
    <w:rsid w:val="009626D3"/>
    <w:rsid w:val="009630DA"/>
    <w:rsid w:val="00965D66"/>
    <w:rsid w:val="00985DE8"/>
    <w:rsid w:val="00993D04"/>
    <w:rsid w:val="00994E00"/>
    <w:rsid w:val="0099695D"/>
    <w:rsid w:val="009A1CC5"/>
    <w:rsid w:val="009A407E"/>
    <w:rsid w:val="009A520E"/>
    <w:rsid w:val="009A6C79"/>
    <w:rsid w:val="009B60E9"/>
    <w:rsid w:val="009C00FB"/>
    <w:rsid w:val="009D4727"/>
    <w:rsid w:val="009D4A64"/>
    <w:rsid w:val="009E4025"/>
    <w:rsid w:val="00A02A0F"/>
    <w:rsid w:val="00A05354"/>
    <w:rsid w:val="00A26C70"/>
    <w:rsid w:val="00A33C7A"/>
    <w:rsid w:val="00A46372"/>
    <w:rsid w:val="00A55C7D"/>
    <w:rsid w:val="00A73925"/>
    <w:rsid w:val="00A770E7"/>
    <w:rsid w:val="00A7729E"/>
    <w:rsid w:val="00A83DDB"/>
    <w:rsid w:val="00AB1B23"/>
    <w:rsid w:val="00AC0C0C"/>
    <w:rsid w:val="00AC2552"/>
    <w:rsid w:val="00AC7761"/>
    <w:rsid w:val="00AF5E7E"/>
    <w:rsid w:val="00B0490D"/>
    <w:rsid w:val="00B06F3B"/>
    <w:rsid w:val="00B072A3"/>
    <w:rsid w:val="00B12609"/>
    <w:rsid w:val="00B15D42"/>
    <w:rsid w:val="00B20F01"/>
    <w:rsid w:val="00B233FC"/>
    <w:rsid w:val="00B25243"/>
    <w:rsid w:val="00B401B5"/>
    <w:rsid w:val="00B41283"/>
    <w:rsid w:val="00B4151A"/>
    <w:rsid w:val="00B418A1"/>
    <w:rsid w:val="00B567AF"/>
    <w:rsid w:val="00B6327D"/>
    <w:rsid w:val="00B81013"/>
    <w:rsid w:val="00BC204C"/>
    <w:rsid w:val="00BC2093"/>
    <w:rsid w:val="00BC32DF"/>
    <w:rsid w:val="00BC3732"/>
    <w:rsid w:val="00BC5C90"/>
    <w:rsid w:val="00BD1E62"/>
    <w:rsid w:val="00BD4B35"/>
    <w:rsid w:val="00BE146B"/>
    <w:rsid w:val="00BE24D2"/>
    <w:rsid w:val="00BE4569"/>
    <w:rsid w:val="00BF020A"/>
    <w:rsid w:val="00BF0506"/>
    <w:rsid w:val="00BF44CC"/>
    <w:rsid w:val="00BF71C7"/>
    <w:rsid w:val="00C044B3"/>
    <w:rsid w:val="00C046EC"/>
    <w:rsid w:val="00C057F1"/>
    <w:rsid w:val="00C0745D"/>
    <w:rsid w:val="00C110EA"/>
    <w:rsid w:val="00C11729"/>
    <w:rsid w:val="00C20F37"/>
    <w:rsid w:val="00C22320"/>
    <w:rsid w:val="00C27328"/>
    <w:rsid w:val="00C3247B"/>
    <w:rsid w:val="00C32515"/>
    <w:rsid w:val="00C37E44"/>
    <w:rsid w:val="00C403E5"/>
    <w:rsid w:val="00C547D8"/>
    <w:rsid w:val="00C560CF"/>
    <w:rsid w:val="00C723DC"/>
    <w:rsid w:val="00C8426E"/>
    <w:rsid w:val="00C917FD"/>
    <w:rsid w:val="00CA51AD"/>
    <w:rsid w:val="00CA5276"/>
    <w:rsid w:val="00CB1A7E"/>
    <w:rsid w:val="00CB6D67"/>
    <w:rsid w:val="00CB7B27"/>
    <w:rsid w:val="00CD272F"/>
    <w:rsid w:val="00CD2B09"/>
    <w:rsid w:val="00CD5F17"/>
    <w:rsid w:val="00CE1439"/>
    <w:rsid w:val="00CF2443"/>
    <w:rsid w:val="00D0034A"/>
    <w:rsid w:val="00D10922"/>
    <w:rsid w:val="00D10D0F"/>
    <w:rsid w:val="00D27DC8"/>
    <w:rsid w:val="00D3150F"/>
    <w:rsid w:val="00D35216"/>
    <w:rsid w:val="00D524B8"/>
    <w:rsid w:val="00D577A5"/>
    <w:rsid w:val="00D57F0D"/>
    <w:rsid w:val="00D62FE3"/>
    <w:rsid w:val="00D63E81"/>
    <w:rsid w:val="00D63EB5"/>
    <w:rsid w:val="00D7527C"/>
    <w:rsid w:val="00DB15DC"/>
    <w:rsid w:val="00DC563B"/>
    <w:rsid w:val="00DD2A74"/>
    <w:rsid w:val="00DD6C5B"/>
    <w:rsid w:val="00DE3088"/>
    <w:rsid w:val="00DE3D97"/>
    <w:rsid w:val="00DE6302"/>
    <w:rsid w:val="00DF2C8D"/>
    <w:rsid w:val="00DF4D13"/>
    <w:rsid w:val="00E01F01"/>
    <w:rsid w:val="00E2079A"/>
    <w:rsid w:val="00E25922"/>
    <w:rsid w:val="00E278A3"/>
    <w:rsid w:val="00E32E31"/>
    <w:rsid w:val="00E34186"/>
    <w:rsid w:val="00E356A5"/>
    <w:rsid w:val="00E44832"/>
    <w:rsid w:val="00E44CBB"/>
    <w:rsid w:val="00E467AB"/>
    <w:rsid w:val="00E56755"/>
    <w:rsid w:val="00E56947"/>
    <w:rsid w:val="00E6080A"/>
    <w:rsid w:val="00E62B82"/>
    <w:rsid w:val="00E6579C"/>
    <w:rsid w:val="00E67101"/>
    <w:rsid w:val="00E67F80"/>
    <w:rsid w:val="00E7226D"/>
    <w:rsid w:val="00E7637E"/>
    <w:rsid w:val="00E90FBB"/>
    <w:rsid w:val="00E9135D"/>
    <w:rsid w:val="00E921DE"/>
    <w:rsid w:val="00E93814"/>
    <w:rsid w:val="00E9658A"/>
    <w:rsid w:val="00E967B0"/>
    <w:rsid w:val="00E97C7F"/>
    <w:rsid w:val="00EA1B71"/>
    <w:rsid w:val="00EA2899"/>
    <w:rsid w:val="00EA5A23"/>
    <w:rsid w:val="00EC6052"/>
    <w:rsid w:val="00EC637E"/>
    <w:rsid w:val="00EC7BAA"/>
    <w:rsid w:val="00ED1441"/>
    <w:rsid w:val="00ED1704"/>
    <w:rsid w:val="00EE166C"/>
    <w:rsid w:val="00EE182D"/>
    <w:rsid w:val="00EE418B"/>
    <w:rsid w:val="00EE5891"/>
    <w:rsid w:val="00EF2910"/>
    <w:rsid w:val="00EF5C86"/>
    <w:rsid w:val="00F02990"/>
    <w:rsid w:val="00F2349E"/>
    <w:rsid w:val="00F24164"/>
    <w:rsid w:val="00F3003A"/>
    <w:rsid w:val="00F35A47"/>
    <w:rsid w:val="00F54C15"/>
    <w:rsid w:val="00F57541"/>
    <w:rsid w:val="00F703A4"/>
    <w:rsid w:val="00F937CF"/>
    <w:rsid w:val="00F96534"/>
    <w:rsid w:val="00FA2498"/>
    <w:rsid w:val="00FB1CED"/>
    <w:rsid w:val="00FC4959"/>
    <w:rsid w:val="00FD2B32"/>
    <w:rsid w:val="00FD4A28"/>
    <w:rsid w:val="00FD5E61"/>
    <w:rsid w:val="00FD78D7"/>
    <w:rsid w:val="00FE14F8"/>
    <w:rsid w:val="00FF30F0"/>
    <w:rsid w:val="00F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312D39"/>
  <w15:chartTrackingRefBased/>
  <w15:docId w15:val="{A5F95648-3438-4491-A060-633FD1DF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67F80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E67F80"/>
    <w:pPr>
      <w:keepNext/>
      <w:jc w:val="center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qFormat/>
    <w:rsid w:val="00E67F80"/>
    <w:pPr>
      <w:keepNext/>
      <w:ind w:left="-993" w:right="-1417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531A82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48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4483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4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44832"/>
  </w:style>
  <w:style w:type="paragraph" w:styleId="Tytu">
    <w:name w:val="Title"/>
    <w:basedOn w:val="Normalny"/>
    <w:qFormat/>
    <w:rsid w:val="00504479"/>
    <w:pPr>
      <w:jc w:val="center"/>
    </w:pPr>
    <w:rPr>
      <w:u w:val="single"/>
    </w:rPr>
  </w:style>
  <w:style w:type="paragraph" w:styleId="Tekstpodstawowy">
    <w:name w:val="Body Text"/>
    <w:basedOn w:val="Normalny"/>
    <w:rsid w:val="00504479"/>
    <w:pPr>
      <w:jc w:val="both"/>
    </w:pPr>
    <w:rPr>
      <w:bCs/>
      <w:color w:val="000000"/>
    </w:rPr>
  </w:style>
  <w:style w:type="paragraph" w:styleId="Tekstprzypisukocowego">
    <w:name w:val="endnote text"/>
    <w:basedOn w:val="Normalny"/>
    <w:semiHidden/>
    <w:rsid w:val="00504479"/>
  </w:style>
  <w:style w:type="character" w:styleId="Odwoanieprzypisukocowego">
    <w:name w:val="endnote reference"/>
    <w:semiHidden/>
    <w:rsid w:val="00504479"/>
    <w:rPr>
      <w:vertAlign w:val="superscript"/>
    </w:rPr>
  </w:style>
  <w:style w:type="paragraph" w:styleId="Tekstpodstawowy2">
    <w:name w:val="Body Text 2"/>
    <w:basedOn w:val="Normalny"/>
    <w:rsid w:val="00504479"/>
    <w:pPr>
      <w:jc w:val="center"/>
    </w:pPr>
    <w:rPr>
      <w:u w:val="single"/>
    </w:rPr>
  </w:style>
  <w:style w:type="paragraph" w:customStyle="1" w:styleId="BlockText1">
    <w:name w:val="Block Text1"/>
    <w:basedOn w:val="Normalny"/>
    <w:rsid w:val="00E67F80"/>
    <w:pPr>
      <w:ind w:left="-993" w:right="-284"/>
    </w:pPr>
    <w:rPr>
      <w:sz w:val="24"/>
    </w:rPr>
  </w:style>
  <w:style w:type="paragraph" w:styleId="Tekstpodstawowywcity2">
    <w:name w:val="Body Text Indent 2"/>
    <w:basedOn w:val="Normalny"/>
    <w:rsid w:val="00531A82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531A82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A4637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E3D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rsid w:val="00312C3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12C33"/>
  </w:style>
  <w:style w:type="character" w:customStyle="1" w:styleId="TekstkomentarzaZnak">
    <w:name w:val="Tekst komentarza Znak"/>
    <w:basedOn w:val="Domylnaczcionkaakapitu"/>
    <w:link w:val="Tekstkomentarza"/>
    <w:rsid w:val="00312C33"/>
  </w:style>
  <w:style w:type="paragraph" w:styleId="Tematkomentarza">
    <w:name w:val="annotation subject"/>
    <w:basedOn w:val="Tekstkomentarza"/>
    <w:next w:val="Tekstkomentarza"/>
    <w:link w:val="TematkomentarzaZnak"/>
    <w:rsid w:val="00312C33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312C33"/>
    <w:rPr>
      <w:b/>
      <w:bCs/>
    </w:rPr>
  </w:style>
  <w:style w:type="paragraph" w:customStyle="1" w:styleId="Zawartotabeli">
    <w:name w:val="Zawartość tabeli"/>
    <w:basedOn w:val="Normalny"/>
    <w:rsid w:val="001C743D"/>
    <w:pPr>
      <w:widowControl w:val="0"/>
      <w:suppressLineNumbers/>
      <w:suppressAutoHyphens/>
      <w:overflowPunct/>
      <w:autoSpaceDE/>
      <w:autoSpaceDN/>
      <w:adjustRightInd/>
      <w:textAlignment w:val="auto"/>
    </w:pPr>
    <w:rPr>
      <w:rFonts w:eastAsia="Andale Sans UI"/>
      <w:kern w:val="1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355142"/>
    <w:rPr>
      <w:color w:val="808080"/>
    </w:rPr>
  </w:style>
  <w:style w:type="paragraph" w:styleId="Akapitzlist">
    <w:name w:val="List Paragraph"/>
    <w:basedOn w:val="Normalny"/>
    <w:uiPriority w:val="34"/>
    <w:qFormat/>
    <w:rsid w:val="00EC6052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885D6C"/>
  </w:style>
  <w:style w:type="character" w:customStyle="1" w:styleId="Styl3">
    <w:name w:val="Styl3"/>
    <w:basedOn w:val="Domylnaczcionkaakapitu"/>
    <w:uiPriority w:val="1"/>
    <w:rsid w:val="00EE166C"/>
    <w:rPr>
      <w:rFonts w:asciiTheme="minorHAnsi" w:hAnsiTheme="minorHAnsi"/>
      <w:caps/>
      <w:smallCaps w:val="0"/>
      <w:strike w:val="0"/>
      <w:dstrike w:val="0"/>
      <w:vanish w:val="0"/>
      <w:sz w:val="24"/>
      <w:bdr w:val="single" w:sz="4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6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571DCDB481459B96CE317868084A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9F7308-24E1-48B8-939D-F9E7798FA8D1}"/>
      </w:docPartPr>
      <w:docPartBody>
        <w:p w:rsidR="00475C63" w:rsidRDefault="00786A2A" w:rsidP="00786A2A">
          <w:pPr>
            <w:pStyle w:val="2E571DCDB481459B96CE317868084A336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 i podpisz swoim imieniem i nazwiskiem</w:t>
          </w:r>
        </w:p>
      </w:docPartBody>
    </w:docPart>
    <w:docPart>
      <w:docPartPr>
        <w:name w:val="FDA7836268FB470689F09E1EA0008F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EFFF3C-5C5B-449F-8FC8-93245C8E3C63}"/>
      </w:docPartPr>
      <w:docPartBody>
        <w:p w:rsidR="00E65722" w:rsidRDefault="00786A2A" w:rsidP="00786A2A">
          <w:pPr>
            <w:pStyle w:val="FDA7836268FB470689F09E1EA0008FA95"/>
          </w:pPr>
          <w:r w:rsidRPr="00355142"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Kliknij, aby wprowadzić datę.</w:t>
          </w:r>
        </w:p>
      </w:docPartBody>
    </w:docPart>
    <w:docPart>
      <w:docPartPr>
        <w:name w:val="6BF7C5F86DB74FEBBE1886D1E203E4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77E4AE-772D-4251-A996-9C80D08C1965}"/>
      </w:docPartPr>
      <w:docPartBody>
        <w:p w:rsidR="00E65722" w:rsidRDefault="00786A2A" w:rsidP="00786A2A">
          <w:pPr>
            <w:pStyle w:val="6BF7C5F86DB74FEBBE1886D1E203E4885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Datę wypełnia pracownik Spółki</w:t>
          </w:r>
        </w:p>
      </w:docPartBody>
    </w:docPart>
    <w:docPart>
      <w:docPartPr>
        <w:name w:val="737E0272BF0D427AACF2A8335AAFB3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FE4DBC-6740-42D2-BF7D-1F3A78A948CE}"/>
      </w:docPartPr>
      <w:docPartBody>
        <w:p w:rsidR="00193D14" w:rsidRDefault="00786A2A" w:rsidP="00786A2A">
          <w:pPr>
            <w:pStyle w:val="737E0272BF0D427AACF2A8335AAFB3874"/>
          </w:pPr>
          <w:r>
            <w:rPr>
              <w:rStyle w:val="Tekstzastpczy"/>
              <w:rFonts w:ascii="Arial" w:hAnsi="Arial" w:cs="Arial"/>
              <w:color w:val="0070C0"/>
              <w:sz w:val="22"/>
              <w:szCs w:val="22"/>
            </w:rPr>
            <w:t>Podpis pracownika Spółki</w:t>
          </w:r>
        </w:p>
      </w:docPartBody>
    </w:docPart>
    <w:docPart>
      <w:docPartPr>
        <w:name w:val="A4E5E131FD8F424684F23CBFB3F427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D1CF93-7122-4110-864A-E6C791AF1A54}"/>
      </w:docPartPr>
      <w:docPartBody>
        <w:p w:rsidR="008E41E2" w:rsidRDefault="002153C8" w:rsidP="002153C8">
          <w:pPr>
            <w:pStyle w:val="A4E5E131FD8F424684F23CBFB3F42797"/>
          </w:pPr>
          <w:r w:rsidRPr="007D7785">
            <w:rPr>
              <w:rFonts w:ascii="Arial" w:hAnsi="Arial" w:cs="Arial"/>
              <w:color w:val="0070C0"/>
            </w:rPr>
            <w:t>Kliknij i wpisz</w:t>
          </w:r>
          <w:r>
            <w:rPr>
              <w:rFonts w:ascii="Arial" w:hAnsi="Arial" w:cs="Arial"/>
              <w:color w:val="0070C0"/>
            </w:rPr>
            <w:t xml:space="preserve"> inne dokumenty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5FE"/>
    <w:rsid w:val="00034CEB"/>
    <w:rsid w:val="00193D14"/>
    <w:rsid w:val="001A219E"/>
    <w:rsid w:val="001F5CCF"/>
    <w:rsid w:val="00210CE1"/>
    <w:rsid w:val="002153C8"/>
    <w:rsid w:val="002E323B"/>
    <w:rsid w:val="002F323A"/>
    <w:rsid w:val="00475C63"/>
    <w:rsid w:val="004C22A2"/>
    <w:rsid w:val="004D1DDD"/>
    <w:rsid w:val="00673CB1"/>
    <w:rsid w:val="006C3E89"/>
    <w:rsid w:val="00786A2A"/>
    <w:rsid w:val="007A30B9"/>
    <w:rsid w:val="007A7E3A"/>
    <w:rsid w:val="007E1535"/>
    <w:rsid w:val="008A432E"/>
    <w:rsid w:val="008C4749"/>
    <w:rsid w:val="008E41E2"/>
    <w:rsid w:val="009561E1"/>
    <w:rsid w:val="00981A4C"/>
    <w:rsid w:val="00986AEF"/>
    <w:rsid w:val="009E7472"/>
    <w:rsid w:val="00A93BBB"/>
    <w:rsid w:val="00CB439C"/>
    <w:rsid w:val="00D93FE6"/>
    <w:rsid w:val="00E36C28"/>
    <w:rsid w:val="00E65722"/>
    <w:rsid w:val="00EB401E"/>
    <w:rsid w:val="00F5329C"/>
    <w:rsid w:val="00F56883"/>
    <w:rsid w:val="00F905FE"/>
    <w:rsid w:val="00FD21A6"/>
    <w:rsid w:val="00FE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86A2A"/>
    <w:rPr>
      <w:color w:val="808080"/>
    </w:rPr>
  </w:style>
  <w:style w:type="paragraph" w:customStyle="1" w:styleId="1FF82E5485874614B8AF5DA90FDB4532">
    <w:name w:val="1FF82E5485874614B8AF5DA90FDB4532"/>
    <w:rsid w:val="00F905FE"/>
  </w:style>
  <w:style w:type="paragraph" w:customStyle="1" w:styleId="78D734D240D4495AB131E7E9E21216EF">
    <w:name w:val="78D734D240D4495AB131E7E9E21216EF"/>
    <w:rsid w:val="00F905FE"/>
  </w:style>
  <w:style w:type="paragraph" w:customStyle="1" w:styleId="7A1603F9CB6B45689C70E302CC3A2CF0">
    <w:name w:val="7A1603F9CB6B45689C70E302CC3A2CF0"/>
    <w:rsid w:val="00F905FE"/>
  </w:style>
  <w:style w:type="paragraph" w:customStyle="1" w:styleId="6B05F670B9174187A446BD31B8B33643">
    <w:name w:val="6B05F670B9174187A446BD31B8B33643"/>
    <w:rsid w:val="00F905FE"/>
  </w:style>
  <w:style w:type="paragraph" w:customStyle="1" w:styleId="2E571DCDB481459B96CE317868084A33">
    <w:name w:val="2E571DCDB481459B96CE317868084A33"/>
    <w:rsid w:val="00F905FE"/>
  </w:style>
  <w:style w:type="paragraph" w:customStyle="1" w:styleId="1FF82E5485874614B8AF5DA90FDB45321">
    <w:name w:val="1FF82E5485874614B8AF5DA90FDB45321"/>
    <w:rsid w:val="00475C6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8D734D240D4495AB131E7E9E21216EF1">
    <w:name w:val="78D734D240D4495AB131E7E9E21216EF1"/>
    <w:rsid w:val="00475C6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E571DCDB481459B96CE317868084A331">
    <w:name w:val="2E571DCDB481459B96CE317868084A331"/>
    <w:rsid w:val="00475C6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18429A64DF34BAB892F9276AE0BB1C9">
    <w:name w:val="318429A64DF34BAB892F9276AE0BB1C9"/>
    <w:rsid w:val="00475C63"/>
  </w:style>
  <w:style w:type="paragraph" w:customStyle="1" w:styleId="FDA7836268FB470689F09E1EA0008FA9">
    <w:name w:val="FDA7836268FB470689F09E1EA0008FA9"/>
    <w:rsid w:val="00475C63"/>
  </w:style>
  <w:style w:type="paragraph" w:customStyle="1" w:styleId="6BF7C5F86DB74FEBBE1886D1E203E488">
    <w:name w:val="6BF7C5F86DB74FEBBE1886D1E203E488"/>
    <w:rsid w:val="00475C63"/>
  </w:style>
  <w:style w:type="paragraph" w:customStyle="1" w:styleId="FDA7836268FB470689F09E1EA0008FA91">
    <w:name w:val="FDA7836268FB470689F09E1EA0008FA91"/>
    <w:rsid w:val="00E6572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E571DCDB481459B96CE317868084A332">
    <w:name w:val="2E571DCDB481459B96CE317868084A332"/>
    <w:rsid w:val="00E6572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F7C5F86DB74FEBBE1886D1E203E4881">
    <w:name w:val="6BF7C5F86DB74FEBBE1886D1E203E4881"/>
    <w:rsid w:val="00E6572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7E0272BF0D427AACF2A8335AAFB387">
    <w:name w:val="737E0272BF0D427AACF2A8335AAFB387"/>
    <w:rsid w:val="00CB439C"/>
  </w:style>
  <w:style w:type="paragraph" w:customStyle="1" w:styleId="FDA7836268FB470689F09E1EA0008FA92">
    <w:name w:val="FDA7836268FB470689F09E1EA0008FA92"/>
    <w:rsid w:val="00193D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E571DCDB481459B96CE317868084A333">
    <w:name w:val="2E571DCDB481459B96CE317868084A333"/>
    <w:rsid w:val="00193D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F7C5F86DB74FEBBE1886D1E203E4882">
    <w:name w:val="6BF7C5F86DB74FEBBE1886D1E203E4882"/>
    <w:rsid w:val="00193D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7E0272BF0D427AACF2A8335AAFB3871">
    <w:name w:val="737E0272BF0D427AACF2A8335AAFB3871"/>
    <w:rsid w:val="00193D1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79150BB3734411A370616C2350786E">
    <w:name w:val="8779150BB3734411A370616C2350786E"/>
    <w:rsid w:val="007A30B9"/>
  </w:style>
  <w:style w:type="paragraph" w:customStyle="1" w:styleId="8779150BB3734411A370616C2350786E1">
    <w:name w:val="8779150BB3734411A370616C2350786E1"/>
    <w:rsid w:val="007A7E3A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A7836268FB470689F09E1EA0008FA93">
    <w:name w:val="FDA7836268FB470689F09E1EA0008FA93"/>
    <w:rsid w:val="007A7E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E571DCDB481459B96CE317868084A334">
    <w:name w:val="2E571DCDB481459B96CE317868084A334"/>
    <w:rsid w:val="007A7E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F7C5F86DB74FEBBE1886D1E203E4883">
    <w:name w:val="6BF7C5F86DB74FEBBE1886D1E203E4883"/>
    <w:rsid w:val="007A7E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7E0272BF0D427AACF2A8335AAFB3872">
    <w:name w:val="737E0272BF0D427AACF2A8335AAFB3872"/>
    <w:rsid w:val="007A7E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F72D1F28DD240CB9EB86474725B754F">
    <w:name w:val="0F72D1F28DD240CB9EB86474725B754F"/>
    <w:rsid w:val="007A7E3A"/>
  </w:style>
  <w:style w:type="paragraph" w:customStyle="1" w:styleId="0F72D1F28DD240CB9EB86474725B754F1">
    <w:name w:val="0F72D1F28DD240CB9EB86474725B754F1"/>
    <w:rsid w:val="006C3E89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A7836268FB470689F09E1EA0008FA94">
    <w:name w:val="FDA7836268FB470689F09E1EA0008FA94"/>
    <w:rsid w:val="006C3E8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E571DCDB481459B96CE317868084A335">
    <w:name w:val="2E571DCDB481459B96CE317868084A335"/>
    <w:rsid w:val="006C3E8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F7C5F86DB74FEBBE1886D1E203E4884">
    <w:name w:val="6BF7C5F86DB74FEBBE1886D1E203E4884"/>
    <w:rsid w:val="006C3E8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7E0272BF0D427AACF2A8335AAFB3873">
    <w:name w:val="737E0272BF0D427AACF2A8335AAFB3873"/>
    <w:rsid w:val="006C3E8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E4E2E52935E48A48D91C3A1A94F300F">
    <w:name w:val="AE4E2E52935E48A48D91C3A1A94F300F"/>
    <w:rsid w:val="006C3E89"/>
  </w:style>
  <w:style w:type="paragraph" w:customStyle="1" w:styleId="AE4E2E52935E48A48D91C3A1A94F300F1">
    <w:name w:val="AE4E2E52935E48A48D91C3A1A94F300F1"/>
    <w:rsid w:val="00786A2A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F72D1F28DD240CB9EB86474725B754F2">
    <w:name w:val="0F72D1F28DD240CB9EB86474725B754F2"/>
    <w:rsid w:val="00786A2A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A7836268FB470689F09E1EA0008FA95">
    <w:name w:val="FDA7836268FB470689F09E1EA0008FA95"/>
    <w:rsid w:val="00786A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E571DCDB481459B96CE317868084A336">
    <w:name w:val="2E571DCDB481459B96CE317868084A336"/>
    <w:rsid w:val="00786A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BF7C5F86DB74FEBBE1886D1E203E4885">
    <w:name w:val="6BF7C5F86DB74FEBBE1886D1E203E4885"/>
    <w:rsid w:val="00786A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7E0272BF0D427AACF2A8335AAFB3874">
    <w:name w:val="737E0272BF0D427AACF2A8335AAFB3874"/>
    <w:rsid w:val="00786A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B45D28F3794F758E9D1ABC6B149916">
    <w:name w:val="F8B45D28F3794F758E9D1ABC6B149916"/>
    <w:rsid w:val="00786A2A"/>
  </w:style>
  <w:style w:type="paragraph" w:customStyle="1" w:styleId="32A8CB5E41BA49EB9373AB7A7C82EC99">
    <w:name w:val="32A8CB5E41BA49EB9373AB7A7C82EC99"/>
    <w:rsid w:val="00786A2A"/>
  </w:style>
  <w:style w:type="paragraph" w:customStyle="1" w:styleId="4C4AAA0E00354F57AB29C385CC60E2B1">
    <w:name w:val="4C4AAA0E00354F57AB29C385CC60E2B1"/>
    <w:rsid w:val="00786A2A"/>
  </w:style>
  <w:style w:type="paragraph" w:customStyle="1" w:styleId="450DE981D6EB4160AD590F35C14FF7CA">
    <w:name w:val="450DE981D6EB4160AD590F35C14FF7CA"/>
    <w:rsid w:val="00786A2A"/>
  </w:style>
  <w:style w:type="paragraph" w:customStyle="1" w:styleId="1880C04BEEB945CA9423DFE1CB21772D">
    <w:name w:val="1880C04BEEB945CA9423DFE1CB21772D"/>
    <w:rsid w:val="00786A2A"/>
  </w:style>
  <w:style w:type="paragraph" w:customStyle="1" w:styleId="AD76163BC0E848DBB8BE5BEECF1F5C6C">
    <w:name w:val="AD76163BC0E848DBB8BE5BEECF1F5C6C"/>
    <w:rsid w:val="00786A2A"/>
  </w:style>
  <w:style w:type="paragraph" w:customStyle="1" w:styleId="53C6D8652025473AADEC2B77936D1E1C">
    <w:name w:val="53C6D8652025473AADEC2B77936D1E1C"/>
    <w:rsid w:val="00786A2A"/>
  </w:style>
  <w:style w:type="paragraph" w:customStyle="1" w:styleId="466B6D10F47047BC9F597C3340C7DF5F">
    <w:name w:val="466B6D10F47047BC9F597C3340C7DF5F"/>
    <w:rsid w:val="00786A2A"/>
  </w:style>
  <w:style w:type="paragraph" w:customStyle="1" w:styleId="D89C3766FB914073A0FB68EA8D553633">
    <w:name w:val="D89C3766FB914073A0FB68EA8D553633"/>
    <w:rsid w:val="00786A2A"/>
  </w:style>
  <w:style w:type="paragraph" w:customStyle="1" w:styleId="5CE67ED31871421CBC4F217B4F834951">
    <w:name w:val="5CE67ED31871421CBC4F217B4F834951"/>
    <w:rsid w:val="00786A2A"/>
  </w:style>
  <w:style w:type="paragraph" w:customStyle="1" w:styleId="35BBBFCA86E54D9292BC8D74F4A9478D">
    <w:name w:val="35BBBFCA86E54D9292BC8D74F4A9478D"/>
    <w:rsid w:val="00786A2A"/>
  </w:style>
  <w:style w:type="paragraph" w:customStyle="1" w:styleId="4E962B1F745143B08B13E0C2114CE390">
    <w:name w:val="4E962B1F745143B08B13E0C2114CE390"/>
    <w:rsid w:val="00786A2A"/>
  </w:style>
  <w:style w:type="paragraph" w:customStyle="1" w:styleId="ED2F11450DDA4C4EA0A11CE0A71351EE">
    <w:name w:val="ED2F11450DDA4C4EA0A11CE0A71351EE"/>
    <w:rsid w:val="00786A2A"/>
  </w:style>
  <w:style w:type="paragraph" w:customStyle="1" w:styleId="3CD99D0542E0412BBF052A1B4050A295">
    <w:name w:val="3CD99D0542E0412BBF052A1B4050A295"/>
    <w:rsid w:val="00786A2A"/>
  </w:style>
  <w:style w:type="paragraph" w:customStyle="1" w:styleId="A7AC2A9BCF7448DFAAC015B937506D40">
    <w:name w:val="A7AC2A9BCF7448DFAAC015B937506D40"/>
    <w:rsid w:val="00786A2A"/>
  </w:style>
  <w:style w:type="paragraph" w:customStyle="1" w:styleId="5F4E877CFB16454095E87CDBFB14C1F6">
    <w:name w:val="5F4E877CFB16454095E87CDBFB14C1F6"/>
    <w:rsid w:val="00786A2A"/>
  </w:style>
  <w:style w:type="paragraph" w:customStyle="1" w:styleId="0A5D46450D82470DA5B4A313EB7B14EA">
    <w:name w:val="0A5D46450D82470DA5B4A313EB7B14EA"/>
    <w:rsid w:val="00786A2A"/>
  </w:style>
  <w:style w:type="paragraph" w:customStyle="1" w:styleId="F0DD7274A4184DC0A521332D1B478ECC">
    <w:name w:val="F0DD7274A4184DC0A521332D1B478ECC"/>
    <w:rsid w:val="002153C8"/>
  </w:style>
  <w:style w:type="paragraph" w:customStyle="1" w:styleId="A4E5E131FD8F424684F23CBFB3F42797">
    <w:name w:val="A4E5E131FD8F424684F23CBFB3F42797"/>
    <w:rsid w:val="002153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291C8-3D95-4023-90CE-D8756766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532</Words>
  <Characters>3193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wykaz dokumentów</vt:lpstr>
      <vt:lpstr>wykaz dokumentów</vt:lpstr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weryfikacji dokumentów</dc:title>
  <dc:subject/>
  <dc:creator>kcackowska</dc:creator>
  <cp:keywords/>
  <cp:lastModifiedBy>Mętrak-Moczulska Renata</cp:lastModifiedBy>
  <cp:revision>15</cp:revision>
  <cp:lastPrinted>2022-09-08T08:08:00Z</cp:lastPrinted>
  <dcterms:created xsi:type="dcterms:W3CDTF">2023-01-11T08:33:00Z</dcterms:created>
  <dcterms:modified xsi:type="dcterms:W3CDTF">2026-06-15T07:03:00Z</dcterms:modified>
</cp:coreProperties>
</file>