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D207D" w14:textId="23FFB0E8" w:rsidR="00283F14" w:rsidRPr="00594511" w:rsidRDefault="00283F14" w:rsidP="00594511">
      <w:pPr>
        <w:pStyle w:val="Tytu"/>
        <w:rPr>
          <w:rFonts w:ascii="Arial" w:hAnsi="Arial" w:cs="Arial"/>
          <w:b/>
          <w:sz w:val="28"/>
          <w:szCs w:val="28"/>
        </w:rPr>
      </w:pPr>
      <w:r w:rsidRPr="00594511">
        <w:rPr>
          <w:rFonts w:ascii="Arial" w:hAnsi="Arial" w:cs="Arial"/>
          <w:b/>
          <w:sz w:val="28"/>
          <w:szCs w:val="28"/>
        </w:rPr>
        <w:t>Wniosek o udostępnienie próbek badawczych</w:t>
      </w:r>
    </w:p>
    <w:p w14:paraId="23A9CA01" w14:textId="74FCE3D3" w:rsidR="00B90B46" w:rsidRDefault="005369DB" w:rsidP="00186FAD">
      <w:pPr>
        <w:spacing w:before="120" w:line="300" w:lineRule="auto"/>
        <w:ind w:right="-2"/>
        <w:rPr>
          <w:rFonts w:cs="Arial"/>
          <w:szCs w:val="22"/>
        </w:rPr>
      </w:pPr>
      <w:r w:rsidRPr="005369DB">
        <w:rPr>
          <w:rFonts w:ascii="Arial" w:hAnsi="Arial" w:cs="Arial"/>
          <w:sz w:val="22"/>
          <w:szCs w:val="22"/>
        </w:rPr>
        <w:t>Wypełnij ten wniosek, jeśli chcesz dostać od Miejskiego Przedsiębiorstwa Wodociągów i Kanalizacji w</w:t>
      </w:r>
      <w:r w:rsidR="005C7185">
        <w:rPr>
          <w:rFonts w:ascii="Arial" w:hAnsi="Arial" w:cs="Arial"/>
          <w:sz w:val="22"/>
          <w:szCs w:val="22"/>
        </w:rPr>
        <w:t> </w:t>
      </w:r>
      <w:r w:rsidRPr="005369DB">
        <w:rPr>
          <w:rFonts w:ascii="Arial" w:hAnsi="Arial" w:cs="Arial"/>
          <w:sz w:val="22"/>
          <w:szCs w:val="22"/>
        </w:rPr>
        <w:t>m.st. Warszawie S.A. (dalej jako: MPWIK) próbki do celów badawczych. Przekażemy Ci próbki lub</w:t>
      </w:r>
      <w:r w:rsidR="00F0648B">
        <w:rPr>
          <w:rFonts w:ascii="Arial" w:hAnsi="Arial" w:cs="Arial"/>
          <w:sz w:val="22"/>
          <w:szCs w:val="22"/>
        </w:rPr>
        <w:t> </w:t>
      </w:r>
      <w:r w:rsidRPr="005369DB">
        <w:rPr>
          <w:rFonts w:ascii="Arial" w:hAnsi="Arial" w:cs="Arial"/>
          <w:sz w:val="22"/>
          <w:szCs w:val="22"/>
        </w:rPr>
        <w:t>wyjaśnimy dlaczego nie jest to możliwe.</w:t>
      </w:r>
    </w:p>
    <w:p w14:paraId="61CEAF99" w14:textId="62AD0BC7" w:rsidR="005369DB" w:rsidRPr="005369DB" w:rsidRDefault="005369DB" w:rsidP="00F0648B">
      <w:pPr>
        <w:pStyle w:val="Nagwek1"/>
        <w:pBdr>
          <w:bottom w:val="single" w:sz="18" w:space="1" w:color="auto"/>
        </w:pBdr>
        <w:spacing w:after="0" w:line="276" w:lineRule="auto"/>
        <w:rPr>
          <w:rFonts w:cs="Arial"/>
          <w:szCs w:val="22"/>
        </w:rPr>
      </w:pPr>
      <w:r w:rsidRPr="005369DB">
        <w:rPr>
          <w:rFonts w:cs="Arial"/>
          <w:szCs w:val="22"/>
        </w:rPr>
        <w:t>Instrukcja wypełniania wniosku:</w:t>
      </w:r>
    </w:p>
    <w:p w14:paraId="513375FE" w14:textId="77777777" w:rsidR="005369DB" w:rsidRPr="005369DB" w:rsidRDefault="005369DB" w:rsidP="00670671">
      <w:pPr>
        <w:pStyle w:val="Akapitzlist"/>
        <w:numPr>
          <w:ilvl w:val="0"/>
          <w:numId w:val="14"/>
        </w:numPr>
        <w:spacing w:line="300" w:lineRule="auto"/>
        <w:ind w:hanging="357"/>
        <w:rPr>
          <w:rFonts w:ascii="Arial" w:hAnsi="Arial" w:cs="Arial"/>
          <w:sz w:val="22"/>
          <w:szCs w:val="22"/>
        </w:rPr>
      </w:pPr>
      <w:r w:rsidRPr="005369DB">
        <w:rPr>
          <w:rFonts w:ascii="Arial" w:hAnsi="Arial" w:cs="Arial"/>
          <w:sz w:val="22"/>
          <w:szCs w:val="22"/>
        </w:rPr>
        <w:t>Wpisz tekst w pola wskazane do wypełnienia, jeśli dotyczą Cię.</w:t>
      </w:r>
    </w:p>
    <w:p w14:paraId="3E428351" w14:textId="77777777" w:rsidR="005369DB" w:rsidRPr="005369DB" w:rsidRDefault="005369DB" w:rsidP="00670671">
      <w:pPr>
        <w:pStyle w:val="Akapitzlist"/>
        <w:numPr>
          <w:ilvl w:val="0"/>
          <w:numId w:val="14"/>
        </w:numPr>
        <w:spacing w:line="300" w:lineRule="auto"/>
        <w:ind w:hanging="357"/>
        <w:rPr>
          <w:rFonts w:ascii="Arial" w:hAnsi="Arial" w:cs="Arial"/>
          <w:sz w:val="22"/>
          <w:szCs w:val="22"/>
        </w:rPr>
      </w:pPr>
      <w:r w:rsidRPr="005369DB">
        <w:rPr>
          <w:rFonts w:ascii="Arial" w:hAnsi="Arial" w:cs="Arial"/>
          <w:sz w:val="22"/>
          <w:szCs w:val="22"/>
        </w:rPr>
        <w:t>Kliknij i zaznacz znakiem X pola wyboru.</w:t>
      </w:r>
    </w:p>
    <w:p w14:paraId="18B47F70" w14:textId="12933A4C" w:rsidR="005369DB" w:rsidRPr="005369DB" w:rsidRDefault="005369DB" w:rsidP="00670671">
      <w:pPr>
        <w:pStyle w:val="Akapitzlist"/>
        <w:numPr>
          <w:ilvl w:val="0"/>
          <w:numId w:val="14"/>
        </w:numPr>
        <w:spacing w:line="300" w:lineRule="auto"/>
        <w:ind w:hanging="357"/>
        <w:rPr>
          <w:rFonts w:ascii="Arial" w:hAnsi="Arial" w:cs="Arial"/>
          <w:sz w:val="22"/>
          <w:szCs w:val="22"/>
        </w:rPr>
      </w:pPr>
      <w:r w:rsidRPr="005369DB">
        <w:rPr>
          <w:rFonts w:ascii="Arial" w:hAnsi="Arial" w:cs="Arial"/>
          <w:sz w:val="22"/>
          <w:szCs w:val="22"/>
        </w:rPr>
        <w:t>Zaznacz obowiązkowe oświadczenia</w:t>
      </w:r>
      <w:r w:rsidR="00AE4949">
        <w:rPr>
          <w:rFonts w:ascii="Arial" w:hAnsi="Arial" w:cs="Arial"/>
          <w:sz w:val="22"/>
          <w:szCs w:val="22"/>
        </w:rPr>
        <w:t>.</w:t>
      </w:r>
    </w:p>
    <w:p w14:paraId="5F89AA53" w14:textId="77777777" w:rsidR="005369DB" w:rsidRPr="005369DB" w:rsidRDefault="005369DB" w:rsidP="00670671">
      <w:pPr>
        <w:pStyle w:val="Akapitzlist"/>
        <w:numPr>
          <w:ilvl w:val="0"/>
          <w:numId w:val="14"/>
        </w:numPr>
        <w:spacing w:line="300" w:lineRule="auto"/>
        <w:ind w:hanging="357"/>
        <w:rPr>
          <w:rFonts w:ascii="Arial" w:hAnsi="Arial" w:cs="Arial"/>
          <w:sz w:val="22"/>
          <w:szCs w:val="22"/>
        </w:rPr>
      </w:pPr>
      <w:r w:rsidRPr="005369DB">
        <w:rPr>
          <w:rFonts w:ascii="Arial" w:hAnsi="Arial" w:cs="Arial"/>
          <w:sz w:val="22"/>
          <w:szCs w:val="22"/>
        </w:rPr>
        <w:t>Podpisz wniosek.</w:t>
      </w:r>
    </w:p>
    <w:p w14:paraId="3F582CA9" w14:textId="35303ED1" w:rsidR="005369DB" w:rsidRPr="00594511" w:rsidRDefault="005369DB" w:rsidP="00670671">
      <w:pPr>
        <w:pStyle w:val="Akapitzlist"/>
        <w:numPr>
          <w:ilvl w:val="0"/>
          <w:numId w:val="14"/>
        </w:numPr>
        <w:spacing w:line="300" w:lineRule="auto"/>
        <w:ind w:hanging="357"/>
        <w:rPr>
          <w:rFonts w:ascii="Arial" w:hAnsi="Arial" w:cs="Arial"/>
          <w:sz w:val="22"/>
          <w:szCs w:val="22"/>
        </w:rPr>
      </w:pPr>
      <w:r w:rsidRPr="005369DB">
        <w:rPr>
          <w:rFonts w:ascii="Arial" w:hAnsi="Arial" w:cs="Arial"/>
          <w:sz w:val="22"/>
          <w:szCs w:val="22"/>
        </w:rPr>
        <w:t xml:space="preserve">Po wypełnieniu wniosku dostarcz go do MPWiK w jeden </w:t>
      </w:r>
      <w:r w:rsidR="00270EBC" w:rsidRPr="005369DB">
        <w:rPr>
          <w:rFonts w:ascii="Arial" w:hAnsi="Arial" w:cs="Arial"/>
          <w:sz w:val="22"/>
          <w:szCs w:val="22"/>
        </w:rPr>
        <w:t xml:space="preserve">wybrany </w:t>
      </w:r>
      <w:r w:rsidRPr="005369DB">
        <w:rPr>
          <w:rFonts w:ascii="Arial" w:hAnsi="Arial" w:cs="Arial"/>
          <w:sz w:val="22"/>
          <w:szCs w:val="22"/>
        </w:rPr>
        <w:t xml:space="preserve">przez </w:t>
      </w:r>
      <w:r w:rsidRPr="00594511">
        <w:rPr>
          <w:rFonts w:ascii="Arial" w:hAnsi="Arial" w:cs="Arial"/>
          <w:sz w:val="22"/>
          <w:szCs w:val="22"/>
        </w:rPr>
        <w:t>siebie sposób:</w:t>
      </w:r>
    </w:p>
    <w:p w14:paraId="34B6288F" w14:textId="5EDB2EE2" w:rsidR="005369DB" w:rsidRPr="00DF1866" w:rsidRDefault="005369DB" w:rsidP="00670671">
      <w:pPr>
        <w:pStyle w:val="StylAkapitzlistArial11pkt"/>
        <w:numPr>
          <w:ilvl w:val="1"/>
          <w:numId w:val="14"/>
        </w:numPr>
        <w:spacing w:line="300" w:lineRule="auto"/>
        <w:ind w:hanging="357"/>
      </w:pPr>
      <w:r w:rsidRPr="00594511">
        <w:t>wyślij e-mail na adres:</w:t>
      </w:r>
      <w:r w:rsidR="001159DA">
        <w:t xml:space="preserve"> </w:t>
      </w:r>
      <w:hyperlink r:id="rId10" w:history="1">
        <w:r w:rsidR="001159DA" w:rsidRPr="008866E7">
          <w:rPr>
            <w:rStyle w:val="Hipercze"/>
            <w:rFonts w:cs="Arial"/>
            <w:szCs w:val="22"/>
          </w:rPr>
          <w:t>dok@mpwik.com.pl</w:t>
        </w:r>
      </w:hyperlink>
    </w:p>
    <w:p w14:paraId="174A7345" w14:textId="19A28911" w:rsidR="00C8270E" w:rsidRPr="00DF1866" w:rsidRDefault="005369DB" w:rsidP="00670671">
      <w:pPr>
        <w:pStyle w:val="Akapitzlist"/>
        <w:numPr>
          <w:ilvl w:val="1"/>
          <w:numId w:val="14"/>
        </w:numPr>
        <w:spacing w:line="300" w:lineRule="auto"/>
        <w:ind w:hanging="357"/>
      </w:pPr>
      <w:r w:rsidRPr="00594511">
        <w:rPr>
          <w:rFonts w:ascii="Arial" w:hAnsi="Arial" w:cs="Arial"/>
          <w:sz w:val="22"/>
          <w:szCs w:val="22"/>
        </w:rPr>
        <w:t>przynieś go osobiście do: Działu Obsługi Klienta MPWiK: ul. Zaruskiego 4, 00-468 Warszawa lub pl. Starynkiewicza 5, 02-015 Warszawa</w:t>
      </w:r>
      <w:r w:rsidR="0063537E" w:rsidRPr="00594511">
        <w:rPr>
          <w:rFonts w:ascii="Arial" w:hAnsi="Arial" w:cs="Arial"/>
          <w:sz w:val="22"/>
          <w:szCs w:val="22"/>
        </w:rPr>
        <w:t>.</w:t>
      </w:r>
    </w:p>
    <w:p w14:paraId="2D719FBB" w14:textId="6B4027F9" w:rsidR="00C8270E" w:rsidRPr="00595093" w:rsidRDefault="00C8270E" w:rsidP="00F0648B">
      <w:pPr>
        <w:pStyle w:val="Nagwek1"/>
        <w:pBdr>
          <w:bottom w:val="single" w:sz="18" w:space="1" w:color="auto"/>
        </w:pBdr>
        <w:spacing w:after="0" w:line="276" w:lineRule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F80041">
        <w:rPr>
          <w:rFonts w:cs="Arial"/>
          <w:szCs w:val="22"/>
        </w:rPr>
        <w:t xml:space="preserve">ane </w:t>
      </w:r>
      <w:r>
        <w:rPr>
          <w:rFonts w:cs="Arial"/>
          <w:szCs w:val="22"/>
        </w:rPr>
        <w:t>wnioskodawcy:</w:t>
      </w:r>
    </w:p>
    <w:p w14:paraId="2777D765" w14:textId="4856CAAE" w:rsidR="005369DB" w:rsidRPr="005369DB" w:rsidRDefault="005369DB" w:rsidP="005369DB">
      <w:pPr>
        <w:pStyle w:val="Nagwek2"/>
        <w:spacing w:before="120"/>
        <w:rPr>
          <w:b w:val="0"/>
          <w:szCs w:val="22"/>
        </w:rPr>
      </w:pPr>
      <w:bookmarkStart w:id="0" w:name="_Hlk124512738"/>
      <w:r w:rsidRPr="00F0648B">
        <w:t>Imię i nazwisko</w:t>
      </w:r>
      <w:r w:rsidR="00056754" w:rsidRPr="00F0648B">
        <w:t>:</w:t>
      </w:r>
      <w:r w:rsidR="00056754">
        <w:rPr>
          <w:b w:val="0"/>
          <w:szCs w:val="22"/>
        </w:rPr>
        <w:t xml:space="preserve"> </w:t>
      </w:r>
      <w:sdt>
        <w:sdtPr>
          <w:rPr>
            <w:b w:val="0"/>
            <w:bCs w:val="0"/>
            <w:iCs w:val="0"/>
            <w:caps/>
            <w:szCs w:val="22"/>
            <w:bdr w:val="single" w:sz="4" w:space="0" w:color="auto"/>
          </w:rPr>
          <w:alias w:val="Imię i nazwisko"/>
          <w:tag w:val="imę, nazwisko"/>
          <w:id w:val="1030694507"/>
          <w:placeholder>
            <w:docPart w:val="8D77E3B00F3348B78570AA1EC322840B"/>
          </w:placeholder>
          <w:showingPlcHdr/>
          <w15:color w:val="FFFF00"/>
        </w:sdtPr>
        <w:sdtEndPr>
          <w:rPr>
            <w:caps w:val="0"/>
            <w:bdr w:val="none" w:sz="0" w:space="0" w:color="auto"/>
          </w:rPr>
        </w:sdtEndPr>
        <w:sdtContent>
          <w:r w:rsidR="00056754" w:rsidRPr="00056754">
            <w:rPr>
              <w:b w:val="0"/>
              <w:bCs w:val="0"/>
              <w:iCs w:val="0"/>
              <w:color w:val="0070C0"/>
              <w:szCs w:val="22"/>
            </w:rPr>
            <w:t>Kliknij i wpisz swoje imię i nazwisko.</w:t>
          </w:r>
        </w:sdtContent>
      </w:sdt>
    </w:p>
    <w:p w14:paraId="3B8F0DB7" w14:textId="44AA581E" w:rsidR="005369DB" w:rsidRDefault="005369DB" w:rsidP="005369DB">
      <w:pPr>
        <w:pStyle w:val="Nagwek2"/>
        <w:spacing w:before="120"/>
        <w:rPr>
          <w:b w:val="0"/>
          <w:szCs w:val="22"/>
        </w:rPr>
      </w:pPr>
      <w:r w:rsidRPr="00F0648B">
        <w:t>Nazwa firmy/instytucji:</w:t>
      </w:r>
      <w:r w:rsidRPr="005369DB">
        <w:rPr>
          <w:b w:val="0"/>
          <w:szCs w:val="22"/>
        </w:rPr>
        <w:t xml:space="preserve"> </w:t>
      </w:r>
      <w:sdt>
        <w:sdtPr>
          <w:rPr>
            <w:b w:val="0"/>
            <w:bCs w:val="0"/>
            <w:iCs w:val="0"/>
            <w:caps/>
            <w:szCs w:val="22"/>
            <w:bdr w:val="single" w:sz="4" w:space="0" w:color="auto"/>
          </w:rPr>
          <w:alias w:val="Nazwa firmy/instytucji"/>
          <w:tag w:val="nazwa firmy/instytucji"/>
          <w:id w:val="2041624560"/>
          <w:placeholder>
            <w:docPart w:val="5CBDEB38592B41B4A6ACFAC61F73CC57"/>
          </w:placeholder>
          <w15:color w:val="FFFF00"/>
        </w:sdtPr>
        <w:sdtEndPr>
          <w:rPr>
            <w:rStyle w:val="Nagwek1Znak"/>
            <w:rFonts w:eastAsiaTheme="majorEastAsia" w:cstheme="majorBidi"/>
            <w:bCs/>
            <w:iCs/>
            <w:caps w:val="0"/>
            <w:color w:val="0070C0"/>
            <w:szCs w:val="32"/>
            <w:bdr w:val="none" w:sz="0" w:space="0" w:color="auto"/>
          </w:rPr>
        </w:sdtEndPr>
        <w:sdtContent>
          <w:sdt>
            <w:sdtPr>
              <w:rPr>
                <w:rStyle w:val="Nagwek1Znak"/>
                <w:color w:val="0070C0"/>
              </w:rPr>
              <w:alias w:val="Nazwa firmy/instytucji"/>
              <w:tag w:val="nazwa firmy/instytucji"/>
              <w:id w:val="-2098239261"/>
              <w:placeholder>
                <w:docPart w:val="DefaultPlaceholder_-1854013440"/>
              </w:placeholder>
              <w15:color w:val="FFFF00"/>
              <w:text/>
            </w:sdtPr>
            <w:sdtEndPr>
              <w:rPr>
                <w:rStyle w:val="Nagwek1Znak"/>
              </w:rPr>
            </w:sdtEndPr>
            <w:sdtContent>
              <w:r w:rsidR="00AD404B" w:rsidRPr="00594511">
                <w:rPr>
                  <w:rStyle w:val="Nagwek1Znak"/>
                  <w:color w:val="0070C0"/>
                </w:rPr>
                <w:t>Kliknij i wpisz nazwę firmy/instytucji.</w:t>
              </w:r>
            </w:sdtContent>
          </w:sdt>
        </w:sdtContent>
      </w:sdt>
      <w:r w:rsidR="00056754" w:rsidDel="00056754">
        <w:rPr>
          <w:b w:val="0"/>
          <w:szCs w:val="22"/>
        </w:rPr>
        <w:t xml:space="preserve"> </w:t>
      </w:r>
    </w:p>
    <w:p w14:paraId="7237777E" w14:textId="77777777" w:rsidR="00594511" w:rsidRPr="005369DB" w:rsidRDefault="00594511" w:rsidP="00670671">
      <w:pPr>
        <w:spacing w:before="120" w:line="276" w:lineRule="auto"/>
        <w:rPr>
          <w:rFonts w:ascii="Arial" w:hAnsi="Arial" w:cs="Arial"/>
          <w:sz w:val="22"/>
          <w:szCs w:val="22"/>
        </w:rPr>
      </w:pPr>
      <w:r w:rsidRPr="00F0648B">
        <w:rPr>
          <w:rStyle w:val="Nagwek2Znak"/>
        </w:rPr>
        <w:t>Miejscowość:</w:t>
      </w:r>
      <w:r w:rsidDel="00EA40DE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caps/>
            <w:sz w:val="22"/>
            <w:szCs w:val="22"/>
            <w:bdr w:val="single" w:sz="4" w:space="0" w:color="auto"/>
          </w:rPr>
          <w:alias w:val="Miejscowość i kod pocztowy"/>
          <w:tag w:val="miejsce zamieszkania, miasto, wieś, kod pocztowy"/>
          <w:id w:val="2060970517"/>
          <w:placeholder>
            <w:docPart w:val="3A284C8330864AF680E0F292D34E692F"/>
          </w:placeholder>
          <w:showingPlcHdr/>
          <w15:color w:val="FFFF00"/>
        </w:sdtPr>
        <w:sdtEndPr>
          <w:rPr>
            <w:caps w:val="0"/>
            <w:bdr w:val="none" w:sz="0" w:space="0" w:color="auto"/>
          </w:rPr>
        </w:sdtEndPr>
        <w:sdtContent>
          <w:r w:rsidRPr="00056754">
            <w:rPr>
              <w:rFonts w:ascii="Arial" w:hAnsi="Arial" w:cs="Arial"/>
              <w:color w:val="0070C0"/>
              <w:sz w:val="22"/>
              <w:szCs w:val="22"/>
            </w:rPr>
            <w:t>Kliknij i wpisz miejscowość oraz kod pocztowy.</w:t>
          </w:r>
        </w:sdtContent>
      </w:sdt>
      <w:r w:rsidDel="00EA40DE">
        <w:rPr>
          <w:rFonts w:ascii="Arial" w:hAnsi="Arial" w:cs="Arial"/>
          <w:sz w:val="22"/>
          <w:szCs w:val="22"/>
        </w:rPr>
        <w:t xml:space="preserve"> </w:t>
      </w:r>
    </w:p>
    <w:p w14:paraId="4BD7186F" w14:textId="77777777" w:rsidR="00BC710B" w:rsidRPr="00594511" w:rsidRDefault="000372D0" w:rsidP="00F0648B">
      <w:pPr>
        <w:autoSpaceDE w:val="0"/>
        <w:autoSpaceDN w:val="0"/>
        <w:adjustRightInd w:val="0"/>
        <w:spacing w:before="240"/>
        <w:rPr>
          <w:rFonts w:ascii="Arial" w:hAnsi="Arial" w:cs="Arial"/>
          <w:b/>
          <w:sz w:val="22"/>
          <w:szCs w:val="22"/>
        </w:rPr>
      </w:pPr>
      <w:r w:rsidRPr="00594511">
        <w:rPr>
          <w:rFonts w:ascii="Arial" w:hAnsi="Arial" w:cs="Arial"/>
          <w:b/>
          <w:sz w:val="22"/>
          <w:szCs w:val="22"/>
        </w:rPr>
        <w:t>W razie potrzeby, w związku z rozpatrywaniem mojego wniosku, proszę o kontakt</w:t>
      </w:r>
      <w:r w:rsidR="00BC710B" w:rsidRPr="00594511">
        <w:rPr>
          <w:rFonts w:ascii="Arial" w:hAnsi="Arial" w:cs="Arial"/>
          <w:b/>
          <w:sz w:val="22"/>
          <w:szCs w:val="22"/>
        </w:rPr>
        <w:t>:</w:t>
      </w:r>
    </w:p>
    <w:p w14:paraId="42EF1351" w14:textId="624020C0" w:rsidR="00BC710B" w:rsidRDefault="00B267C5" w:rsidP="00186FAD">
      <w:pPr>
        <w:spacing w:before="120"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telefon"/>
          <w:tag w:val="telefon"/>
          <w:id w:val="-2882045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13A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BC710B" w:rsidRPr="005369DB">
        <w:rPr>
          <w:rFonts w:ascii="Arial" w:hAnsi="Arial" w:cs="Arial"/>
          <w:sz w:val="22"/>
          <w:szCs w:val="22"/>
        </w:rPr>
        <w:t xml:space="preserve"> </w:t>
      </w:r>
      <w:r w:rsidR="00977926">
        <w:rPr>
          <w:rFonts w:ascii="Arial" w:hAnsi="Arial" w:cs="Arial"/>
          <w:sz w:val="22"/>
          <w:szCs w:val="22"/>
        </w:rPr>
        <w:t>*</w:t>
      </w:r>
      <w:r w:rsidR="000372D0" w:rsidRPr="00F80041">
        <w:rPr>
          <w:rFonts w:ascii="Arial" w:hAnsi="Arial" w:cs="Arial"/>
          <w:sz w:val="22"/>
          <w:szCs w:val="22"/>
        </w:rPr>
        <w:t>telefoniczny – numer telefonu</w:t>
      </w:r>
      <w:r w:rsidR="008B6D33"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szCs w:val="22"/>
          </w:rPr>
          <w:alias w:val="Telefon"/>
          <w:tag w:val="teleforn, numer"/>
          <w:id w:val="-90319349"/>
          <w:placeholder>
            <w:docPart w:val="3B990B9257B0453789818EFB01289332"/>
          </w:placeholder>
          <w:showingPlcHdr/>
          <w15:color w:val="FFFF00"/>
        </w:sdtPr>
        <w:sdtEndPr>
          <w:rPr>
            <w:rStyle w:val="Domylnaczcionkaakapitu"/>
            <w:rFonts w:ascii="Arial" w:hAnsi="Arial" w:cs="Arial"/>
            <w:caps w:val="0"/>
            <w:sz w:val="22"/>
            <w:bdr w:val="none" w:sz="0" w:space="0" w:color="auto"/>
          </w:rPr>
        </w:sdtEndPr>
        <w:sdtContent>
          <w:r w:rsidR="008B6D33" w:rsidRPr="00113C84">
            <w:rPr>
              <w:rFonts w:ascii="Arial" w:hAnsi="Arial" w:cs="Arial"/>
              <w:color w:val="0070C0"/>
              <w:sz w:val="22"/>
              <w:szCs w:val="22"/>
            </w:rPr>
            <w:t>Kliknij i wpisz numer telefonu, jeśli chcesz żebyśmy kontaktowali się z Tobą telefonicznie.</w:t>
          </w:r>
        </w:sdtContent>
      </w:sdt>
      <w:r w:rsidR="000372D0" w:rsidRPr="00F80041">
        <w:rPr>
          <w:rFonts w:ascii="Arial" w:hAnsi="Arial" w:cs="Arial"/>
          <w:sz w:val="22"/>
          <w:szCs w:val="22"/>
        </w:rPr>
        <w:t xml:space="preserve"> </w:t>
      </w:r>
    </w:p>
    <w:p w14:paraId="459B9B19" w14:textId="3FE02767" w:rsidR="000372D0" w:rsidRPr="00F80041" w:rsidRDefault="00B267C5" w:rsidP="00186FAD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e-mail"/>
          <w:tag w:val="e-mial"/>
          <w:id w:val="-18150975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710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BC710B" w:rsidRPr="00F80041">
        <w:rPr>
          <w:rFonts w:ascii="Arial" w:hAnsi="Arial" w:cs="Arial"/>
          <w:sz w:val="22"/>
          <w:szCs w:val="22"/>
        </w:rPr>
        <w:t xml:space="preserve"> </w:t>
      </w:r>
      <w:r w:rsidR="00977926">
        <w:rPr>
          <w:rFonts w:ascii="Arial" w:hAnsi="Arial" w:cs="Arial"/>
          <w:sz w:val="22"/>
          <w:szCs w:val="22"/>
        </w:rPr>
        <w:t>*</w:t>
      </w:r>
      <w:r w:rsidR="000372D0" w:rsidRPr="00F80041">
        <w:rPr>
          <w:rFonts w:ascii="Arial" w:hAnsi="Arial" w:cs="Arial"/>
          <w:sz w:val="22"/>
          <w:szCs w:val="22"/>
        </w:rPr>
        <w:t>za pośrednictwem poczty elektronicznej – adres e-mail</w:t>
      </w:r>
      <w:r w:rsidR="008B6D33"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4"/>
            <w:rFonts w:ascii="Arial" w:hAnsi="Arial" w:cs="Arial"/>
            <w:sz w:val="22"/>
            <w:szCs w:val="22"/>
          </w:rPr>
          <w:alias w:val="Email"/>
          <w:tag w:val="email, poczta elektroniczna, adres email"/>
          <w:id w:val="-632174657"/>
          <w:placeholder>
            <w:docPart w:val="8599F7869EC048029AA1449BDB85F288"/>
          </w:placeholder>
          <w:showingPlcHdr/>
          <w15:color w:val="FFFF00"/>
        </w:sdtPr>
        <w:sdtEndPr>
          <w:rPr>
            <w:rStyle w:val="Domylnaczcionkaakapitu"/>
            <w:b/>
            <w:bdr w:val="none" w:sz="0" w:space="0" w:color="auto"/>
          </w:rPr>
        </w:sdtEndPr>
        <w:sdtContent>
          <w:r w:rsidR="008B6D33" w:rsidRPr="00113C84">
            <w:rPr>
              <w:rFonts w:ascii="Arial" w:hAnsi="Arial" w:cs="Arial"/>
              <w:color w:val="0070C0"/>
              <w:sz w:val="22"/>
              <w:szCs w:val="22"/>
            </w:rPr>
            <w:t>Kliknij i wpisz adres poczty elektronicznej, jeśli chcesz otrzymać odpowiedź emailem.</w:t>
          </w:r>
        </w:sdtContent>
      </w:sdt>
      <w:r w:rsidR="000372D0" w:rsidRPr="00F80041">
        <w:rPr>
          <w:rFonts w:ascii="Arial" w:hAnsi="Arial" w:cs="Arial"/>
          <w:sz w:val="22"/>
          <w:szCs w:val="22"/>
        </w:rPr>
        <w:t xml:space="preserve"> </w:t>
      </w:r>
    </w:p>
    <w:p w14:paraId="5F757BB0" w14:textId="78EBB9E2" w:rsidR="000372D0" w:rsidRPr="00594511" w:rsidRDefault="00B267C5" w:rsidP="00186FAD">
      <w:pPr>
        <w:autoSpaceDE w:val="0"/>
        <w:autoSpaceDN w:val="0"/>
        <w:adjustRightInd w:val="0"/>
        <w:spacing w:before="120"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Wyrażam zgodę na przetwarzanie moich danych osobowych"/>
          <w:tag w:val="Wyrażam zgodę na przetwarzanie moich danych osobowych"/>
          <w:id w:val="-12589032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751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0372D0" w:rsidRPr="00F80041">
        <w:rPr>
          <w:rFonts w:ascii="Arial" w:hAnsi="Arial" w:cs="Arial"/>
          <w:sz w:val="22"/>
          <w:szCs w:val="22"/>
        </w:rPr>
        <w:t xml:space="preserve"> </w:t>
      </w:r>
      <w:r w:rsidR="00977926">
        <w:rPr>
          <w:rFonts w:ascii="Arial" w:hAnsi="Arial" w:cs="Arial"/>
          <w:sz w:val="22"/>
          <w:szCs w:val="22"/>
        </w:rPr>
        <w:t>*</w:t>
      </w:r>
      <w:r w:rsidR="000372D0" w:rsidRPr="00F80041">
        <w:rPr>
          <w:rFonts w:ascii="Arial" w:hAnsi="Arial" w:cs="Arial"/>
          <w:sz w:val="22"/>
          <w:szCs w:val="22"/>
        </w:rPr>
        <w:t>Wyrażam zgodę na przetwarzanie moich danych osobowych (numeru telefonu</w:t>
      </w:r>
      <w:r w:rsidR="00056196">
        <w:rPr>
          <w:rFonts w:ascii="Arial" w:hAnsi="Arial" w:cs="Arial"/>
          <w:sz w:val="22"/>
          <w:szCs w:val="22"/>
        </w:rPr>
        <w:t xml:space="preserve"> i/lub</w:t>
      </w:r>
      <w:r w:rsidR="000372D0" w:rsidRPr="00F80041">
        <w:rPr>
          <w:rFonts w:ascii="Arial" w:hAnsi="Arial" w:cs="Arial"/>
          <w:sz w:val="22"/>
          <w:szCs w:val="22"/>
        </w:rPr>
        <w:t xml:space="preserve"> adresu e-mail) w celu ułatwienia kontaktu w sprawach związanych z rozpatrzeniem wniosku</w:t>
      </w:r>
      <w:r w:rsidR="00D40161">
        <w:rPr>
          <w:rFonts w:ascii="Arial" w:hAnsi="Arial" w:cs="Arial"/>
          <w:sz w:val="22"/>
          <w:szCs w:val="22"/>
        </w:rPr>
        <w:t>.</w:t>
      </w:r>
      <w:r w:rsidR="00056196" w:rsidRPr="00056196">
        <w:t xml:space="preserve"> </w:t>
      </w:r>
      <w:r w:rsidR="00056196" w:rsidRPr="00056196">
        <w:rPr>
          <w:rFonts w:ascii="Arial" w:hAnsi="Arial" w:cs="Arial"/>
          <w:sz w:val="22"/>
          <w:szCs w:val="22"/>
        </w:rPr>
        <w:t>Wyrażenie zgody jest dobrowolne, a zgoda może zostać odwołana w każdym czasie.</w:t>
      </w:r>
    </w:p>
    <w:p w14:paraId="2EB61970" w14:textId="77777777" w:rsidR="009D2426" w:rsidRPr="000372D0" w:rsidRDefault="009D2426" w:rsidP="009D2426">
      <w:pPr>
        <w:pStyle w:val="Nagwek1"/>
        <w:pBdr>
          <w:bottom w:val="single" w:sz="18" w:space="1" w:color="auto"/>
        </w:pBdr>
        <w:spacing w:after="0" w:line="300" w:lineRule="auto"/>
      </w:pPr>
      <w:r w:rsidRPr="00387886">
        <w:rPr>
          <w:rFonts w:cs="Arial"/>
          <w:color w:val="000000" w:themeColor="text1"/>
          <w:sz w:val="24"/>
          <w:szCs w:val="24"/>
          <w:lang w:eastAsia="en-US"/>
        </w:rPr>
        <w:t>Zakres wniosku</w:t>
      </w:r>
    </w:p>
    <w:p w14:paraId="7A0DFF04" w14:textId="229DC783" w:rsidR="005369DB" w:rsidRPr="0009412E" w:rsidRDefault="005369DB" w:rsidP="00186FAD">
      <w:pPr>
        <w:pStyle w:val="Nagwek2"/>
        <w:rPr>
          <w:szCs w:val="22"/>
        </w:rPr>
      </w:pPr>
      <w:r w:rsidRPr="00594511">
        <w:rPr>
          <w:szCs w:val="22"/>
        </w:rPr>
        <w:t>Rodzaj działalności Zgłaszającego:</w:t>
      </w:r>
    </w:p>
    <w:p w14:paraId="05FD3EFB" w14:textId="2FEF3D26" w:rsidR="005369DB" w:rsidRPr="005369DB" w:rsidRDefault="00B267C5" w:rsidP="00186FAD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Osoba fizyczna"/>
          <w:tag w:val="Osoba fizyczna"/>
          <w:id w:val="19354684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710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369DB" w:rsidRPr="005369DB">
        <w:rPr>
          <w:rFonts w:ascii="Arial" w:hAnsi="Arial" w:cs="Arial"/>
          <w:sz w:val="22"/>
          <w:szCs w:val="22"/>
        </w:rPr>
        <w:t xml:space="preserve"> Osoba fizyczna</w:t>
      </w:r>
    </w:p>
    <w:p w14:paraId="5F65E6D8" w14:textId="2CCB02B2" w:rsidR="005369DB" w:rsidRPr="005369DB" w:rsidRDefault="00B267C5" w:rsidP="00186FAD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Instytucja badawczo-naukowa"/>
          <w:tag w:val="Instytucja badawczo-naukowa"/>
          <w:id w:val="1568136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7229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369DB" w:rsidRPr="005369DB">
        <w:rPr>
          <w:rFonts w:ascii="Arial" w:hAnsi="Arial" w:cs="Arial"/>
          <w:sz w:val="22"/>
          <w:szCs w:val="22"/>
        </w:rPr>
        <w:t xml:space="preserve"> Instytucja naukowo-badawcza</w:t>
      </w:r>
    </w:p>
    <w:p w14:paraId="6355C721" w14:textId="647968C9" w:rsidR="005369DB" w:rsidRPr="005369DB" w:rsidRDefault="00B267C5" w:rsidP="00186FAD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Prywatne przedsiębiorstwo"/>
          <w:tag w:val="Prywatne przedsiębiorstwo"/>
          <w:id w:val="4035688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451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369DB" w:rsidRPr="005369DB">
        <w:rPr>
          <w:rFonts w:ascii="Arial" w:hAnsi="Arial" w:cs="Arial"/>
          <w:sz w:val="22"/>
          <w:szCs w:val="22"/>
        </w:rPr>
        <w:t xml:space="preserve"> Prywatne przedsiębiorstwo</w:t>
      </w:r>
    </w:p>
    <w:p w14:paraId="6CC534F2" w14:textId="18ECE6FA" w:rsidR="005369DB" w:rsidRPr="005369DB" w:rsidRDefault="00B267C5" w:rsidP="00186FAD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Inne"/>
          <w:tag w:val="Inne"/>
          <w:id w:val="-16116673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451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369DB" w:rsidRPr="005369DB">
        <w:rPr>
          <w:rFonts w:ascii="Arial" w:hAnsi="Arial" w:cs="Arial"/>
          <w:sz w:val="22"/>
          <w:szCs w:val="22"/>
        </w:rPr>
        <w:t xml:space="preserve"> Inne – wskazać jakie:</w:t>
      </w:r>
    </w:p>
    <w:p w14:paraId="648D20B2" w14:textId="77777777" w:rsidR="005369DB" w:rsidRPr="00594511" w:rsidRDefault="005369DB" w:rsidP="005369DB">
      <w:pPr>
        <w:pStyle w:val="Nagwek2"/>
        <w:rPr>
          <w:szCs w:val="22"/>
        </w:rPr>
      </w:pPr>
      <w:r w:rsidRPr="00594511">
        <w:rPr>
          <w:szCs w:val="22"/>
        </w:rPr>
        <w:t>Czy współpracowałeś dotychczas z MPWiK na podstawie umowy lub w inny sposób?</w:t>
      </w:r>
    </w:p>
    <w:p w14:paraId="152C4560" w14:textId="21572B7B" w:rsidR="005369DB" w:rsidRPr="005369DB" w:rsidRDefault="00B267C5" w:rsidP="00186FAD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Nie"/>
          <w:tag w:val="Nie"/>
          <w:id w:val="-12975233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751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369DB" w:rsidRPr="005369DB">
        <w:rPr>
          <w:rFonts w:ascii="Arial" w:hAnsi="Arial" w:cs="Arial"/>
          <w:sz w:val="22"/>
          <w:szCs w:val="22"/>
        </w:rPr>
        <w:t xml:space="preserve"> Nie</w:t>
      </w:r>
    </w:p>
    <w:p w14:paraId="2FA0CD6D" w14:textId="4CF7CF9E" w:rsidR="0009412E" w:rsidRDefault="00B267C5" w:rsidP="00186FAD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Tak"/>
          <w:tag w:val="Tak"/>
          <w:id w:val="1122966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751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369DB" w:rsidRPr="005369DB">
        <w:rPr>
          <w:rFonts w:ascii="Arial" w:hAnsi="Arial" w:cs="Arial"/>
          <w:sz w:val="22"/>
          <w:szCs w:val="22"/>
        </w:rPr>
        <w:t xml:space="preserve"> Tak</w:t>
      </w:r>
      <w:r w:rsidR="0009412E">
        <w:rPr>
          <w:rFonts w:ascii="Arial" w:hAnsi="Arial" w:cs="Arial"/>
          <w:sz w:val="22"/>
          <w:szCs w:val="22"/>
        </w:rPr>
        <w:br w:type="page"/>
      </w:r>
    </w:p>
    <w:p w14:paraId="0D1FB4CC" w14:textId="03890BCF" w:rsidR="00773186" w:rsidRDefault="005369DB" w:rsidP="00186FAD">
      <w:pPr>
        <w:spacing w:before="120" w:line="300" w:lineRule="auto"/>
        <w:rPr>
          <w:rFonts w:ascii="Arial" w:hAnsi="Arial" w:cs="Arial"/>
          <w:b/>
          <w:sz w:val="22"/>
          <w:szCs w:val="22"/>
        </w:rPr>
      </w:pPr>
      <w:r w:rsidRPr="005369DB">
        <w:rPr>
          <w:rFonts w:ascii="Arial" w:hAnsi="Arial" w:cs="Arial"/>
          <w:b/>
          <w:sz w:val="22"/>
          <w:szCs w:val="22"/>
        </w:rPr>
        <w:lastRenderedPageBreak/>
        <w:t>Jeżeli zaznaczyłeś odpowiedź tak, opisz charakter współpracy lub podaj numer umowy:</w:t>
      </w:r>
    </w:p>
    <w:p w14:paraId="1DC9B3C6" w14:textId="77777777" w:rsidR="00FA6F8A" w:rsidRPr="00594511" w:rsidRDefault="00FA6F8A" w:rsidP="00186FAD">
      <w:pPr>
        <w:spacing w:line="300" w:lineRule="auto"/>
        <w:rPr>
          <w:rFonts w:ascii="Arial" w:hAnsi="Arial" w:cs="Arial"/>
          <w:sz w:val="22"/>
          <w:szCs w:val="22"/>
        </w:rPr>
      </w:pPr>
      <w:r w:rsidRPr="00594511">
        <w:rPr>
          <w:rFonts w:ascii="Arial" w:hAnsi="Arial" w:cs="Arial"/>
          <w:sz w:val="22"/>
          <w:szCs w:val="22"/>
        </w:rPr>
        <w:t>Wskaż rodzaj umowy np. umowa stypendium, umowa współpracy itp.</w:t>
      </w:r>
    </w:p>
    <w:p w14:paraId="4BF90196" w14:textId="3BBAB15F" w:rsidR="005369DB" w:rsidRDefault="00FA6F8A" w:rsidP="005369DB">
      <w:pPr>
        <w:rPr>
          <w:rStyle w:val="Nagwek1Znak"/>
          <w:rFonts w:cs="Arial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3A4DEE" wp14:editId="563266EC">
                <wp:simplePos x="0" y="0"/>
                <wp:positionH relativeFrom="margin">
                  <wp:align>center</wp:align>
                </wp:positionH>
                <wp:positionV relativeFrom="paragraph">
                  <wp:posOffset>19685</wp:posOffset>
                </wp:positionV>
                <wp:extent cx="6282690" cy="2133600"/>
                <wp:effectExtent l="0" t="0" r="22860" b="19050"/>
                <wp:wrapNone/>
                <wp:docPr id="6" name="Pole tekstowe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2690" cy="213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C466C0" w14:textId="77777777" w:rsidR="00773186" w:rsidRDefault="007731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3A4DEE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alt="&quot;&quot;" style="position:absolute;margin-left:0;margin-top:1.55pt;width:494.7pt;height:168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" fillcolor="white [3201]" strokeweight=".5pt">
                <v:textbox>
                  <w:txbxContent>
                    <w:p w14:paraId="7DC466C0" w14:textId="77777777" w:rsidR="00773186" w:rsidRDefault="00773186"/>
                  </w:txbxContent>
                </v:textbox>
                <w10:wrap anchorx="margin"/>
              </v:shape>
            </w:pict>
          </mc:Fallback>
        </mc:AlternateContent>
      </w:r>
    </w:p>
    <w:p w14:paraId="567ECBB6" w14:textId="5959D6F0" w:rsidR="00FA6F8A" w:rsidRDefault="005369DB" w:rsidP="00186FAD">
      <w:pPr>
        <w:spacing w:before="3400"/>
        <w:rPr>
          <w:rStyle w:val="Nagwek1Znak"/>
          <w:rFonts w:cs="Arial"/>
          <w:szCs w:val="22"/>
        </w:rPr>
      </w:pPr>
      <w:r w:rsidRPr="005369DB">
        <w:rPr>
          <w:rStyle w:val="Nagwek1Znak"/>
          <w:rFonts w:cs="Arial"/>
          <w:szCs w:val="22"/>
        </w:rPr>
        <w:t>Proszę o udostępnienie następujących próbek badawczych</w:t>
      </w:r>
      <w:r>
        <w:rPr>
          <w:rStyle w:val="Nagwek1Znak"/>
          <w:rFonts w:cs="Arial"/>
          <w:szCs w:val="22"/>
        </w:rPr>
        <w:t>:</w:t>
      </w:r>
    </w:p>
    <w:p w14:paraId="59E35258" w14:textId="144ABEBA" w:rsidR="00A77053" w:rsidRDefault="00A77053" w:rsidP="00186FAD">
      <w:pPr>
        <w:keepLines/>
        <w:spacing w:before="120" w:line="300" w:lineRule="auto"/>
        <w:rPr>
          <w:rFonts w:ascii="Arial" w:hAnsi="Arial" w:cs="Arial"/>
          <w:sz w:val="22"/>
          <w:szCs w:val="22"/>
        </w:rPr>
      </w:pPr>
      <w:r w:rsidRPr="00594511">
        <w:rPr>
          <w:rFonts w:ascii="Arial" w:hAnsi="Arial" w:cs="Arial"/>
          <w:sz w:val="22"/>
          <w:szCs w:val="22"/>
        </w:rPr>
        <w:t>Opisz rodzaj</w:t>
      </w:r>
      <w:r w:rsidR="00457512">
        <w:rPr>
          <w:rFonts w:ascii="Arial" w:hAnsi="Arial" w:cs="Arial"/>
          <w:sz w:val="22"/>
          <w:szCs w:val="22"/>
        </w:rPr>
        <w:t>, objętość lub masę,</w:t>
      </w:r>
      <w:r w:rsidRPr="00594511">
        <w:rPr>
          <w:rFonts w:ascii="Arial" w:hAnsi="Arial" w:cs="Arial"/>
          <w:sz w:val="22"/>
          <w:szCs w:val="22"/>
        </w:rPr>
        <w:t xml:space="preserve"> ilość próbek oraz proponowany termin </w:t>
      </w:r>
      <w:bookmarkStart w:id="1" w:name="_Hlk208563080"/>
      <w:r w:rsidR="00457512">
        <w:rPr>
          <w:rFonts w:ascii="Arial" w:hAnsi="Arial" w:cs="Arial"/>
          <w:sz w:val="22"/>
          <w:szCs w:val="22"/>
        </w:rPr>
        <w:t xml:space="preserve">i częstotliwość (jeśli dotyczy) </w:t>
      </w:r>
      <w:bookmarkEnd w:id="1"/>
      <w:r w:rsidRPr="00594511">
        <w:rPr>
          <w:rFonts w:ascii="Arial" w:hAnsi="Arial" w:cs="Arial"/>
          <w:sz w:val="22"/>
          <w:szCs w:val="22"/>
        </w:rPr>
        <w:t>przekazania.</w:t>
      </w:r>
    </w:p>
    <w:p w14:paraId="67AFC801" w14:textId="150D46B5" w:rsidR="00A77053" w:rsidRPr="00594511" w:rsidRDefault="00342F8F" w:rsidP="005369DB"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2FFFD0" wp14:editId="66A33E3A">
                <wp:simplePos x="0" y="0"/>
                <wp:positionH relativeFrom="margin">
                  <wp:align>center</wp:align>
                </wp:positionH>
                <wp:positionV relativeFrom="paragraph">
                  <wp:posOffset>45085</wp:posOffset>
                </wp:positionV>
                <wp:extent cx="6282690" cy="2152650"/>
                <wp:effectExtent l="0" t="0" r="22860" b="19050"/>
                <wp:wrapNone/>
                <wp:docPr id="10" name="Pole tekstowe 1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2690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FB77AE" w14:textId="77777777" w:rsidR="00A77053" w:rsidRDefault="00A77053" w:rsidP="00A770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FFFD0" id="Pole tekstowe 10" o:spid="_x0000_s1027" type="#_x0000_t202" alt="&quot;&quot;" style="position:absolute;margin-left:0;margin-top:3.55pt;width:494.7pt;height:169.5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" fillcolor="white [3201]" strokeweight=".5pt">
                <v:textbox>
                  <w:txbxContent>
                    <w:p w14:paraId="11FB77AE" w14:textId="77777777" w:rsidR="00A77053" w:rsidRDefault="00A77053" w:rsidP="00A77053"/>
                  </w:txbxContent>
                </v:textbox>
                <w10:wrap anchorx="margin"/>
              </v:shape>
            </w:pict>
          </mc:Fallback>
        </mc:AlternateContent>
      </w:r>
    </w:p>
    <w:bookmarkEnd w:id="0"/>
    <w:p w14:paraId="7ED5DA7A" w14:textId="226D5243" w:rsidR="005369DB" w:rsidRPr="00594511" w:rsidRDefault="005369DB" w:rsidP="00186FAD">
      <w:pPr>
        <w:pStyle w:val="Nagwek2"/>
        <w:spacing w:before="3600"/>
      </w:pPr>
      <w:r w:rsidRPr="00594511">
        <w:t>Deklaruję, że próbki zostaną wykorzystane:</w:t>
      </w:r>
    </w:p>
    <w:p w14:paraId="6D2B7FB1" w14:textId="3E74BB7A" w:rsidR="005369DB" w:rsidRPr="005369DB" w:rsidRDefault="00B267C5" w:rsidP="00186FAD">
      <w:pPr>
        <w:spacing w:line="300" w:lineRule="auto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do celów badawczych"/>
          <w:tag w:val="do celów badawczych"/>
          <w:id w:val="2897840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751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369DB" w:rsidRPr="005369DB">
        <w:rPr>
          <w:rFonts w:ascii="Arial" w:hAnsi="Arial" w:cs="Arial"/>
          <w:sz w:val="22"/>
          <w:szCs w:val="22"/>
        </w:rPr>
        <w:t xml:space="preserve"> do celów badawczych</w:t>
      </w:r>
    </w:p>
    <w:p w14:paraId="38CE8F6E" w14:textId="0E99BFD1" w:rsidR="005369DB" w:rsidRPr="005369DB" w:rsidRDefault="00B267C5" w:rsidP="00186FAD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do przeprowadzenia testów na istalacjach przemysłowych"/>
          <w:tag w:val="do przeprowadzenia testów na istalacjach przemysłowych"/>
          <w:id w:val="1084083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68E5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369DB" w:rsidRPr="005369DB">
        <w:rPr>
          <w:rFonts w:ascii="Arial" w:hAnsi="Arial" w:cs="Arial"/>
          <w:sz w:val="22"/>
          <w:szCs w:val="22"/>
        </w:rPr>
        <w:t xml:space="preserve"> do przeprowadzenia testów na instalacjach przemysłowych</w:t>
      </w:r>
    </w:p>
    <w:p w14:paraId="6761389D" w14:textId="14B25E24" w:rsidR="005369DB" w:rsidRPr="005369DB" w:rsidRDefault="00B267C5" w:rsidP="00186FAD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do innych celów"/>
          <w:tag w:val="do innych celów"/>
          <w:id w:val="1427387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68E5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369DB" w:rsidRPr="005369DB">
        <w:rPr>
          <w:rFonts w:ascii="Arial" w:hAnsi="Arial" w:cs="Arial"/>
          <w:sz w:val="22"/>
          <w:szCs w:val="22"/>
        </w:rPr>
        <w:t xml:space="preserve"> do innych celów – opisać jakie:</w:t>
      </w:r>
    </w:p>
    <w:p w14:paraId="17C5CE15" w14:textId="77777777" w:rsidR="005369DB" w:rsidRPr="0009412E" w:rsidRDefault="005369DB" w:rsidP="005369DB">
      <w:pPr>
        <w:pStyle w:val="Nagwek2"/>
        <w:rPr>
          <w:szCs w:val="22"/>
        </w:rPr>
      </w:pPr>
      <w:bookmarkStart w:id="2" w:name="_Hlk151711531"/>
      <w:r w:rsidRPr="00594511">
        <w:rPr>
          <w:szCs w:val="22"/>
        </w:rPr>
        <w:t>Na podstawie przeprowadzonych badań zostanie przygotowany:</w:t>
      </w:r>
    </w:p>
    <w:bookmarkEnd w:id="2"/>
    <w:p w14:paraId="1A7FB673" w14:textId="4F647D09" w:rsidR="005369DB" w:rsidRPr="005369DB" w:rsidRDefault="00B267C5" w:rsidP="00186FAD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raport z badań"/>
          <w:tag w:val="raport z badań"/>
          <w:id w:val="19940714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1D1A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369DB" w:rsidRPr="005369DB">
        <w:rPr>
          <w:rFonts w:ascii="Arial" w:hAnsi="Arial" w:cs="Arial"/>
          <w:sz w:val="22"/>
          <w:szCs w:val="22"/>
        </w:rPr>
        <w:t xml:space="preserve"> raport z badań </w:t>
      </w:r>
    </w:p>
    <w:p w14:paraId="308723CF" w14:textId="4BC5CC67" w:rsidR="005369DB" w:rsidRPr="005369DB" w:rsidRDefault="00B267C5" w:rsidP="00186FAD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praca dyplomowa"/>
          <w:tag w:val="praca dyplomowa"/>
          <w:id w:val="-12276049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68E5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369DB" w:rsidRPr="005369DB">
        <w:rPr>
          <w:rFonts w:ascii="Arial" w:hAnsi="Arial" w:cs="Arial"/>
          <w:sz w:val="22"/>
          <w:szCs w:val="22"/>
        </w:rPr>
        <w:t xml:space="preserve"> praca dyplomowa</w:t>
      </w:r>
    </w:p>
    <w:p w14:paraId="4B75815C" w14:textId="5927A86D" w:rsidR="005369DB" w:rsidRPr="005369DB" w:rsidRDefault="00B267C5" w:rsidP="00186FAD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praca naukowa"/>
          <w:tag w:val="praca naukowa"/>
          <w:id w:val="-20048905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68E5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369DB" w:rsidRPr="005369DB">
        <w:rPr>
          <w:rFonts w:ascii="Arial" w:hAnsi="Arial" w:cs="Arial"/>
          <w:sz w:val="22"/>
          <w:szCs w:val="22"/>
        </w:rPr>
        <w:t xml:space="preserve"> praca naukowa publikowana w recenzowanym czasopiśmie</w:t>
      </w:r>
    </w:p>
    <w:p w14:paraId="75F072FF" w14:textId="57CED34D" w:rsidR="006C68E5" w:rsidRDefault="00B267C5" w:rsidP="00186FAD">
      <w:pPr>
        <w:spacing w:line="300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inne"/>
          <w:tag w:val="inne"/>
          <w:id w:val="-1684895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68E5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369DB" w:rsidRPr="005369DB">
        <w:rPr>
          <w:rFonts w:ascii="Arial" w:hAnsi="Arial" w:cs="Arial"/>
          <w:sz w:val="22"/>
          <w:szCs w:val="22"/>
        </w:rPr>
        <w:t xml:space="preserve"> inne – opisać co powstanie:</w:t>
      </w:r>
    </w:p>
    <w:p w14:paraId="348D086A" w14:textId="77777777" w:rsidR="006C68E5" w:rsidRDefault="006C68E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47892E8" w14:textId="751C01F2" w:rsidR="005369DB" w:rsidRPr="00594511" w:rsidRDefault="005369DB" w:rsidP="00186FAD">
      <w:pPr>
        <w:pStyle w:val="Nagwek2"/>
        <w:spacing w:line="25" w:lineRule="atLeast"/>
        <w:rPr>
          <w:szCs w:val="22"/>
        </w:rPr>
      </w:pPr>
      <w:r w:rsidRPr="00594511">
        <w:rPr>
          <w:szCs w:val="22"/>
        </w:rPr>
        <w:lastRenderedPageBreak/>
        <w:t>Zakres badań planowanych do przeprowadzenia na udostępnionych próbkach:</w:t>
      </w:r>
    </w:p>
    <w:p w14:paraId="1E96F63D" w14:textId="5FBA985C" w:rsidR="006C68E5" w:rsidRPr="00594511" w:rsidRDefault="006C68E5" w:rsidP="00186FAD">
      <w:pPr>
        <w:spacing w:line="25" w:lineRule="atLeast"/>
        <w:rPr>
          <w:rFonts w:ascii="Arial" w:hAnsi="Arial" w:cs="Arial"/>
          <w:sz w:val="22"/>
          <w:szCs w:val="22"/>
        </w:rPr>
      </w:pPr>
      <w:r w:rsidRPr="00594511">
        <w:rPr>
          <w:rFonts w:ascii="Arial" w:hAnsi="Arial" w:cs="Arial"/>
          <w:sz w:val="22"/>
          <w:szCs w:val="22"/>
        </w:rPr>
        <w:t>Opisz rodzaj i zakres badań planowanych do przeprowadzenia na udostępnionych próbkach</w:t>
      </w:r>
    </w:p>
    <w:p w14:paraId="4464207A" w14:textId="620A8EDC" w:rsidR="0009412E" w:rsidRDefault="00457512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2358ED" wp14:editId="1F9736C0">
                <wp:simplePos x="0" y="0"/>
                <wp:positionH relativeFrom="margin">
                  <wp:align>left</wp:align>
                </wp:positionH>
                <wp:positionV relativeFrom="paragraph">
                  <wp:posOffset>51435</wp:posOffset>
                </wp:positionV>
                <wp:extent cx="6282690" cy="2133600"/>
                <wp:effectExtent l="0" t="0" r="22860" b="19050"/>
                <wp:wrapNone/>
                <wp:docPr id="11" name="Pole tekstowe 1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2690" cy="213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D77132" w14:textId="77777777" w:rsidR="006C68E5" w:rsidRDefault="006C68E5" w:rsidP="006C68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358ED" id="Pole tekstowe 11" o:spid="_x0000_s1028" type="#_x0000_t202" alt="&quot;&quot;" style="position:absolute;margin-left:0;margin-top:4.05pt;width:494.7pt;height:168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" fillcolor="white [3201]" strokeweight=".5pt">
                <v:textbox>
                  <w:txbxContent>
                    <w:p w14:paraId="29D77132" w14:textId="77777777" w:rsidR="006C68E5" w:rsidRDefault="006C68E5" w:rsidP="006C68E5"/>
                  </w:txbxContent>
                </v:textbox>
                <w10:wrap anchorx="margin"/>
              </v:shape>
            </w:pict>
          </mc:Fallback>
        </mc:AlternateContent>
      </w:r>
    </w:p>
    <w:p w14:paraId="21D6D500" w14:textId="0B044480" w:rsidR="006C68E5" w:rsidRPr="00594511" w:rsidRDefault="006C68E5" w:rsidP="00186FAD">
      <w:pPr>
        <w:spacing w:before="3600"/>
        <w:rPr>
          <w:rFonts w:ascii="Arial" w:hAnsi="Arial" w:cs="Arial"/>
          <w:b/>
          <w:sz w:val="22"/>
          <w:szCs w:val="22"/>
        </w:rPr>
      </w:pPr>
      <w:r w:rsidRPr="00594511">
        <w:rPr>
          <w:rFonts w:ascii="Arial" w:hAnsi="Arial" w:cs="Arial"/>
          <w:b/>
          <w:sz w:val="22"/>
          <w:szCs w:val="22"/>
        </w:rPr>
        <w:t>Oświadczenia złożone przez zgłaszającego:</w:t>
      </w:r>
    </w:p>
    <w:bookmarkStart w:id="3" w:name="_Hlk157580940"/>
    <w:bookmarkStart w:id="4" w:name="_Hlk157580476"/>
    <w:p w14:paraId="5055F4CB" w14:textId="50E850FE" w:rsidR="005369DB" w:rsidRPr="00594511" w:rsidRDefault="00B267C5" w:rsidP="00F0648B">
      <w:pPr>
        <w:spacing w:line="300" w:lineRule="auto"/>
        <w:rPr>
          <w:b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Oświadczam, że zapoznałem się z informacją o przetwarzaniu danych osobowych."/>
          <w:tag w:val="Oświadczam, że zapoznałem się z informacją o przetwarzaniu danych osobowych."/>
          <w:id w:val="8534562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412E" w:rsidRPr="0059451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369DB" w:rsidRPr="0009412E">
        <w:rPr>
          <w:rFonts w:ascii="Arial" w:hAnsi="Arial" w:cs="Arial"/>
          <w:sz w:val="22"/>
          <w:szCs w:val="22"/>
        </w:rPr>
        <w:t xml:space="preserve"> </w:t>
      </w:r>
      <w:r w:rsidR="005369DB" w:rsidRPr="00594511">
        <w:rPr>
          <w:rFonts w:ascii="Arial" w:hAnsi="Arial" w:cs="Arial"/>
          <w:sz w:val="22"/>
          <w:szCs w:val="22"/>
        </w:rPr>
        <w:t>Oświadczam, że zapoznałem się z informacją o przetwarzaniu danych osobowych.</w:t>
      </w:r>
    </w:p>
    <w:bookmarkEnd w:id="3"/>
    <w:bookmarkEnd w:id="4"/>
    <w:p w14:paraId="0C9CFAF9" w14:textId="68540E23" w:rsidR="005369DB" w:rsidRPr="00594511" w:rsidRDefault="00B267C5" w:rsidP="00F0648B">
      <w:pPr>
        <w:spacing w:line="300" w:lineRule="auto"/>
        <w:rPr>
          <w:b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Oświadczam, że nieodpłatnie udostępnię z Miejskiemu Przedsiębiorstwu Wodociągów i Kanalizacji w m.st. Warszawie S.A. wszystkie efekty prac związanych z badaniem przekazanych próbek w ciągu sześciu miesięcy od daty przekazania próbek."/>
          <w:tag w:val="Oświadczam, że nieodpłatnie udostępnię z Miejskiemu Przedsiębiorstwu Wodociągów i Kanalizacji w m.st. Warszawie S.A. wszystkie efekty prac związanych z badaniem przekazanych próbek w ciągu sześciu miesięcy od daty przekazania próbek."/>
          <w:id w:val="949902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55D0" w:rsidRPr="00594511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369DB" w:rsidRPr="0009412E">
        <w:rPr>
          <w:rFonts w:ascii="Arial" w:hAnsi="Arial" w:cs="Arial"/>
          <w:sz w:val="22"/>
          <w:szCs w:val="22"/>
        </w:rPr>
        <w:t xml:space="preserve"> </w:t>
      </w:r>
      <w:r w:rsidR="005369DB" w:rsidRPr="00594511">
        <w:rPr>
          <w:rFonts w:ascii="Arial" w:hAnsi="Arial" w:cs="Arial"/>
          <w:sz w:val="22"/>
          <w:szCs w:val="22"/>
        </w:rPr>
        <w:t>Oświadczam, że nieodpłatnie udostępnię Miejskiemu Przedsiębiorstwu Wodociągów i Kanalizacji w</w:t>
      </w:r>
      <w:r w:rsidR="00F0648B">
        <w:rPr>
          <w:rFonts w:ascii="Arial" w:hAnsi="Arial" w:cs="Arial"/>
          <w:sz w:val="22"/>
          <w:szCs w:val="22"/>
        </w:rPr>
        <w:t> </w:t>
      </w:r>
      <w:r w:rsidR="005369DB" w:rsidRPr="00594511">
        <w:rPr>
          <w:rFonts w:ascii="Arial" w:hAnsi="Arial" w:cs="Arial"/>
          <w:sz w:val="22"/>
          <w:szCs w:val="22"/>
        </w:rPr>
        <w:t xml:space="preserve">m.st. Warszawie S.A. wszystkie efekty prac związanych z badaniem przekazanych próbek w ciągu </w:t>
      </w:r>
      <w:r w:rsidR="0009412E" w:rsidRPr="0009412E">
        <w:rPr>
          <w:rFonts w:ascii="Arial" w:hAnsi="Arial" w:cs="Arial"/>
          <w:sz w:val="22"/>
          <w:szCs w:val="22"/>
        </w:rPr>
        <w:t>6</w:t>
      </w:r>
      <w:r w:rsidR="0009412E" w:rsidRPr="00594511">
        <w:rPr>
          <w:rFonts w:ascii="Arial" w:hAnsi="Arial" w:cs="Arial"/>
          <w:sz w:val="22"/>
          <w:szCs w:val="22"/>
        </w:rPr>
        <w:t xml:space="preserve"> </w:t>
      </w:r>
      <w:r w:rsidR="005369DB" w:rsidRPr="00594511">
        <w:rPr>
          <w:rFonts w:ascii="Arial" w:hAnsi="Arial" w:cs="Arial"/>
          <w:sz w:val="22"/>
          <w:szCs w:val="22"/>
        </w:rPr>
        <w:t>miesięcy od daty przekazania próbek.</w:t>
      </w:r>
    </w:p>
    <w:p w14:paraId="1DEE61DD" w14:textId="7BAF3CF0" w:rsidR="004B21D0" w:rsidRPr="00594511" w:rsidRDefault="00B267C5" w:rsidP="00F0648B">
      <w:pPr>
        <w:spacing w:before="120" w:line="300" w:lineRule="auto"/>
        <w:rPr>
          <w:szCs w:val="22"/>
        </w:rPr>
      </w:pPr>
      <w:sdt>
        <w:sdtPr>
          <w:rPr>
            <w:rFonts w:ascii="MS Gothic" w:hAnsi="MS Gothic" w:cs="Arial"/>
            <w:bCs/>
            <w:iCs/>
            <w:sz w:val="22"/>
            <w:szCs w:val="22"/>
          </w:rPr>
          <w:alias w:val="Oświadczam, że próbki zostaną wykorzystane wyłącznie na potrzeby realizacji celu opisanego w formularzu . "/>
          <w:tag w:val="Oświadczam, że próbki zostaną wykorzystane wyłącznie na potrzeby realizacji celu opisanego w formularzu . "/>
          <w:id w:val="268589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0D52" w:rsidRPr="00186FAD">
            <w:rPr>
              <w:rFonts w:ascii="MS Gothic" w:eastAsia="MS Gothic" w:hAnsi="MS Gothic" w:cs="Segoe UI Symbol"/>
              <w:sz w:val="22"/>
              <w:szCs w:val="22"/>
            </w:rPr>
            <w:t>☐</w:t>
          </w:r>
        </w:sdtContent>
      </w:sdt>
      <w:r w:rsidR="005369DB" w:rsidRPr="00594511">
        <w:rPr>
          <w:rFonts w:ascii="Arial" w:hAnsi="Arial" w:cs="Arial"/>
          <w:sz w:val="22"/>
          <w:szCs w:val="22"/>
        </w:rPr>
        <w:t xml:space="preserve"> </w:t>
      </w:r>
      <w:r w:rsidR="005369DB" w:rsidRPr="00F0648B">
        <w:rPr>
          <w:rFonts w:ascii="Arial" w:hAnsi="Arial" w:cs="Arial"/>
          <w:b/>
          <w:bCs/>
          <w:sz w:val="22"/>
          <w:szCs w:val="22"/>
        </w:rPr>
        <w:t>Oświadczam, że próbki zostaną wykorzystane wyłącznie na potrzeby realizacji celu opisanego w formularzu</w:t>
      </w:r>
      <w:r w:rsidR="005369DB" w:rsidRPr="00594511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="005369DB" w:rsidRPr="00594511">
        <w:rPr>
          <w:rFonts w:ascii="Arial" w:hAnsi="Arial" w:cs="Arial"/>
          <w:sz w:val="22"/>
          <w:szCs w:val="22"/>
        </w:rPr>
        <w:t>.</w:t>
      </w:r>
      <w:r w:rsidR="005369DB" w:rsidRPr="00594511">
        <w:rPr>
          <w:rFonts w:ascii="Arial" w:hAnsi="Arial" w:cs="Arial"/>
          <w:b/>
          <w:sz w:val="22"/>
          <w:szCs w:val="22"/>
        </w:rPr>
        <w:t xml:space="preserve"> </w:t>
      </w:r>
    </w:p>
    <w:p w14:paraId="03CF70F1" w14:textId="77777777" w:rsidR="0009412E" w:rsidRPr="00594511" w:rsidRDefault="0009412E" w:rsidP="00507083">
      <w:pPr>
        <w:spacing w:before="240" w:line="300" w:lineRule="auto"/>
        <w:rPr>
          <w:rFonts w:ascii="Arial" w:hAnsi="Arial" w:cs="Arial"/>
          <w:b/>
          <w:sz w:val="22"/>
          <w:szCs w:val="22"/>
        </w:rPr>
      </w:pPr>
      <w:r w:rsidRPr="00F0648B">
        <w:rPr>
          <w:rFonts w:ascii="Arial" w:eastAsiaTheme="majorEastAsia" w:hAnsi="Arial" w:cs="Arial"/>
          <w:b/>
          <w:sz w:val="22"/>
          <w:szCs w:val="22"/>
        </w:rPr>
        <w:t>Data</w:t>
      </w:r>
      <w:r w:rsidRPr="00594511">
        <w:rPr>
          <w:rFonts w:ascii="Arial" w:hAnsi="Arial" w:cs="Arial"/>
          <w:b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sz w:val="22"/>
            <w:szCs w:val="22"/>
          </w:rPr>
          <w:alias w:val="Data"/>
          <w:tag w:val="data, dzień, miesiąc, rok"/>
          <w:id w:val="-1293519882"/>
          <w:placeholder>
            <w:docPart w:val="7991DFD2CB8A418D9BD52C963B5D5DCA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594511">
            <w:rPr>
              <w:rStyle w:val="Tekstzastpczy"/>
              <w:rFonts w:ascii="Arial" w:eastAsiaTheme="majorEastAsia" w:hAnsi="Arial" w:cs="Arial"/>
              <w:color w:val="0070C0"/>
              <w:sz w:val="22"/>
              <w:szCs w:val="22"/>
            </w:rPr>
            <w:t>Kliknij, aby wprowadzić datę.</w:t>
          </w:r>
        </w:sdtContent>
      </w:sdt>
      <w:r w:rsidRPr="00594511">
        <w:rPr>
          <w:rFonts w:ascii="Arial" w:hAnsi="Arial" w:cs="Arial"/>
          <w:b/>
          <w:sz w:val="22"/>
          <w:szCs w:val="22"/>
        </w:rPr>
        <w:t xml:space="preserve"> </w:t>
      </w:r>
    </w:p>
    <w:p w14:paraId="482C9316" w14:textId="77777777" w:rsidR="0009412E" w:rsidRPr="00594511" w:rsidRDefault="0009412E" w:rsidP="00F0648B">
      <w:pPr>
        <w:spacing w:line="300" w:lineRule="auto"/>
        <w:rPr>
          <w:rFonts w:ascii="Arial" w:hAnsi="Arial" w:cs="Arial"/>
          <w:b/>
          <w:sz w:val="22"/>
          <w:szCs w:val="22"/>
        </w:rPr>
      </w:pPr>
      <w:r w:rsidRPr="00507083">
        <w:rPr>
          <w:rFonts w:ascii="Arial" w:eastAsiaTheme="majorEastAsia" w:hAnsi="Arial" w:cs="Arial"/>
          <w:b/>
          <w:sz w:val="22"/>
          <w:szCs w:val="22"/>
        </w:rPr>
        <w:t>Podpis</w:t>
      </w:r>
      <w:r w:rsidRPr="00594511">
        <w:rPr>
          <w:rFonts w:ascii="Arial" w:hAnsi="Arial" w:cs="Arial"/>
          <w:b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sz w:val="22"/>
            <w:szCs w:val="22"/>
          </w:rPr>
          <w:alias w:val="Podpis"/>
          <w:tag w:val="podpis, imię i nazwisko"/>
          <w:id w:val="-1784881638"/>
          <w:placeholder>
            <w:docPart w:val="3041FCF59FFE451690CBFF83EFE84A54"/>
          </w:placeholder>
          <w:showingPlcHdr/>
          <w15:color w:val="FFFF00"/>
        </w:sdtPr>
        <w:sdtEndPr/>
        <w:sdtContent>
          <w:r w:rsidRPr="00594511">
            <w:rPr>
              <w:rStyle w:val="Tekstzastpczy"/>
              <w:rFonts w:ascii="Arial" w:eastAsiaTheme="majorEastAsia" w:hAnsi="Arial" w:cs="Arial"/>
              <w:color w:val="0070C0"/>
              <w:sz w:val="22"/>
              <w:szCs w:val="22"/>
            </w:rPr>
            <w:t>Kliknij i podpisz swoim imieniem i nazwiskiem</w:t>
          </w:r>
          <w:r w:rsidRPr="00594511">
            <w:rPr>
              <w:rStyle w:val="Tekstzastpczy"/>
              <w:rFonts w:ascii="Arial" w:eastAsiaTheme="majorEastAsia" w:hAnsi="Arial" w:cs="Arial"/>
              <w:sz w:val="22"/>
              <w:szCs w:val="22"/>
            </w:rPr>
            <w:t>.</w:t>
          </w:r>
        </w:sdtContent>
      </w:sdt>
    </w:p>
    <w:p w14:paraId="7D8CBFC2" w14:textId="77777777" w:rsidR="005369DB" w:rsidRPr="005369DB" w:rsidRDefault="005369DB" w:rsidP="00507083">
      <w:pPr>
        <w:pStyle w:val="Nagwek1"/>
        <w:pBdr>
          <w:bottom w:val="single" w:sz="18" w:space="1" w:color="auto"/>
        </w:pBdr>
        <w:spacing w:before="360" w:after="0" w:line="276" w:lineRule="auto"/>
        <w:rPr>
          <w:rFonts w:cs="Arial"/>
          <w:szCs w:val="22"/>
        </w:rPr>
      </w:pPr>
      <w:r w:rsidRPr="005369DB">
        <w:rPr>
          <w:rFonts w:cs="Arial"/>
          <w:szCs w:val="22"/>
        </w:rPr>
        <w:t>Informacja o przetwarzaniu danych osobowych</w:t>
      </w:r>
    </w:p>
    <w:p w14:paraId="6AE63DA7" w14:textId="77777777" w:rsidR="00056196" w:rsidRPr="00594511" w:rsidRDefault="00056196" w:rsidP="00342F8F">
      <w:pPr>
        <w:pStyle w:val="Nagwek2"/>
      </w:pPr>
      <w:r w:rsidRPr="00594511">
        <w:t>Dlaczego Twoje dane są przetwarzane?</w:t>
      </w:r>
    </w:p>
    <w:p w14:paraId="1DD826E2" w14:textId="77777777" w:rsidR="00056196" w:rsidRPr="00650C63" w:rsidRDefault="00056196" w:rsidP="00186FAD">
      <w:pPr>
        <w:pStyle w:val="Nagwek2"/>
        <w:spacing w:before="0" w:after="0" w:line="300" w:lineRule="auto"/>
        <w:rPr>
          <w:b w:val="0"/>
          <w:color w:val="000000" w:themeColor="text1"/>
          <w:szCs w:val="22"/>
        </w:rPr>
      </w:pPr>
      <w:r w:rsidRPr="00650C63">
        <w:rPr>
          <w:b w:val="0"/>
          <w:color w:val="000000" w:themeColor="text1"/>
          <w:szCs w:val="22"/>
        </w:rPr>
        <w:t>Będziemy przetwarzać Twoje dane osobowe, na potrzeby rozpatrzenia wniosku o udostępnienie próbek badawczych.</w:t>
      </w:r>
    </w:p>
    <w:p w14:paraId="08585F48" w14:textId="77777777" w:rsidR="00056196" w:rsidRPr="00594511" w:rsidRDefault="00056196" w:rsidP="00342F8F">
      <w:pPr>
        <w:pStyle w:val="Nagwek2"/>
        <w:rPr>
          <w:lang w:eastAsia="en-US"/>
        </w:rPr>
      </w:pPr>
      <w:r w:rsidRPr="00594511">
        <w:rPr>
          <w:lang w:eastAsia="en-US"/>
        </w:rPr>
        <w:t>Kto administruje Twoimi danymi?</w:t>
      </w:r>
    </w:p>
    <w:p w14:paraId="414C02F4" w14:textId="77777777" w:rsidR="00056196" w:rsidRPr="00650C63" w:rsidRDefault="00056196" w:rsidP="00F0648B">
      <w:pPr>
        <w:spacing w:line="300" w:lineRule="auto"/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  <w:r w:rsidRPr="00650C63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Administratorem Twoich danych osobowych jest Miejskie Przedsiębiorstwo Wodociągów i Kanalizacji w m.st. Warszawie S.A., z siedzibą w Warszawie, pl. Starynkiewicza 5 (dalej: „MPWiK”).</w:t>
      </w:r>
    </w:p>
    <w:p w14:paraId="1C1A3484" w14:textId="248E19E2" w:rsidR="00056196" w:rsidRPr="00650C63" w:rsidRDefault="00056196" w:rsidP="00F0648B">
      <w:pPr>
        <w:spacing w:before="120" w:line="300" w:lineRule="auto"/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  <w:r w:rsidRPr="00650C63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Na pytania dotyczące przetwarzania danych oraz przysługujących Ci praw odpowie Inspektor Ochrony Danych w Miejskim Przedsiębiorstwie Wodociągów i Kanalizacji w m.st. Warszawie S.A. Kontakt: email:</w:t>
      </w:r>
      <w:r w:rsidR="00501094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 </w:t>
      </w:r>
      <w:hyperlink r:id="rId11" w:history="1">
        <w:r w:rsidR="00501094" w:rsidRPr="003E1B8F">
          <w:rPr>
            <w:rStyle w:val="Hipercze"/>
            <w:rFonts w:ascii="Arial" w:eastAsia="Calibri" w:hAnsi="Arial" w:cs="Arial"/>
            <w:sz w:val="22"/>
            <w:szCs w:val="22"/>
            <w:lang w:eastAsia="en-US"/>
          </w:rPr>
          <w:t>iodo@mpwik.com.pl</w:t>
        </w:r>
      </w:hyperlink>
      <w:r w:rsidR="00501094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 xml:space="preserve"> </w:t>
      </w:r>
      <w:r w:rsidRPr="00650C63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lub pocztą: Inspektor Ochrony Danych w Miejskim Przedsiębiorstwie Wodociągów i Kanalizacji, pl. Starynkiewicza 5, 02-015 Warszawa.</w:t>
      </w:r>
    </w:p>
    <w:p w14:paraId="345D78AE" w14:textId="77777777" w:rsidR="00056196" w:rsidRPr="00594511" w:rsidRDefault="00056196" w:rsidP="00F0648B">
      <w:pPr>
        <w:pStyle w:val="Nagwek2"/>
        <w:rPr>
          <w:lang w:eastAsia="en-US"/>
        </w:rPr>
      </w:pPr>
      <w:r w:rsidRPr="00594511">
        <w:rPr>
          <w:lang w:eastAsia="en-US"/>
        </w:rPr>
        <w:lastRenderedPageBreak/>
        <w:t>W jakim celu przetwarzamy Twoje dane?</w:t>
      </w:r>
    </w:p>
    <w:p w14:paraId="00EB850E" w14:textId="77777777" w:rsidR="00056196" w:rsidRPr="00650C63" w:rsidRDefault="00056196" w:rsidP="00F0648B">
      <w:pPr>
        <w:spacing w:line="300" w:lineRule="auto"/>
        <w:rPr>
          <w:rFonts w:ascii="Arial" w:hAnsi="Arial" w:cs="Arial"/>
          <w:color w:val="000000" w:themeColor="text1"/>
          <w:sz w:val="22"/>
          <w:szCs w:val="22"/>
        </w:rPr>
      </w:pPr>
      <w:r w:rsidRPr="00650C63">
        <w:rPr>
          <w:rFonts w:ascii="Arial" w:hAnsi="Arial" w:cs="Arial"/>
          <w:color w:val="000000" w:themeColor="text1"/>
          <w:sz w:val="22"/>
          <w:szCs w:val="22"/>
        </w:rPr>
        <w:t>Twoje dane osobowe będą przetwarzane w celu:</w:t>
      </w:r>
    </w:p>
    <w:p w14:paraId="665C1564" w14:textId="77777777" w:rsidR="00056196" w:rsidRPr="005B302A" w:rsidRDefault="00056196" w:rsidP="00186FAD">
      <w:pPr>
        <w:pStyle w:val="Akapitzlist"/>
        <w:numPr>
          <w:ilvl w:val="0"/>
          <w:numId w:val="18"/>
        </w:numPr>
        <w:spacing w:before="120" w:line="300" w:lineRule="auto"/>
        <w:ind w:left="709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650C63">
        <w:rPr>
          <w:rFonts w:ascii="Arial" w:hAnsi="Arial" w:cs="Arial"/>
          <w:color w:val="000000" w:themeColor="text1"/>
          <w:sz w:val="22"/>
          <w:szCs w:val="22"/>
        </w:rPr>
        <w:t>rozparzenia i realizacji wniosku o udostępnienie próbek badawczych;</w:t>
      </w:r>
      <w:r w:rsidRPr="00650C63">
        <w:rPr>
          <w:rStyle w:val="Odwoanieprzypisudolnego"/>
          <w:rFonts w:ascii="Arial" w:hAnsi="Arial" w:cs="Arial"/>
          <w:color w:val="000000" w:themeColor="text1"/>
          <w:sz w:val="22"/>
          <w:szCs w:val="22"/>
        </w:rPr>
        <w:footnoteReference w:id="3"/>
      </w:r>
    </w:p>
    <w:p w14:paraId="75AD9D14" w14:textId="55DDC99B" w:rsidR="00056196" w:rsidRPr="005B302A" w:rsidRDefault="00056196" w:rsidP="00186FAD">
      <w:pPr>
        <w:pStyle w:val="Akapitzlist"/>
        <w:numPr>
          <w:ilvl w:val="0"/>
          <w:numId w:val="18"/>
        </w:numPr>
        <w:spacing w:beforeLines="120" w:before="288" w:afterLines="120" w:after="288" w:line="300" w:lineRule="auto"/>
        <w:ind w:left="709"/>
        <w:rPr>
          <w:rFonts w:ascii="Arial" w:hAnsi="Arial" w:cs="Arial"/>
          <w:color w:val="000000" w:themeColor="text1"/>
          <w:sz w:val="22"/>
          <w:szCs w:val="22"/>
        </w:rPr>
      </w:pPr>
      <w:r w:rsidRPr="00650C63">
        <w:rPr>
          <w:rFonts w:ascii="Arial" w:hAnsi="Arial" w:cs="Arial"/>
          <w:color w:val="000000" w:themeColor="text1"/>
          <w:sz w:val="22"/>
          <w:szCs w:val="22"/>
        </w:rPr>
        <w:t xml:space="preserve">ułatwienia kontaktu przy rozpatrywaniu wniosku za pomocą numeru telefonu i/lub adresu e-mail ułatwienia kontaktu przy rozpatrywaniu </w:t>
      </w:r>
      <w:r w:rsidR="00B77FD1">
        <w:rPr>
          <w:rFonts w:ascii="Arial" w:hAnsi="Arial" w:cs="Arial"/>
          <w:color w:val="000000" w:themeColor="text1"/>
          <w:sz w:val="22"/>
          <w:szCs w:val="22"/>
        </w:rPr>
        <w:t>wniosku</w:t>
      </w:r>
      <w:r w:rsidRPr="00650C63">
        <w:rPr>
          <w:rFonts w:ascii="Arial" w:hAnsi="Arial" w:cs="Arial"/>
          <w:color w:val="000000" w:themeColor="text1"/>
          <w:sz w:val="22"/>
          <w:szCs w:val="22"/>
        </w:rPr>
        <w:t xml:space="preserve"> za pomocą numeru telefonu i/lub adresu e-mail, na podstawie zgody na przetwarzanie danych przez wyraźne działanie potwierdzające do momentu wycofania zgody, ale nie ma ono wpływu na wcześniejsze przetwarzanie;</w:t>
      </w:r>
      <w:r w:rsidRPr="00650C63">
        <w:rPr>
          <w:rStyle w:val="Odwoanieprzypisudolnego"/>
          <w:rFonts w:ascii="Arial" w:hAnsi="Arial" w:cs="Arial"/>
          <w:color w:val="000000" w:themeColor="text1"/>
          <w:sz w:val="22"/>
          <w:szCs w:val="22"/>
        </w:rPr>
        <w:footnoteReference w:id="4"/>
      </w:r>
    </w:p>
    <w:p w14:paraId="20700852" w14:textId="77777777" w:rsidR="00056196" w:rsidRPr="005B302A" w:rsidRDefault="00056196" w:rsidP="00186FAD">
      <w:pPr>
        <w:pStyle w:val="Akapitzlist"/>
        <w:numPr>
          <w:ilvl w:val="0"/>
          <w:numId w:val="18"/>
        </w:numPr>
        <w:spacing w:beforeLines="120" w:before="288" w:afterLines="120" w:after="288" w:line="300" w:lineRule="auto"/>
        <w:ind w:left="709"/>
        <w:rPr>
          <w:rFonts w:ascii="Arial" w:hAnsi="Arial" w:cs="Arial"/>
          <w:color w:val="000000" w:themeColor="text1"/>
          <w:sz w:val="22"/>
          <w:szCs w:val="22"/>
        </w:rPr>
      </w:pPr>
      <w:r w:rsidRPr="00650C63">
        <w:rPr>
          <w:rFonts w:ascii="Arial" w:hAnsi="Arial" w:cs="Arial"/>
          <w:color w:val="000000" w:themeColor="text1"/>
          <w:sz w:val="22"/>
          <w:szCs w:val="22"/>
        </w:rPr>
        <w:t>realizacji prawnie uzasadnionych interesów MPWiK, polegających na ustaleniu, dochodzeniu lub obrony przed roszczeniami</w:t>
      </w:r>
      <w:r w:rsidRPr="00650C63">
        <w:rPr>
          <w:rStyle w:val="Odwoanieprzypisudolnego"/>
          <w:rFonts w:ascii="Arial" w:hAnsi="Arial" w:cs="Arial"/>
          <w:color w:val="000000" w:themeColor="text1"/>
          <w:sz w:val="22"/>
          <w:szCs w:val="22"/>
        </w:rPr>
        <w:footnoteReference w:id="5"/>
      </w:r>
      <w:r w:rsidRPr="00650C63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4FBF59A" w14:textId="77777777" w:rsidR="00056196" w:rsidRPr="00650C63" w:rsidRDefault="00056196" w:rsidP="00186FAD">
      <w:pPr>
        <w:pStyle w:val="Akapitzlist"/>
        <w:numPr>
          <w:ilvl w:val="0"/>
          <w:numId w:val="18"/>
        </w:numPr>
        <w:spacing w:beforeLines="120" w:before="288" w:afterLines="120" w:after="288" w:line="300" w:lineRule="auto"/>
        <w:ind w:left="709"/>
        <w:rPr>
          <w:rFonts w:ascii="Arial" w:hAnsi="Arial" w:cs="Arial"/>
          <w:color w:val="000000" w:themeColor="text1"/>
          <w:sz w:val="22"/>
          <w:szCs w:val="22"/>
        </w:rPr>
      </w:pPr>
      <w:r w:rsidRPr="00650C63">
        <w:rPr>
          <w:rFonts w:ascii="Arial" w:hAnsi="Arial" w:cs="Arial"/>
          <w:color w:val="000000" w:themeColor="text1"/>
          <w:sz w:val="22"/>
          <w:szCs w:val="22"/>
        </w:rPr>
        <w:t>realizacji zadań wynikających z obowiązków prawnych w celach archiwalnych przez okres przewidziany przepisami ustawy o narodowym zasobie archiwalnym i archiwach.</w:t>
      </w:r>
      <w:r w:rsidRPr="00650C63">
        <w:rPr>
          <w:rStyle w:val="Odwoanieprzypisudolnego"/>
          <w:rFonts w:ascii="Arial" w:hAnsi="Arial" w:cs="Arial"/>
          <w:color w:val="000000" w:themeColor="text1"/>
          <w:sz w:val="22"/>
          <w:szCs w:val="22"/>
        </w:rPr>
        <w:footnoteReference w:id="6"/>
      </w:r>
    </w:p>
    <w:p w14:paraId="5109D72E" w14:textId="64A69165" w:rsidR="00056196" w:rsidRPr="00594511" w:rsidRDefault="00056196" w:rsidP="00507083">
      <w:pPr>
        <w:pStyle w:val="Nagwek2"/>
        <w:spacing w:line="300" w:lineRule="auto"/>
        <w:rPr>
          <w:lang w:eastAsia="en-US"/>
        </w:rPr>
      </w:pPr>
      <w:r w:rsidRPr="00594511">
        <w:rPr>
          <w:lang w:eastAsia="en-US"/>
        </w:rPr>
        <w:t xml:space="preserve">Skąd mamy </w:t>
      </w:r>
      <w:r w:rsidR="00B77FD1">
        <w:rPr>
          <w:lang w:eastAsia="en-US"/>
        </w:rPr>
        <w:t>T</w:t>
      </w:r>
      <w:r w:rsidRPr="00594511">
        <w:rPr>
          <w:lang w:eastAsia="en-US"/>
        </w:rPr>
        <w:t>woje dane?</w:t>
      </w:r>
    </w:p>
    <w:p w14:paraId="0190EF6F" w14:textId="67802DDF" w:rsidR="00056196" w:rsidRPr="00650C63" w:rsidRDefault="00056196" w:rsidP="00F0648B">
      <w:pPr>
        <w:spacing w:line="300" w:lineRule="auto"/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  <w:r w:rsidRPr="00650C63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MPWiK pozyskuje dane osobowe bezpośrednio od Ciebie, gdy otrzymuje Twój wniosek o</w:t>
      </w:r>
      <w:r w:rsidR="00B95C8C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 </w:t>
      </w:r>
      <w:r w:rsidRPr="00650C63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udostępnienie próbek badawczych.</w:t>
      </w:r>
    </w:p>
    <w:p w14:paraId="303E2222" w14:textId="77777777" w:rsidR="00056196" w:rsidRPr="00650C63" w:rsidRDefault="00056196" w:rsidP="00507083">
      <w:pPr>
        <w:spacing w:before="120" w:after="240" w:line="300" w:lineRule="auto"/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  <w:r w:rsidRPr="00650C63">
        <w:rPr>
          <w:rFonts w:ascii="Arial" w:eastAsia="Calibri" w:hAnsi="Arial" w:cs="Arial"/>
          <w:color w:val="000000" w:themeColor="text1"/>
          <w:sz w:val="22"/>
          <w:szCs w:val="22"/>
          <w:lang w:eastAsia="en-US"/>
        </w:rPr>
        <w:t>Podanie przez Ciebie danych osobowych jest dobrowolne, ale jest niezbędne do realizacji złożonego wniosku.</w:t>
      </w:r>
    </w:p>
    <w:p w14:paraId="5AB03DA8" w14:textId="7A83C7B1" w:rsidR="00056196" w:rsidRPr="00594511" w:rsidRDefault="00056196" w:rsidP="00FD6E79">
      <w:pPr>
        <w:pStyle w:val="Nagwek2"/>
        <w:rPr>
          <w:lang w:eastAsia="en-US"/>
        </w:rPr>
      </w:pPr>
      <w:r w:rsidRPr="00594511">
        <w:rPr>
          <w:lang w:eastAsia="en-US"/>
        </w:rPr>
        <w:t>Jak długo będą przechowywane Twoje dane?</w:t>
      </w:r>
    </w:p>
    <w:p w14:paraId="363A2A10" w14:textId="77777777" w:rsidR="00056196" w:rsidRPr="00650C63" w:rsidRDefault="00056196" w:rsidP="00670671">
      <w:pPr>
        <w:spacing w:line="300" w:lineRule="auto"/>
        <w:rPr>
          <w:rFonts w:ascii="Arial" w:hAnsi="Arial" w:cs="Arial"/>
          <w:color w:val="000000" w:themeColor="text1"/>
          <w:sz w:val="22"/>
          <w:szCs w:val="22"/>
        </w:rPr>
      </w:pPr>
      <w:r w:rsidRPr="00650C63">
        <w:rPr>
          <w:rFonts w:ascii="Arial" w:hAnsi="Arial" w:cs="Arial"/>
          <w:color w:val="000000" w:themeColor="text1"/>
          <w:sz w:val="22"/>
          <w:szCs w:val="22"/>
        </w:rPr>
        <w:t>Twoje dane osobowe będą przechowywane:</w:t>
      </w:r>
    </w:p>
    <w:p w14:paraId="706C89AB" w14:textId="77777777" w:rsidR="00056196" w:rsidRPr="00650C63" w:rsidRDefault="00056196" w:rsidP="00186FAD">
      <w:pPr>
        <w:pStyle w:val="Akapitzlist"/>
        <w:numPr>
          <w:ilvl w:val="0"/>
          <w:numId w:val="19"/>
        </w:numPr>
        <w:spacing w:line="30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650C63">
        <w:rPr>
          <w:rFonts w:ascii="Arial" w:hAnsi="Arial" w:cs="Arial"/>
          <w:color w:val="000000" w:themeColor="text1"/>
          <w:sz w:val="22"/>
          <w:szCs w:val="22"/>
        </w:rPr>
        <w:t xml:space="preserve">przez czas realizacji wniosku o udostępnienie próbek badawczych i otrzymania Protokołu przekazania próbek/materiałów badawczych; </w:t>
      </w:r>
    </w:p>
    <w:p w14:paraId="0EEA4781" w14:textId="0C6297E9" w:rsidR="00056196" w:rsidRPr="00650C63" w:rsidRDefault="00056196" w:rsidP="00186FAD">
      <w:pPr>
        <w:pStyle w:val="Akapitzlist"/>
        <w:numPr>
          <w:ilvl w:val="0"/>
          <w:numId w:val="19"/>
        </w:numPr>
        <w:spacing w:line="30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650C63">
        <w:rPr>
          <w:rFonts w:ascii="Arial" w:hAnsi="Arial" w:cs="Arial"/>
          <w:color w:val="000000" w:themeColor="text1"/>
          <w:sz w:val="22"/>
          <w:szCs w:val="22"/>
        </w:rPr>
        <w:t xml:space="preserve">w celach archiwalnych przez okres przewidziany przepisami ustawy o narodowym zasobie archiwalnym i archiwach </w:t>
      </w:r>
      <w:r w:rsidR="00827414">
        <w:rPr>
          <w:rFonts w:ascii="Arial" w:hAnsi="Arial" w:cs="Arial"/>
          <w:color w:val="000000" w:themeColor="text1"/>
          <w:sz w:val="22"/>
          <w:szCs w:val="22"/>
        </w:rPr>
        <w:t>kat. BE10</w:t>
      </w:r>
      <w:r w:rsidRPr="00650C63">
        <w:rPr>
          <w:rFonts w:ascii="Arial" w:hAnsi="Arial" w:cs="Arial"/>
          <w:color w:val="000000" w:themeColor="text1"/>
          <w:sz w:val="22"/>
          <w:szCs w:val="22"/>
        </w:rPr>
        <w:t xml:space="preserve"> ;</w:t>
      </w:r>
    </w:p>
    <w:p w14:paraId="4CC5E65F" w14:textId="77777777" w:rsidR="00056196" w:rsidRPr="00650C63" w:rsidRDefault="00056196" w:rsidP="00186FAD">
      <w:pPr>
        <w:pStyle w:val="Akapitzlist"/>
        <w:numPr>
          <w:ilvl w:val="0"/>
          <w:numId w:val="19"/>
        </w:numPr>
        <w:spacing w:line="30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650C63">
        <w:rPr>
          <w:rFonts w:ascii="Arial" w:hAnsi="Arial" w:cs="Arial"/>
          <w:color w:val="000000" w:themeColor="text1"/>
          <w:sz w:val="22"/>
          <w:szCs w:val="22"/>
        </w:rPr>
        <w:t>przez okres ewentualnego dochodzenia lub obrony przed roszczeniami;</w:t>
      </w:r>
    </w:p>
    <w:p w14:paraId="5F23A16D" w14:textId="77777777" w:rsidR="00056196" w:rsidRPr="00650C63" w:rsidRDefault="00056196" w:rsidP="00186FAD">
      <w:pPr>
        <w:pStyle w:val="Akapitzlist"/>
        <w:numPr>
          <w:ilvl w:val="0"/>
          <w:numId w:val="19"/>
        </w:numPr>
        <w:spacing w:line="30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650C63">
        <w:rPr>
          <w:rFonts w:ascii="Arial" w:hAnsi="Arial" w:cs="Arial"/>
          <w:color w:val="000000" w:themeColor="text1"/>
          <w:sz w:val="22"/>
          <w:szCs w:val="22"/>
        </w:rPr>
        <w:t xml:space="preserve"> do czasu wycofania zgody na przetwarzanie Twojego numeru telefonu i adresu e-mail.</w:t>
      </w:r>
    </w:p>
    <w:p w14:paraId="74F4C768" w14:textId="77777777" w:rsidR="00056196" w:rsidRPr="00594511" w:rsidRDefault="00056196" w:rsidP="00FD6E79">
      <w:pPr>
        <w:pStyle w:val="Nagwek2"/>
        <w:rPr>
          <w:lang w:eastAsia="en-US"/>
        </w:rPr>
      </w:pPr>
      <w:r w:rsidRPr="00594511">
        <w:rPr>
          <w:lang w:eastAsia="en-US"/>
        </w:rPr>
        <w:t>Kto może mieć dostęp do Twoich danych?</w:t>
      </w:r>
    </w:p>
    <w:p w14:paraId="6D92E7CD" w14:textId="77777777" w:rsidR="00056196" w:rsidRPr="00650C63" w:rsidRDefault="00056196" w:rsidP="00186FAD">
      <w:pPr>
        <w:spacing w:line="30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650C63">
        <w:rPr>
          <w:rFonts w:ascii="Arial" w:hAnsi="Arial" w:cs="Arial"/>
          <w:color w:val="000000" w:themeColor="text1"/>
          <w:sz w:val="22"/>
          <w:szCs w:val="22"/>
          <w:lang w:eastAsia="en-US"/>
        </w:rPr>
        <w:t>Odbiorcami Twoich danych osobowych mogą być również podmioty zewnętrzne:</w:t>
      </w:r>
    </w:p>
    <w:p w14:paraId="37D3899A" w14:textId="77777777" w:rsidR="00056196" w:rsidRPr="00650C63" w:rsidRDefault="00056196" w:rsidP="00282803">
      <w:pPr>
        <w:pStyle w:val="Akapitzlist"/>
        <w:numPr>
          <w:ilvl w:val="0"/>
          <w:numId w:val="13"/>
        </w:numPr>
        <w:spacing w:line="300" w:lineRule="auto"/>
        <w:contextualSpacing w:val="0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650C63">
        <w:rPr>
          <w:rFonts w:ascii="Arial" w:hAnsi="Arial" w:cs="Arial"/>
          <w:color w:val="000000" w:themeColor="text1"/>
          <w:sz w:val="22"/>
          <w:szCs w:val="22"/>
          <w:lang w:eastAsia="en-US"/>
        </w:rPr>
        <w:t>dostawcy usług i systemów IT, z którymi współpracuje MPWiK, w celu utrzymania ciągłości oraz poprawności działania systemów,</w:t>
      </w:r>
    </w:p>
    <w:p w14:paraId="4952A299" w14:textId="77777777" w:rsidR="00056196" w:rsidRPr="005B302A" w:rsidRDefault="00056196" w:rsidP="00282803">
      <w:pPr>
        <w:pStyle w:val="Akapitzlist"/>
        <w:numPr>
          <w:ilvl w:val="0"/>
          <w:numId w:val="13"/>
        </w:numPr>
        <w:spacing w:line="300" w:lineRule="auto"/>
        <w:contextualSpacing w:val="0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650C63">
        <w:rPr>
          <w:rFonts w:ascii="Arial" w:hAnsi="Arial" w:cs="Arial"/>
          <w:color w:val="000000" w:themeColor="text1"/>
          <w:sz w:val="22"/>
          <w:szCs w:val="22"/>
          <w:lang w:eastAsia="en-US"/>
        </w:rPr>
        <w:t>podmioty prowadzące działalność konsultingową, doradczą, pocztową lub kurierską.</w:t>
      </w:r>
    </w:p>
    <w:p w14:paraId="0234B6A1" w14:textId="77777777" w:rsidR="00056196" w:rsidRPr="00650C63" w:rsidRDefault="00056196" w:rsidP="00507083">
      <w:pPr>
        <w:spacing w:before="120" w:line="300" w:lineRule="auto"/>
        <w:rPr>
          <w:rFonts w:ascii="Arial" w:hAnsi="Arial" w:cs="Arial"/>
          <w:color w:val="000000" w:themeColor="text1"/>
          <w:sz w:val="22"/>
          <w:szCs w:val="22"/>
          <w:lang w:eastAsia="en-US"/>
        </w:rPr>
      </w:pPr>
      <w:r w:rsidRPr="00650C63">
        <w:rPr>
          <w:rFonts w:ascii="Arial" w:hAnsi="Arial" w:cs="Arial"/>
          <w:color w:val="000000" w:themeColor="text1"/>
          <w:sz w:val="22"/>
          <w:szCs w:val="22"/>
          <w:lang w:eastAsia="en-US"/>
        </w:rPr>
        <w:t>MPWiK może udostępniać Twoje dane osobowe na żądanie organów publicznych lub innych podmiotów uprawnionych do takiego dostępu na podstawie obowiązujących przepisów prawa.</w:t>
      </w:r>
    </w:p>
    <w:p w14:paraId="3B4EF94F" w14:textId="77777777" w:rsidR="00056196" w:rsidRPr="00594511" w:rsidRDefault="00056196" w:rsidP="00FD6E79">
      <w:pPr>
        <w:pStyle w:val="Nagwek2"/>
      </w:pPr>
      <w:r w:rsidRPr="00594511">
        <w:lastRenderedPageBreak/>
        <w:t>Jakie masz prawa w związku z przetwarzaniem Twoich danych?</w:t>
      </w:r>
    </w:p>
    <w:p w14:paraId="5FBF15BB" w14:textId="77777777" w:rsidR="00056196" w:rsidRPr="00650C63" w:rsidRDefault="00056196" w:rsidP="00282803">
      <w:pPr>
        <w:numPr>
          <w:ilvl w:val="0"/>
          <w:numId w:val="8"/>
        </w:numPr>
        <w:spacing w:line="300" w:lineRule="auto"/>
        <w:ind w:left="714" w:hanging="357"/>
        <w:rPr>
          <w:rFonts w:ascii="Arial" w:eastAsia="Calibri" w:hAnsi="Arial" w:cs="Arial"/>
          <w:color w:val="000000" w:themeColor="text1"/>
          <w:sz w:val="22"/>
          <w:szCs w:val="22"/>
        </w:rPr>
      </w:pPr>
      <w:r w:rsidRPr="00650C63">
        <w:rPr>
          <w:rFonts w:ascii="Arial" w:eastAsia="Calibri" w:hAnsi="Arial" w:cs="Arial"/>
          <w:color w:val="000000" w:themeColor="text1"/>
          <w:sz w:val="22"/>
          <w:szCs w:val="22"/>
        </w:rPr>
        <w:t xml:space="preserve">Masz prawo dostępu do treści swoich danych oraz prawo ich sprostowania, w niektórych przypadkach prawo do żądania usunięcia danych, ograniczenia przetwarzania, przenoszenia danych oraz wniesienia sprzeciwu wobec ich przetwarzania danych. W przypadku wyrażenia zgody na przetwarzanie danych masz także prawo wycofania zgody na przetwarzanie danych osobowych. </w:t>
      </w:r>
    </w:p>
    <w:p w14:paraId="40B18318" w14:textId="2C90D447" w:rsidR="00056196" w:rsidRPr="00650C63" w:rsidRDefault="00056196" w:rsidP="00282803">
      <w:pPr>
        <w:numPr>
          <w:ilvl w:val="0"/>
          <w:numId w:val="8"/>
        </w:numPr>
        <w:spacing w:line="300" w:lineRule="auto"/>
        <w:ind w:left="714" w:hanging="357"/>
        <w:rPr>
          <w:rFonts w:ascii="Arial" w:eastAsia="Calibri" w:hAnsi="Arial" w:cs="Arial"/>
          <w:color w:val="000000" w:themeColor="text1"/>
          <w:sz w:val="22"/>
          <w:szCs w:val="22"/>
        </w:rPr>
      </w:pPr>
      <w:r w:rsidRPr="00650C63">
        <w:rPr>
          <w:rFonts w:ascii="Arial" w:eastAsia="Calibri" w:hAnsi="Arial" w:cs="Arial"/>
          <w:color w:val="000000" w:themeColor="text1"/>
          <w:sz w:val="22"/>
          <w:szCs w:val="22"/>
        </w:rPr>
        <w:t>Masz prawo wniesienia skargi do Prezesa Urzędu Ochrony Danych Osobowych  gdy uznasz, że MPWiK przetwarza dane osobowe niezgodnie z prawem.</w:t>
      </w:r>
    </w:p>
    <w:p w14:paraId="74FF1997" w14:textId="77777777" w:rsidR="00056196" w:rsidRPr="00594511" w:rsidRDefault="00056196" w:rsidP="00FD6E79">
      <w:pPr>
        <w:pStyle w:val="Nagwek2"/>
      </w:pPr>
      <w:r w:rsidRPr="00594511">
        <w:rPr>
          <w:bdr w:val="none" w:sz="0" w:space="0" w:color="auto" w:frame="1"/>
        </w:rPr>
        <w:t>Informacja o wymogu podania danych</w:t>
      </w:r>
    </w:p>
    <w:p w14:paraId="7985A8F1" w14:textId="77777777" w:rsidR="00056196" w:rsidRPr="00D35279" w:rsidRDefault="00056196" w:rsidP="00282803">
      <w:pPr>
        <w:spacing w:line="300" w:lineRule="auto"/>
        <w:rPr>
          <w:rFonts w:ascii="Arial" w:eastAsia="Calibri" w:hAnsi="Arial" w:cs="Arial"/>
          <w:color w:val="000000" w:themeColor="text1"/>
          <w:sz w:val="22"/>
          <w:szCs w:val="22"/>
        </w:rPr>
      </w:pPr>
      <w:r w:rsidRPr="00D35279">
        <w:rPr>
          <w:rFonts w:ascii="Arial" w:eastAsia="Calibri" w:hAnsi="Arial" w:cs="Arial"/>
          <w:color w:val="000000" w:themeColor="text1"/>
          <w:sz w:val="22"/>
          <w:szCs w:val="22"/>
        </w:rPr>
        <w:t xml:space="preserve">Podanie przez Ciebie danych osobowych jest dobrowolne, jednak ich brak może uniemożliwić </w:t>
      </w:r>
      <w:r w:rsidRPr="00650C63">
        <w:rPr>
          <w:rFonts w:ascii="Arial" w:eastAsia="Calibri" w:hAnsi="Arial" w:cs="Arial"/>
          <w:color w:val="000000" w:themeColor="text1"/>
          <w:sz w:val="22"/>
          <w:szCs w:val="22"/>
        </w:rPr>
        <w:t>rozpatrzenie wniosku</w:t>
      </w:r>
      <w:r w:rsidRPr="00D35279">
        <w:rPr>
          <w:rFonts w:ascii="Arial" w:eastAsia="Calibri" w:hAnsi="Arial" w:cs="Arial"/>
          <w:color w:val="000000" w:themeColor="text1"/>
          <w:sz w:val="22"/>
          <w:szCs w:val="22"/>
        </w:rPr>
        <w:t xml:space="preserve"> </w:t>
      </w:r>
      <w:r w:rsidRPr="00650C63">
        <w:rPr>
          <w:rFonts w:ascii="Arial" w:eastAsia="Calibri" w:hAnsi="Arial" w:cs="Arial"/>
          <w:color w:val="000000" w:themeColor="text1"/>
          <w:sz w:val="22"/>
          <w:szCs w:val="22"/>
        </w:rPr>
        <w:t>o udostępnienie próbek badawczych.</w:t>
      </w:r>
    </w:p>
    <w:p w14:paraId="4101652C" w14:textId="4B2C6EC0" w:rsidR="001D568B" w:rsidRPr="005369DB" w:rsidRDefault="00056196" w:rsidP="00507083">
      <w:pPr>
        <w:spacing w:before="120" w:line="300" w:lineRule="auto"/>
        <w:rPr>
          <w:rFonts w:ascii="Arial" w:hAnsi="Arial" w:cs="Arial"/>
          <w:sz w:val="22"/>
          <w:szCs w:val="22"/>
        </w:rPr>
      </w:pPr>
      <w:r w:rsidRPr="00650C63">
        <w:rPr>
          <w:rFonts w:ascii="Arial" w:eastAsia="Calibri" w:hAnsi="Arial" w:cs="Arial"/>
          <w:color w:val="000000" w:themeColor="text1"/>
          <w:sz w:val="22"/>
          <w:szCs w:val="22"/>
        </w:rPr>
        <w:t>Podanie przez Ciebie danych osobowych w postaci numeru telefonu oraz adresu e-mail nie jest warunkiem rozpatrzenia wniosku ale ma na celu przyspieszenie jego rozpoznania i ułatwienie kontaktu z Tobą.</w:t>
      </w:r>
    </w:p>
    <w:sectPr w:rsidR="001D568B" w:rsidRPr="005369DB" w:rsidSect="0073209D">
      <w:headerReference w:type="default" r:id="rId12"/>
      <w:footerReference w:type="default" r:id="rId13"/>
      <w:pgSz w:w="11906" w:h="16838" w:code="9"/>
      <w:pgMar w:top="1418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026B4" w14:textId="77777777" w:rsidR="00B404AB" w:rsidRDefault="00B404AB" w:rsidP="00197E8F">
      <w:pPr>
        <w:pStyle w:val="Nagwek"/>
      </w:pPr>
      <w:r>
        <w:separator/>
      </w:r>
    </w:p>
  </w:endnote>
  <w:endnote w:type="continuationSeparator" w:id="0">
    <w:p w14:paraId="593ABE9B" w14:textId="77777777" w:rsidR="00B404AB" w:rsidRDefault="00B404AB" w:rsidP="00197E8F">
      <w:pPr>
        <w:pStyle w:val="Nagwek"/>
      </w:pPr>
      <w:r>
        <w:continuationSeparator/>
      </w:r>
    </w:p>
  </w:endnote>
  <w:endnote w:type="continuationNotice" w:id="1">
    <w:p w14:paraId="0342C1B2" w14:textId="77777777" w:rsidR="00B404AB" w:rsidRDefault="00B404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4C8AD" w14:textId="2BA6701F" w:rsidR="007F6293" w:rsidRPr="00BA3DC5" w:rsidRDefault="00977926" w:rsidP="00977926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*</w:t>
    </w:r>
    <w:r w:rsidRPr="00977926">
      <w:t xml:space="preserve"> </w:t>
    </w:r>
    <w:r w:rsidRPr="00977926">
      <w:rPr>
        <w:rFonts w:ascii="Arial" w:hAnsi="Arial" w:cs="Arial"/>
        <w:sz w:val="18"/>
        <w:szCs w:val="18"/>
      </w:rPr>
      <w:t>Podanie przez Ciebie danych osobowych w postaci numeru telefonu oraz adresu e-mail nie jest warunkiem rozpatrzenia wniosku ale ma na celu przyspieszenie jego rozpoznania i ułatwienie kontaktu z Tobą. Prosimy o zaznaczenie wybranej formy kontaktu za pomocą „X”.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3B3AB" w14:textId="77777777" w:rsidR="00B404AB" w:rsidRDefault="00B404AB" w:rsidP="00197E8F">
      <w:pPr>
        <w:pStyle w:val="Nagwek"/>
      </w:pPr>
      <w:r>
        <w:separator/>
      </w:r>
    </w:p>
  </w:footnote>
  <w:footnote w:type="continuationSeparator" w:id="0">
    <w:p w14:paraId="09F7D5E6" w14:textId="77777777" w:rsidR="00B404AB" w:rsidRDefault="00B404AB" w:rsidP="00197E8F">
      <w:pPr>
        <w:pStyle w:val="Nagwek"/>
      </w:pPr>
      <w:r>
        <w:continuationSeparator/>
      </w:r>
    </w:p>
  </w:footnote>
  <w:footnote w:type="continuationNotice" w:id="1">
    <w:p w14:paraId="309555A9" w14:textId="77777777" w:rsidR="00B404AB" w:rsidRDefault="00B404AB"/>
  </w:footnote>
  <w:footnote w:id="2">
    <w:p w14:paraId="4E5C291F" w14:textId="77777777" w:rsidR="005369DB" w:rsidRDefault="005369DB" w:rsidP="005369DB">
      <w:pPr>
        <w:pStyle w:val="Tekstprzypisudolnego"/>
      </w:pPr>
      <w:r w:rsidRPr="00546122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4612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MPWiK nie ponosi odpowiedzialności za wykorzystanie próbek w sposób niezgodny z formularzem zgłoszeniowym. Zmiana zakresu i charakteru badań prowadzonych na przekazanych próbkach wymaga uprzedniej akceptacji ze strony MPWiK. </w:t>
      </w:r>
    </w:p>
  </w:footnote>
  <w:footnote w:id="3">
    <w:p w14:paraId="3670EC95" w14:textId="02A1961E" w:rsidR="00056196" w:rsidRPr="001A624B" w:rsidRDefault="00056196" w:rsidP="00056196">
      <w:pPr>
        <w:pStyle w:val="Tekstprzypisudolnego"/>
        <w:rPr>
          <w:rStyle w:val="Odwoaniedelikatne"/>
          <w:rFonts w:cs="Arial"/>
          <w:szCs w:val="18"/>
        </w:rPr>
      </w:pPr>
      <w:r>
        <w:rPr>
          <w:rStyle w:val="Odwoanieprzypisudolnego"/>
        </w:rPr>
        <w:footnoteRef/>
      </w:r>
      <w:r w:rsidRPr="001F74A7">
        <w:rPr>
          <w:rStyle w:val="Odwoaniedelikatne"/>
        </w:rPr>
        <w:t xml:space="preserve"> </w:t>
      </w:r>
      <w:r w:rsidRPr="001A624B">
        <w:rPr>
          <w:rStyle w:val="Odwoaniedelikatne"/>
          <w:rFonts w:cs="Arial"/>
          <w:szCs w:val="18"/>
        </w:rPr>
        <w:t xml:space="preserve">art. 6 ust.1 lit. b </w:t>
      </w:r>
      <w:r w:rsidR="00BC4A4E">
        <w:rPr>
          <w:rStyle w:val="Odwoaniedelikatne"/>
          <w:rFonts w:cs="Arial"/>
          <w:szCs w:val="18"/>
        </w:rPr>
        <w:t>r</w:t>
      </w:r>
      <w:r w:rsidR="00BC4A4E" w:rsidRPr="001A624B">
        <w:rPr>
          <w:rStyle w:val="Odwoaniedelikatne"/>
          <w:rFonts w:cs="Arial"/>
          <w:szCs w:val="18"/>
        </w:rPr>
        <w:t xml:space="preserve">ozporządzenia </w:t>
      </w:r>
      <w:r w:rsidRPr="001A624B">
        <w:rPr>
          <w:rStyle w:val="Odwoaniedelikatne"/>
          <w:rFonts w:cs="Arial"/>
          <w:szCs w:val="18"/>
        </w:rPr>
        <w:t>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</w:t>
      </w:r>
      <w:r w:rsidR="00B95C8C">
        <w:rPr>
          <w:rStyle w:val="Odwoaniedelikatne"/>
          <w:rFonts w:cs="Arial"/>
          <w:szCs w:val="18"/>
        </w:rPr>
        <w:t> </w:t>
      </w:r>
      <w:r w:rsidRPr="001A624B">
        <w:rPr>
          <w:rStyle w:val="Odwoaniedelikatne"/>
          <w:rFonts w:cs="Arial"/>
          <w:szCs w:val="18"/>
        </w:rPr>
        <w:t>późn. zm.) (dalej: RODO).;</w:t>
      </w:r>
    </w:p>
  </w:footnote>
  <w:footnote w:id="4">
    <w:p w14:paraId="2530DB0A" w14:textId="0C08B2A0" w:rsidR="00056196" w:rsidRPr="001A624B" w:rsidRDefault="00056196" w:rsidP="00056196">
      <w:pPr>
        <w:pStyle w:val="Tekstprzypisudolnego"/>
        <w:rPr>
          <w:rFonts w:ascii="Arial" w:hAnsi="Arial" w:cs="Arial"/>
          <w:sz w:val="18"/>
          <w:szCs w:val="18"/>
        </w:rPr>
      </w:pPr>
      <w:r w:rsidRPr="001A624B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A624B">
        <w:rPr>
          <w:rFonts w:ascii="Arial" w:hAnsi="Arial" w:cs="Arial"/>
          <w:sz w:val="18"/>
          <w:szCs w:val="18"/>
        </w:rPr>
        <w:t xml:space="preserve"> </w:t>
      </w:r>
      <w:r w:rsidRPr="001A624B">
        <w:rPr>
          <w:rStyle w:val="Odwoaniedelikatne"/>
          <w:rFonts w:cs="Arial"/>
          <w:szCs w:val="18"/>
        </w:rPr>
        <w:t>art. 6 ust. 1 lit. a RODO;</w:t>
      </w:r>
    </w:p>
  </w:footnote>
  <w:footnote w:id="5">
    <w:p w14:paraId="5E4FE28D" w14:textId="77777777" w:rsidR="00056196" w:rsidRPr="007A7A4D" w:rsidRDefault="00056196" w:rsidP="00056196">
      <w:pPr>
        <w:pStyle w:val="Tekstprzypisudolnego"/>
        <w:rPr>
          <w:rFonts w:ascii="Arial" w:hAnsi="Arial" w:cs="Arial"/>
          <w:sz w:val="18"/>
          <w:szCs w:val="18"/>
        </w:rPr>
      </w:pPr>
      <w:r w:rsidRPr="001A624B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A624B">
        <w:rPr>
          <w:rFonts w:ascii="Arial" w:hAnsi="Arial" w:cs="Arial"/>
          <w:sz w:val="18"/>
          <w:szCs w:val="18"/>
        </w:rPr>
        <w:t xml:space="preserve"> art. 6 ust. </w:t>
      </w:r>
      <w:r w:rsidRPr="007A7A4D">
        <w:rPr>
          <w:rFonts w:ascii="Arial" w:hAnsi="Arial" w:cs="Arial"/>
          <w:sz w:val="18"/>
          <w:szCs w:val="18"/>
        </w:rPr>
        <w:t>1 lit. f RODO;</w:t>
      </w:r>
    </w:p>
  </w:footnote>
  <w:footnote w:id="6">
    <w:p w14:paraId="39B325D9" w14:textId="44B960AB" w:rsidR="00056196" w:rsidRDefault="00056196" w:rsidP="00056196">
      <w:pPr>
        <w:pStyle w:val="Tekstprzypisudolnego"/>
      </w:pPr>
      <w:r w:rsidRPr="007A7A4D">
        <w:rPr>
          <w:rStyle w:val="Odwoanieprzypisudolnego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 w:rsidR="003718C5">
        <w:rPr>
          <w:rFonts w:ascii="Arial" w:hAnsi="Arial" w:cs="Arial"/>
          <w:sz w:val="18"/>
          <w:szCs w:val="18"/>
        </w:rPr>
        <w:t>u</w:t>
      </w:r>
      <w:r w:rsidR="003718C5" w:rsidRPr="007A7A4D">
        <w:rPr>
          <w:rFonts w:ascii="Arial" w:hAnsi="Arial" w:cs="Arial"/>
          <w:sz w:val="18"/>
          <w:szCs w:val="18"/>
        </w:rPr>
        <w:t xml:space="preserve">stawa </w:t>
      </w:r>
      <w:r w:rsidRPr="007A7A4D">
        <w:rPr>
          <w:rFonts w:ascii="Arial" w:hAnsi="Arial" w:cs="Arial"/>
          <w:sz w:val="18"/>
          <w:szCs w:val="18"/>
        </w:rPr>
        <w:t>z dnia 14 lipca 1983 r. o narodowym zasobie archiwalnym i archiwach (Dz. U. z 2020 r. poz. 164</w:t>
      </w:r>
      <w:r w:rsidR="00BC4A4E">
        <w:rPr>
          <w:rFonts w:ascii="Arial" w:hAnsi="Arial" w:cs="Arial"/>
          <w:sz w:val="18"/>
          <w:szCs w:val="18"/>
        </w:rPr>
        <w:t>, z późn. zm.</w:t>
      </w:r>
      <w:r w:rsidRPr="007A7A4D">
        <w:rPr>
          <w:rFonts w:ascii="Arial" w:hAnsi="Arial" w:cs="Arial"/>
          <w:sz w:val="18"/>
          <w:szCs w:val="18"/>
        </w:rPr>
        <w:t>).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00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265"/>
      <w:gridCol w:w="5115"/>
      <w:gridCol w:w="2520"/>
    </w:tblGrid>
    <w:tr w:rsidR="00013C28" w:rsidRPr="00A21080" w14:paraId="09127D1C" w14:textId="77777777" w:rsidTr="00006481">
      <w:trPr>
        <w:trHeight w:val="171"/>
      </w:trPr>
      <w:tc>
        <w:tcPr>
          <w:tcW w:w="2265" w:type="dxa"/>
          <w:vMerge w:val="restart"/>
          <w:shd w:val="clear" w:color="auto" w:fill="auto"/>
          <w:vAlign w:val="center"/>
        </w:tcPr>
        <w:p w14:paraId="662D8CA2" w14:textId="53D29169" w:rsidR="00013C28" w:rsidRPr="00A21080" w:rsidRDefault="00013C28" w:rsidP="00662D2D">
          <w:pPr>
            <w:pStyle w:val="Nagwek"/>
            <w:rPr>
              <w:rFonts w:ascii="Arial" w:hAnsi="Arial" w:cs="Arial"/>
              <w:sz w:val="16"/>
              <w:szCs w:val="16"/>
            </w:rPr>
          </w:pPr>
          <w:r w:rsidRPr="00A21080">
            <w:rPr>
              <w:rFonts w:ascii="Arial" w:hAnsi="Arial" w:cs="Arial"/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115" w:type="dxa"/>
          <w:vMerge w:val="restart"/>
          <w:shd w:val="clear" w:color="auto" w:fill="auto"/>
          <w:vAlign w:val="center"/>
        </w:tcPr>
        <w:p w14:paraId="25687827" w14:textId="4EF98F60" w:rsidR="00013C28" w:rsidRPr="00A21080" w:rsidRDefault="005369DB" w:rsidP="00A21080">
          <w:pPr>
            <w:pStyle w:val="Nagwek"/>
            <w:jc w:val="center"/>
            <w:rPr>
              <w:rFonts w:ascii="Arial" w:hAnsi="Arial" w:cs="Arial"/>
              <w:sz w:val="16"/>
              <w:szCs w:val="16"/>
            </w:rPr>
          </w:pPr>
          <w:r w:rsidRPr="005369DB">
            <w:rPr>
              <w:rFonts w:ascii="Arial" w:hAnsi="Arial" w:cs="Arial"/>
              <w:b/>
              <w:sz w:val="20"/>
              <w:szCs w:val="20"/>
            </w:rPr>
            <w:t>Wniosek o udostępnienie próbek badawczych</w:t>
          </w:r>
          <w:r w:rsidR="00283F14">
            <w:rPr>
              <w:rFonts w:ascii="Arial" w:hAnsi="Arial" w:cs="Arial"/>
              <w:b/>
              <w:sz w:val="20"/>
              <w:szCs w:val="20"/>
            </w:rPr>
            <w:t xml:space="preserve"> – wersja dostępna cyfrowo</w:t>
          </w:r>
        </w:p>
      </w:tc>
      <w:tc>
        <w:tcPr>
          <w:tcW w:w="2520" w:type="dxa"/>
          <w:shd w:val="clear" w:color="auto" w:fill="auto"/>
          <w:vAlign w:val="center"/>
        </w:tcPr>
        <w:p w14:paraId="04D61E8D" w14:textId="449D5059" w:rsidR="00013C28" w:rsidRPr="00AC29FD" w:rsidRDefault="005B7565" w:rsidP="00FF6BEC">
          <w:pPr>
            <w:pStyle w:val="Nagwek"/>
            <w:jc w:val="center"/>
            <w:rPr>
              <w:rFonts w:ascii="Arial" w:hAnsi="Arial" w:cs="Arial"/>
              <w:sz w:val="16"/>
              <w:szCs w:val="16"/>
            </w:rPr>
          </w:pPr>
          <w:r w:rsidRPr="00AC29FD">
            <w:rPr>
              <w:rStyle w:val="Numerstrony"/>
              <w:rFonts w:ascii="Arial" w:hAnsi="Arial" w:cs="Arial"/>
              <w:sz w:val="16"/>
              <w:szCs w:val="16"/>
            </w:rPr>
            <w:t xml:space="preserve">Strona </w:t>
          </w:r>
          <w:r w:rsidRPr="00AC29FD">
            <w:rPr>
              <w:rStyle w:val="Numerstrony"/>
              <w:rFonts w:ascii="Arial" w:hAnsi="Arial" w:cs="Arial"/>
              <w:bCs/>
              <w:sz w:val="16"/>
              <w:szCs w:val="16"/>
            </w:rPr>
            <w:fldChar w:fldCharType="begin"/>
          </w:r>
          <w:r w:rsidRPr="00AC29FD">
            <w:rPr>
              <w:rStyle w:val="Numerstrony"/>
              <w:rFonts w:ascii="Arial" w:hAnsi="Arial" w:cs="Arial"/>
              <w:bCs/>
              <w:sz w:val="16"/>
              <w:szCs w:val="16"/>
            </w:rPr>
            <w:instrText>PAGE  \* Arabic  \* MERGEFORMAT</w:instrText>
          </w:r>
          <w:r w:rsidRPr="00AC29FD">
            <w:rPr>
              <w:rStyle w:val="Numerstrony"/>
              <w:rFonts w:ascii="Arial" w:hAnsi="Arial" w:cs="Arial"/>
              <w:bCs/>
              <w:sz w:val="16"/>
              <w:szCs w:val="16"/>
            </w:rPr>
            <w:fldChar w:fldCharType="separate"/>
          </w:r>
          <w:r w:rsidR="00662D2D">
            <w:rPr>
              <w:rStyle w:val="Numerstrony"/>
              <w:rFonts w:ascii="Arial" w:hAnsi="Arial" w:cs="Arial"/>
              <w:bCs/>
              <w:noProof/>
              <w:sz w:val="16"/>
              <w:szCs w:val="16"/>
            </w:rPr>
            <w:t>1</w:t>
          </w:r>
          <w:r w:rsidRPr="00AC29FD">
            <w:rPr>
              <w:rStyle w:val="Numerstrony"/>
              <w:rFonts w:ascii="Arial" w:hAnsi="Arial" w:cs="Arial"/>
              <w:bCs/>
              <w:sz w:val="16"/>
              <w:szCs w:val="16"/>
            </w:rPr>
            <w:fldChar w:fldCharType="end"/>
          </w:r>
          <w:r w:rsidR="00FF6BEC">
            <w:rPr>
              <w:rStyle w:val="Numerstrony"/>
              <w:rFonts w:ascii="Arial" w:hAnsi="Arial" w:cs="Arial"/>
              <w:bCs/>
              <w:sz w:val="16"/>
              <w:szCs w:val="16"/>
            </w:rPr>
            <w:t>/</w:t>
          </w:r>
          <w:r w:rsidRPr="00AC29FD">
            <w:rPr>
              <w:rStyle w:val="Numerstrony"/>
              <w:rFonts w:ascii="Arial" w:hAnsi="Arial" w:cs="Arial"/>
              <w:bCs/>
              <w:sz w:val="16"/>
              <w:szCs w:val="16"/>
            </w:rPr>
            <w:fldChar w:fldCharType="begin"/>
          </w:r>
          <w:r w:rsidRPr="00AC29FD">
            <w:rPr>
              <w:rStyle w:val="Numerstrony"/>
              <w:rFonts w:ascii="Arial" w:hAnsi="Arial" w:cs="Arial"/>
              <w:bCs/>
              <w:sz w:val="16"/>
              <w:szCs w:val="16"/>
            </w:rPr>
            <w:instrText>NUMPAGES  \* Arabic  \* MERGEFORMAT</w:instrText>
          </w:r>
          <w:r w:rsidRPr="00AC29FD">
            <w:rPr>
              <w:rStyle w:val="Numerstrony"/>
              <w:rFonts w:ascii="Arial" w:hAnsi="Arial" w:cs="Arial"/>
              <w:bCs/>
              <w:sz w:val="16"/>
              <w:szCs w:val="16"/>
            </w:rPr>
            <w:fldChar w:fldCharType="separate"/>
          </w:r>
          <w:r w:rsidR="00662D2D">
            <w:rPr>
              <w:rStyle w:val="Numerstrony"/>
              <w:rFonts w:ascii="Arial" w:hAnsi="Arial" w:cs="Arial"/>
              <w:bCs/>
              <w:noProof/>
              <w:sz w:val="16"/>
              <w:szCs w:val="16"/>
            </w:rPr>
            <w:t>1</w:t>
          </w:r>
          <w:r w:rsidRPr="00AC29FD">
            <w:rPr>
              <w:rStyle w:val="Numerstrony"/>
              <w:rFonts w:ascii="Arial" w:hAnsi="Arial" w:cs="Arial"/>
              <w:bCs/>
              <w:sz w:val="16"/>
              <w:szCs w:val="16"/>
            </w:rPr>
            <w:fldChar w:fldCharType="end"/>
          </w:r>
        </w:p>
      </w:tc>
    </w:tr>
    <w:tr w:rsidR="00013C28" w:rsidRPr="00A21080" w14:paraId="294A933F" w14:textId="77777777" w:rsidTr="00006481">
      <w:trPr>
        <w:trHeight w:val="137"/>
      </w:trPr>
      <w:tc>
        <w:tcPr>
          <w:tcW w:w="2265" w:type="dxa"/>
          <w:vMerge/>
          <w:shd w:val="clear" w:color="auto" w:fill="auto"/>
          <w:vAlign w:val="center"/>
        </w:tcPr>
        <w:p w14:paraId="3CF2D8B6" w14:textId="77777777" w:rsidR="00013C28" w:rsidRPr="00A21080" w:rsidRDefault="00013C28" w:rsidP="00A05063">
          <w:pPr>
            <w:pStyle w:val="Nagwek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115" w:type="dxa"/>
          <w:vMerge/>
          <w:shd w:val="clear" w:color="auto" w:fill="auto"/>
          <w:vAlign w:val="center"/>
        </w:tcPr>
        <w:p w14:paraId="0FB78278" w14:textId="77777777" w:rsidR="00013C28" w:rsidRPr="00A21080" w:rsidRDefault="00013C28" w:rsidP="00A21080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520" w:type="dxa"/>
          <w:shd w:val="clear" w:color="auto" w:fill="auto"/>
          <w:vAlign w:val="center"/>
        </w:tcPr>
        <w:p w14:paraId="353063A8" w14:textId="10A7D0D7" w:rsidR="00013C28" w:rsidRPr="00A21080" w:rsidRDefault="00013C28" w:rsidP="00A05063">
          <w:pPr>
            <w:pStyle w:val="Nagwek"/>
            <w:rPr>
              <w:rFonts w:ascii="Arial" w:hAnsi="Arial" w:cs="Arial"/>
              <w:sz w:val="16"/>
              <w:szCs w:val="16"/>
            </w:rPr>
          </w:pPr>
          <w:r w:rsidRPr="00A21080">
            <w:rPr>
              <w:rFonts w:ascii="Arial" w:hAnsi="Arial" w:cs="Arial"/>
              <w:sz w:val="16"/>
              <w:szCs w:val="16"/>
            </w:rPr>
            <w:t xml:space="preserve">Załącznik </w:t>
          </w:r>
          <w:r w:rsidR="005369DB">
            <w:rPr>
              <w:rFonts w:ascii="Arial" w:hAnsi="Arial" w:cs="Arial"/>
              <w:sz w:val="16"/>
              <w:szCs w:val="16"/>
            </w:rPr>
            <w:t>P-BNT</w:t>
          </w:r>
          <w:r w:rsidR="00ED414E">
            <w:rPr>
              <w:rFonts w:ascii="Arial" w:hAnsi="Arial" w:cs="Arial"/>
              <w:sz w:val="16"/>
              <w:szCs w:val="16"/>
            </w:rPr>
            <w:t>-0</w:t>
          </w:r>
          <w:r w:rsidR="005369DB">
            <w:rPr>
              <w:rFonts w:ascii="Arial" w:hAnsi="Arial" w:cs="Arial"/>
              <w:sz w:val="16"/>
              <w:szCs w:val="16"/>
            </w:rPr>
            <w:t>1</w:t>
          </w:r>
          <w:r w:rsidR="00ED414E">
            <w:rPr>
              <w:rFonts w:ascii="Arial" w:hAnsi="Arial" w:cs="Arial"/>
              <w:sz w:val="16"/>
              <w:szCs w:val="16"/>
            </w:rPr>
            <w:t>/</w:t>
          </w:r>
          <w:r w:rsidR="005369DB">
            <w:rPr>
              <w:rFonts w:ascii="Arial" w:hAnsi="Arial" w:cs="Arial"/>
              <w:sz w:val="16"/>
              <w:szCs w:val="16"/>
            </w:rPr>
            <w:t>0</w:t>
          </w:r>
          <w:r w:rsidR="003910A4">
            <w:rPr>
              <w:rFonts w:ascii="Arial" w:hAnsi="Arial" w:cs="Arial"/>
              <w:sz w:val="16"/>
              <w:szCs w:val="16"/>
            </w:rPr>
            <w:t>4</w:t>
          </w:r>
        </w:p>
        <w:p w14:paraId="3B193789" w14:textId="5C152388" w:rsidR="00013C28" w:rsidRPr="00A21080" w:rsidRDefault="00013C28">
          <w:pPr>
            <w:pStyle w:val="Nagwek"/>
            <w:rPr>
              <w:rFonts w:ascii="Arial" w:hAnsi="Arial" w:cs="Arial"/>
              <w:sz w:val="16"/>
              <w:szCs w:val="16"/>
            </w:rPr>
          </w:pPr>
          <w:r w:rsidRPr="00A21080">
            <w:rPr>
              <w:rFonts w:ascii="Arial" w:hAnsi="Arial" w:cs="Arial"/>
              <w:sz w:val="16"/>
              <w:szCs w:val="16"/>
            </w:rPr>
            <w:t xml:space="preserve">Wydanie 01 z </w:t>
          </w:r>
          <w:r w:rsidR="00B267C5">
            <w:rPr>
              <w:rFonts w:ascii="Arial" w:hAnsi="Arial" w:cs="Arial"/>
              <w:sz w:val="16"/>
              <w:szCs w:val="16"/>
            </w:rPr>
            <w:t>08.01.2026</w:t>
          </w:r>
        </w:p>
      </w:tc>
    </w:tr>
  </w:tbl>
  <w:p w14:paraId="1FC39945" w14:textId="77777777" w:rsidR="00013C28" w:rsidRPr="00993B2B" w:rsidRDefault="00013C28">
    <w:pPr>
      <w:pStyle w:val="Nagwek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2A66"/>
    <w:multiLevelType w:val="hybridMultilevel"/>
    <w:tmpl w:val="4546045E"/>
    <w:lvl w:ilvl="0" w:tplc="A0D22BE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07BE2"/>
    <w:multiLevelType w:val="hybridMultilevel"/>
    <w:tmpl w:val="ACDC268C"/>
    <w:lvl w:ilvl="0" w:tplc="511892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0E10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E2CF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98B3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5EE9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7C0C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209C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F87D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0E2C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B852AA"/>
    <w:multiLevelType w:val="hybridMultilevel"/>
    <w:tmpl w:val="3738C4BA"/>
    <w:lvl w:ilvl="0" w:tplc="0415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A07D6"/>
    <w:multiLevelType w:val="hybridMultilevel"/>
    <w:tmpl w:val="89389AA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E8B2CED"/>
    <w:multiLevelType w:val="hybridMultilevel"/>
    <w:tmpl w:val="E006CD94"/>
    <w:lvl w:ilvl="0" w:tplc="7D048DA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14E1A"/>
    <w:multiLevelType w:val="hybridMultilevel"/>
    <w:tmpl w:val="B31CA8DA"/>
    <w:lvl w:ilvl="0" w:tplc="0415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AE5895"/>
    <w:multiLevelType w:val="hybridMultilevel"/>
    <w:tmpl w:val="3468ED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1335A"/>
    <w:multiLevelType w:val="hybridMultilevel"/>
    <w:tmpl w:val="C23AC60E"/>
    <w:lvl w:ilvl="0" w:tplc="CECAC0B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FCA395A"/>
    <w:multiLevelType w:val="hybridMultilevel"/>
    <w:tmpl w:val="CA0484E8"/>
    <w:lvl w:ilvl="0" w:tplc="F4DE68A4">
      <w:numFmt w:val="bullet"/>
      <w:lvlText w:val=""/>
      <w:lvlJc w:val="left"/>
      <w:pPr>
        <w:ind w:left="720" w:hanging="360"/>
      </w:pPr>
      <w:rPr>
        <w:rFonts w:ascii="Symbol" w:hAnsi="Symbol" w:cs="Ari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E84F24"/>
    <w:multiLevelType w:val="hybridMultilevel"/>
    <w:tmpl w:val="CEBC86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166DB"/>
    <w:multiLevelType w:val="hybridMultilevel"/>
    <w:tmpl w:val="463E0BD4"/>
    <w:lvl w:ilvl="0" w:tplc="06461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9250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66DE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1AE8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A6F4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027A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60F7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9E9D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F6D0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8D5F0F"/>
    <w:multiLevelType w:val="hybridMultilevel"/>
    <w:tmpl w:val="17429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8E37F6"/>
    <w:multiLevelType w:val="hybridMultilevel"/>
    <w:tmpl w:val="2E12CDFC"/>
    <w:lvl w:ilvl="0" w:tplc="9CCE1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B541779"/>
    <w:multiLevelType w:val="hybridMultilevel"/>
    <w:tmpl w:val="73AC31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576553B"/>
    <w:multiLevelType w:val="hybridMultilevel"/>
    <w:tmpl w:val="147635E4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0DB0717"/>
    <w:multiLevelType w:val="hybridMultilevel"/>
    <w:tmpl w:val="4726EB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B44A1"/>
    <w:multiLevelType w:val="hybridMultilevel"/>
    <w:tmpl w:val="0584E5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F37D48"/>
    <w:multiLevelType w:val="hybridMultilevel"/>
    <w:tmpl w:val="695A3C0C"/>
    <w:lvl w:ilvl="0" w:tplc="0415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077214"/>
    <w:multiLevelType w:val="hybridMultilevel"/>
    <w:tmpl w:val="930A67C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17"/>
  </w:num>
  <w:num w:numId="5">
    <w:abstractNumId w:val="5"/>
  </w:num>
  <w:num w:numId="6">
    <w:abstractNumId w:val="9"/>
  </w:num>
  <w:num w:numId="7">
    <w:abstractNumId w:val="15"/>
  </w:num>
  <w:num w:numId="8">
    <w:abstractNumId w:val="11"/>
  </w:num>
  <w:num w:numId="9">
    <w:abstractNumId w:val="6"/>
  </w:num>
  <w:num w:numId="10">
    <w:abstractNumId w:val="8"/>
  </w:num>
  <w:num w:numId="11">
    <w:abstractNumId w:val="12"/>
  </w:num>
  <w:num w:numId="12">
    <w:abstractNumId w:val="3"/>
  </w:num>
  <w:num w:numId="13">
    <w:abstractNumId w:val="16"/>
  </w:num>
  <w:num w:numId="14">
    <w:abstractNumId w:val="7"/>
  </w:num>
  <w:num w:numId="15">
    <w:abstractNumId w:val="4"/>
  </w:num>
  <w:num w:numId="16">
    <w:abstractNumId w:val="0"/>
  </w:num>
  <w:num w:numId="17">
    <w:abstractNumId w:val="13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832"/>
    <w:rsid w:val="000055D0"/>
    <w:rsid w:val="00006481"/>
    <w:rsid w:val="00013C28"/>
    <w:rsid w:val="000201C5"/>
    <w:rsid w:val="00021706"/>
    <w:rsid w:val="000372D0"/>
    <w:rsid w:val="00043208"/>
    <w:rsid w:val="0005445F"/>
    <w:rsid w:val="00056196"/>
    <w:rsid w:val="00056754"/>
    <w:rsid w:val="0006235F"/>
    <w:rsid w:val="0006665C"/>
    <w:rsid w:val="000669DB"/>
    <w:rsid w:val="00073D6C"/>
    <w:rsid w:val="000846E0"/>
    <w:rsid w:val="00085704"/>
    <w:rsid w:val="00090E7E"/>
    <w:rsid w:val="0009412E"/>
    <w:rsid w:val="000D39F9"/>
    <w:rsid w:val="000E0926"/>
    <w:rsid w:val="00105DBA"/>
    <w:rsid w:val="001159DA"/>
    <w:rsid w:val="00115D01"/>
    <w:rsid w:val="0012240B"/>
    <w:rsid w:val="00137176"/>
    <w:rsid w:val="0014451F"/>
    <w:rsid w:val="00144AB0"/>
    <w:rsid w:val="0015131E"/>
    <w:rsid w:val="001624F1"/>
    <w:rsid w:val="0017334A"/>
    <w:rsid w:val="001763B5"/>
    <w:rsid w:val="00176BCA"/>
    <w:rsid w:val="00183199"/>
    <w:rsid w:val="00186FAD"/>
    <w:rsid w:val="00190563"/>
    <w:rsid w:val="00197E8F"/>
    <w:rsid w:val="001B5EC2"/>
    <w:rsid w:val="001C5D92"/>
    <w:rsid w:val="001D568B"/>
    <w:rsid w:val="002013A3"/>
    <w:rsid w:val="00235C39"/>
    <w:rsid w:val="002452C6"/>
    <w:rsid w:val="00255FAA"/>
    <w:rsid w:val="0026303A"/>
    <w:rsid w:val="00264513"/>
    <w:rsid w:val="00270EBC"/>
    <w:rsid w:val="00282803"/>
    <w:rsid w:val="00282B57"/>
    <w:rsid w:val="00283B3E"/>
    <w:rsid w:val="00283F14"/>
    <w:rsid w:val="002904D5"/>
    <w:rsid w:val="002941E3"/>
    <w:rsid w:val="002A020C"/>
    <w:rsid w:val="002A09F9"/>
    <w:rsid w:val="002A1530"/>
    <w:rsid w:val="002A53C3"/>
    <w:rsid w:val="002C3EC6"/>
    <w:rsid w:val="002D4220"/>
    <w:rsid w:val="002D75C3"/>
    <w:rsid w:val="002E4AC8"/>
    <w:rsid w:val="0030722A"/>
    <w:rsid w:val="00314D8F"/>
    <w:rsid w:val="00320226"/>
    <w:rsid w:val="00342F8F"/>
    <w:rsid w:val="003501BF"/>
    <w:rsid w:val="00351111"/>
    <w:rsid w:val="0036416B"/>
    <w:rsid w:val="00364510"/>
    <w:rsid w:val="003718C5"/>
    <w:rsid w:val="0037396E"/>
    <w:rsid w:val="00373B32"/>
    <w:rsid w:val="003910A4"/>
    <w:rsid w:val="00392DFB"/>
    <w:rsid w:val="003931CE"/>
    <w:rsid w:val="003A45F8"/>
    <w:rsid w:val="003B069B"/>
    <w:rsid w:val="003D250C"/>
    <w:rsid w:val="003E6EAC"/>
    <w:rsid w:val="004034C7"/>
    <w:rsid w:val="00410880"/>
    <w:rsid w:val="00417E4A"/>
    <w:rsid w:val="0042155A"/>
    <w:rsid w:val="0042574B"/>
    <w:rsid w:val="00435306"/>
    <w:rsid w:val="00436950"/>
    <w:rsid w:val="0044180F"/>
    <w:rsid w:val="004438E8"/>
    <w:rsid w:val="00455605"/>
    <w:rsid w:val="00457512"/>
    <w:rsid w:val="00457DE3"/>
    <w:rsid w:val="00464FE4"/>
    <w:rsid w:val="00481C09"/>
    <w:rsid w:val="00481DD5"/>
    <w:rsid w:val="00482D53"/>
    <w:rsid w:val="004925C9"/>
    <w:rsid w:val="004A02AB"/>
    <w:rsid w:val="004B1260"/>
    <w:rsid w:val="004B21D0"/>
    <w:rsid w:val="004B6196"/>
    <w:rsid w:val="004D5F83"/>
    <w:rsid w:val="004D6636"/>
    <w:rsid w:val="00501094"/>
    <w:rsid w:val="00507083"/>
    <w:rsid w:val="005220D4"/>
    <w:rsid w:val="00527E65"/>
    <w:rsid w:val="005369DB"/>
    <w:rsid w:val="0054391F"/>
    <w:rsid w:val="00546FEC"/>
    <w:rsid w:val="00553976"/>
    <w:rsid w:val="00555424"/>
    <w:rsid w:val="00555F93"/>
    <w:rsid w:val="00570013"/>
    <w:rsid w:val="005709B0"/>
    <w:rsid w:val="005726DB"/>
    <w:rsid w:val="00592654"/>
    <w:rsid w:val="00594511"/>
    <w:rsid w:val="005A3A12"/>
    <w:rsid w:val="005A3EC7"/>
    <w:rsid w:val="005B7565"/>
    <w:rsid w:val="005C0C3F"/>
    <w:rsid w:val="005C3627"/>
    <w:rsid w:val="005C7185"/>
    <w:rsid w:val="005F0170"/>
    <w:rsid w:val="005F2B3D"/>
    <w:rsid w:val="005F7541"/>
    <w:rsid w:val="006174B7"/>
    <w:rsid w:val="0063537E"/>
    <w:rsid w:val="00643E95"/>
    <w:rsid w:val="0064773D"/>
    <w:rsid w:val="00662D2D"/>
    <w:rsid w:val="00666A8E"/>
    <w:rsid w:val="00667570"/>
    <w:rsid w:val="00670671"/>
    <w:rsid w:val="00674038"/>
    <w:rsid w:val="006758B9"/>
    <w:rsid w:val="00686224"/>
    <w:rsid w:val="00693868"/>
    <w:rsid w:val="006B356E"/>
    <w:rsid w:val="006C68E5"/>
    <w:rsid w:val="006E2E74"/>
    <w:rsid w:val="006E5F76"/>
    <w:rsid w:val="006E6F5F"/>
    <w:rsid w:val="006F21B4"/>
    <w:rsid w:val="0070365D"/>
    <w:rsid w:val="00705931"/>
    <w:rsid w:val="00710B10"/>
    <w:rsid w:val="0071425E"/>
    <w:rsid w:val="0073110F"/>
    <w:rsid w:val="00731AEF"/>
    <w:rsid w:val="0073209D"/>
    <w:rsid w:val="00740A34"/>
    <w:rsid w:val="007454BE"/>
    <w:rsid w:val="007459EF"/>
    <w:rsid w:val="00763AF7"/>
    <w:rsid w:val="0076747B"/>
    <w:rsid w:val="00773186"/>
    <w:rsid w:val="00780C32"/>
    <w:rsid w:val="007874F0"/>
    <w:rsid w:val="007952F4"/>
    <w:rsid w:val="007A0132"/>
    <w:rsid w:val="007A3F53"/>
    <w:rsid w:val="007D3B44"/>
    <w:rsid w:val="007E6F0F"/>
    <w:rsid w:val="007F2EAA"/>
    <w:rsid w:val="007F32C2"/>
    <w:rsid w:val="007F6293"/>
    <w:rsid w:val="007F7219"/>
    <w:rsid w:val="00827414"/>
    <w:rsid w:val="00832350"/>
    <w:rsid w:val="008368EA"/>
    <w:rsid w:val="0084173B"/>
    <w:rsid w:val="00870D1E"/>
    <w:rsid w:val="008715F7"/>
    <w:rsid w:val="00880A09"/>
    <w:rsid w:val="00886E70"/>
    <w:rsid w:val="008A5B4F"/>
    <w:rsid w:val="008A714D"/>
    <w:rsid w:val="008B56E6"/>
    <w:rsid w:val="008B6D33"/>
    <w:rsid w:val="008C54FB"/>
    <w:rsid w:val="008D302D"/>
    <w:rsid w:val="008D7E95"/>
    <w:rsid w:val="008E1DAE"/>
    <w:rsid w:val="008E2EED"/>
    <w:rsid w:val="008F1EDF"/>
    <w:rsid w:val="00907035"/>
    <w:rsid w:val="00931D0E"/>
    <w:rsid w:val="00937874"/>
    <w:rsid w:val="00943300"/>
    <w:rsid w:val="009613BF"/>
    <w:rsid w:val="00965E97"/>
    <w:rsid w:val="00977926"/>
    <w:rsid w:val="00984924"/>
    <w:rsid w:val="00993B2B"/>
    <w:rsid w:val="009A0D52"/>
    <w:rsid w:val="009C7974"/>
    <w:rsid w:val="009C7C27"/>
    <w:rsid w:val="009D2426"/>
    <w:rsid w:val="009D2981"/>
    <w:rsid w:val="00A05063"/>
    <w:rsid w:val="00A056B1"/>
    <w:rsid w:val="00A14A03"/>
    <w:rsid w:val="00A21080"/>
    <w:rsid w:val="00A245B0"/>
    <w:rsid w:val="00A319E9"/>
    <w:rsid w:val="00A6081D"/>
    <w:rsid w:val="00A67778"/>
    <w:rsid w:val="00A77053"/>
    <w:rsid w:val="00A77B80"/>
    <w:rsid w:val="00A81671"/>
    <w:rsid w:val="00A92B92"/>
    <w:rsid w:val="00AB381E"/>
    <w:rsid w:val="00AB443C"/>
    <w:rsid w:val="00AB52D0"/>
    <w:rsid w:val="00AC29FD"/>
    <w:rsid w:val="00AD1B0E"/>
    <w:rsid w:val="00AD404B"/>
    <w:rsid w:val="00AD5B2A"/>
    <w:rsid w:val="00AE4949"/>
    <w:rsid w:val="00AF27FE"/>
    <w:rsid w:val="00B15358"/>
    <w:rsid w:val="00B203D3"/>
    <w:rsid w:val="00B24268"/>
    <w:rsid w:val="00B26777"/>
    <w:rsid w:val="00B267C5"/>
    <w:rsid w:val="00B404AB"/>
    <w:rsid w:val="00B441E1"/>
    <w:rsid w:val="00B629C4"/>
    <w:rsid w:val="00B77FD1"/>
    <w:rsid w:val="00B812B1"/>
    <w:rsid w:val="00B90B46"/>
    <w:rsid w:val="00B9404C"/>
    <w:rsid w:val="00B95C8C"/>
    <w:rsid w:val="00BA3DC5"/>
    <w:rsid w:val="00BA4116"/>
    <w:rsid w:val="00BB07F6"/>
    <w:rsid w:val="00BC4A4E"/>
    <w:rsid w:val="00BC710B"/>
    <w:rsid w:val="00BF0BE1"/>
    <w:rsid w:val="00C00BAE"/>
    <w:rsid w:val="00C02B12"/>
    <w:rsid w:val="00C108A6"/>
    <w:rsid w:val="00C17F3A"/>
    <w:rsid w:val="00C2186E"/>
    <w:rsid w:val="00C370EE"/>
    <w:rsid w:val="00C37599"/>
    <w:rsid w:val="00C44224"/>
    <w:rsid w:val="00C54D68"/>
    <w:rsid w:val="00C6159C"/>
    <w:rsid w:val="00C62E21"/>
    <w:rsid w:val="00C7236C"/>
    <w:rsid w:val="00C746A9"/>
    <w:rsid w:val="00C8270E"/>
    <w:rsid w:val="00C92528"/>
    <w:rsid w:val="00C942AF"/>
    <w:rsid w:val="00C9709B"/>
    <w:rsid w:val="00CA3D17"/>
    <w:rsid w:val="00CC3359"/>
    <w:rsid w:val="00CC539A"/>
    <w:rsid w:val="00CE6E22"/>
    <w:rsid w:val="00CF1E87"/>
    <w:rsid w:val="00D054CE"/>
    <w:rsid w:val="00D05EF7"/>
    <w:rsid w:val="00D06719"/>
    <w:rsid w:val="00D3016B"/>
    <w:rsid w:val="00D34217"/>
    <w:rsid w:val="00D348CC"/>
    <w:rsid w:val="00D40161"/>
    <w:rsid w:val="00D53778"/>
    <w:rsid w:val="00D538CF"/>
    <w:rsid w:val="00D65050"/>
    <w:rsid w:val="00D92A21"/>
    <w:rsid w:val="00D93A97"/>
    <w:rsid w:val="00D94277"/>
    <w:rsid w:val="00DA2E74"/>
    <w:rsid w:val="00DF1866"/>
    <w:rsid w:val="00DF51D3"/>
    <w:rsid w:val="00E005BD"/>
    <w:rsid w:val="00E0224C"/>
    <w:rsid w:val="00E04FF1"/>
    <w:rsid w:val="00E1325D"/>
    <w:rsid w:val="00E22449"/>
    <w:rsid w:val="00E23A28"/>
    <w:rsid w:val="00E4063E"/>
    <w:rsid w:val="00E44832"/>
    <w:rsid w:val="00E45A19"/>
    <w:rsid w:val="00E61230"/>
    <w:rsid w:val="00E6688E"/>
    <w:rsid w:val="00E83283"/>
    <w:rsid w:val="00E97229"/>
    <w:rsid w:val="00EA2899"/>
    <w:rsid w:val="00EA40DE"/>
    <w:rsid w:val="00EB595C"/>
    <w:rsid w:val="00ED414E"/>
    <w:rsid w:val="00ED67D8"/>
    <w:rsid w:val="00EE1CED"/>
    <w:rsid w:val="00EE5C48"/>
    <w:rsid w:val="00EF7D5B"/>
    <w:rsid w:val="00F01D1A"/>
    <w:rsid w:val="00F03306"/>
    <w:rsid w:val="00F0648B"/>
    <w:rsid w:val="00F11890"/>
    <w:rsid w:val="00F471FA"/>
    <w:rsid w:val="00F47ECA"/>
    <w:rsid w:val="00F53B2D"/>
    <w:rsid w:val="00F61ED0"/>
    <w:rsid w:val="00F81299"/>
    <w:rsid w:val="00F8367A"/>
    <w:rsid w:val="00F926FF"/>
    <w:rsid w:val="00FA6F8A"/>
    <w:rsid w:val="00FB0AA2"/>
    <w:rsid w:val="00FC6290"/>
    <w:rsid w:val="00FD6E79"/>
    <w:rsid w:val="00FD7862"/>
    <w:rsid w:val="00FD7E01"/>
    <w:rsid w:val="00FE2B5B"/>
    <w:rsid w:val="00FE4AA5"/>
    <w:rsid w:val="00FF6BEC"/>
    <w:rsid w:val="608DD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9E039E3"/>
  <w15:chartTrackingRefBased/>
  <w15:docId w15:val="{97ED17C5-3E11-4CFA-93E0-17F3B345B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C29FD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369DB"/>
    <w:pPr>
      <w:keepNext/>
      <w:keepLines/>
      <w:spacing w:before="240" w:after="120" w:line="312" w:lineRule="auto"/>
      <w:outlineLvl w:val="0"/>
    </w:pPr>
    <w:rPr>
      <w:rFonts w:ascii="Arial" w:eastAsiaTheme="majorEastAsia" w:hAnsi="Arial" w:cstheme="majorBidi"/>
      <w:b/>
      <w:sz w:val="22"/>
      <w:szCs w:val="32"/>
    </w:rPr>
  </w:style>
  <w:style w:type="paragraph" w:styleId="Nagwek2">
    <w:name w:val="heading 2"/>
    <w:basedOn w:val="Normalny"/>
    <w:next w:val="Normalny"/>
    <w:link w:val="Nagwek2Znak"/>
    <w:qFormat/>
    <w:rsid w:val="005369DB"/>
    <w:pPr>
      <w:keepNext/>
      <w:spacing w:before="240" w:after="60" w:line="312" w:lineRule="auto"/>
      <w:outlineLvl w:val="1"/>
    </w:pPr>
    <w:rPr>
      <w:rFonts w:ascii="Arial" w:hAnsi="Arial" w:cs="Arial"/>
      <w:b/>
      <w:bCs/>
      <w:iCs/>
      <w:sz w:val="22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4483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4483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E44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E44832"/>
  </w:style>
  <w:style w:type="paragraph" w:styleId="Tekstdymka">
    <w:name w:val="Balloon Text"/>
    <w:basedOn w:val="Normalny"/>
    <w:link w:val="TekstdymkaZnak"/>
    <w:rsid w:val="005700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70013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rsid w:val="00FC62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FC62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C6290"/>
  </w:style>
  <w:style w:type="paragraph" w:styleId="Tematkomentarza">
    <w:name w:val="annotation subject"/>
    <w:basedOn w:val="Tekstkomentarza"/>
    <w:next w:val="Tekstkomentarza"/>
    <w:link w:val="TematkomentarzaZnak"/>
    <w:rsid w:val="00FC6290"/>
    <w:rPr>
      <w:b/>
      <w:bCs/>
    </w:rPr>
  </w:style>
  <w:style w:type="character" w:customStyle="1" w:styleId="TematkomentarzaZnak">
    <w:name w:val="Temat komentarza Znak"/>
    <w:link w:val="Tematkomentarza"/>
    <w:rsid w:val="00FC6290"/>
    <w:rPr>
      <w:b/>
      <w:bCs/>
    </w:rPr>
  </w:style>
  <w:style w:type="paragraph" w:styleId="Poprawka">
    <w:name w:val="Revision"/>
    <w:hidden/>
    <w:uiPriority w:val="99"/>
    <w:semiHidden/>
    <w:rsid w:val="00AC29FD"/>
    <w:rPr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369DB"/>
    <w:rPr>
      <w:rFonts w:ascii="Arial" w:eastAsiaTheme="majorEastAsia" w:hAnsi="Arial" w:cstheme="majorBidi"/>
      <w:b/>
      <w:sz w:val="2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5369DB"/>
    <w:rPr>
      <w:rFonts w:ascii="Arial" w:hAnsi="Arial" w:cs="Arial"/>
      <w:b/>
      <w:bCs/>
      <w:iCs/>
      <w:sz w:val="22"/>
      <w:szCs w:val="28"/>
      <w:lang w:eastAsia="pl-PL"/>
    </w:rPr>
  </w:style>
  <w:style w:type="character" w:styleId="Hipercze">
    <w:name w:val="Hyperlink"/>
    <w:rsid w:val="005369DB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369DB"/>
    <w:pPr>
      <w:spacing w:line="312" w:lineRule="auto"/>
    </w:pPr>
    <w:rPr>
      <w:rFonts w:ascii="Calibri" w:eastAsia="Calibri" w:hAnsi="Calibri"/>
      <w:sz w:val="22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369DB"/>
    <w:rPr>
      <w:rFonts w:ascii="Calibri" w:eastAsia="Calibri" w:hAnsi="Calibri"/>
      <w:sz w:val="22"/>
      <w:lang w:eastAsia="en-US"/>
    </w:rPr>
  </w:style>
  <w:style w:type="character" w:styleId="Odwoanieprzypisudolnego">
    <w:name w:val="footnote reference"/>
    <w:uiPriority w:val="99"/>
    <w:unhideWhenUsed/>
    <w:rsid w:val="005369DB"/>
    <w:rPr>
      <w:vertAlign w:val="superscript"/>
    </w:rPr>
  </w:style>
  <w:style w:type="character" w:styleId="Odwoaniedelikatne">
    <w:name w:val="Subtle Reference"/>
    <w:basedOn w:val="Domylnaczcionkaakapitu"/>
    <w:uiPriority w:val="31"/>
    <w:qFormat/>
    <w:rsid w:val="005369DB"/>
    <w:rPr>
      <w:rFonts w:ascii="Arial" w:hAnsi="Arial"/>
      <w:caps w:val="0"/>
      <w:smallCaps w:val="0"/>
      <w:strike w:val="0"/>
      <w:dstrike w:val="0"/>
      <w:vanish w:val="0"/>
      <w:color w:val="auto"/>
      <w:sz w:val="18"/>
      <w:vertAlign w:val="baseline"/>
    </w:rPr>
  </w:style>
  <w:style w:type="paragraph" w:styleId="Akapitzlist">
    <w:name w:val="List Paragraph"/>
    <w:basedOn w:val="Normalny"/>
    <w:uiPriority w:val="34"/>
    <w:qFormat/>
    <w:rsid w:val="001159DA"/>
    <w:pPr>
      <w:ind w:left="720"/>
      <w:contextualSpacing/>
    </w:pPr>
  </w:style>
  <w:style w:type="character" w:customStyle="1" w:styleId="Styl3">
    <w:name w:val="Styl3"/>
    <w:basedOn w:val="Domylnaczcionkaakapitu"/>
    <w:uiPriority w:val="1"/>
    <w:rsid w:val="00EA40DE"/>
    <w:rPr>
      <w:rFonts w:asciiTheme="minorHAnsi" w:hAnsiTheme="minorHAnsi"/>
      <w:caps/>
      <w:smallCaps w:val="0"/>
      <w:strike w:val="0"/>
      <w:dstrike w:val="0"/>
      <w:vanish w:val="0"/>
      <w:sz w:val="24"/>
      <w:bdr w:val="single" w:sz="4" w:space="0" w:color="auto"/>
      <w:vertAlign w:val="baseline"/>
    </w:rPr>
  </w:style>
  <w:style w:type="character" w:styleId="Tekstzastpczy">
    <w:name w:val="Placeholder Text"/>
    <w:basedOn w:val="Domylnaczcionkaakapitu"/>
    <w:uiPriority w:val="99"/>
    <w:semiHidden/>
    <w:rsid w:val="00056754"/>
    <w:rPr>
      <w:color w:val="808080"/>
    </w:rPr>
  </w:style>
  <w:style w:type="character" w:customStyle="1" w:styleId="Styl4">
    <w:name w:val="Styl4"/>
    <w:basedOn w:val="Domylnaczcionkaakapitu"/>
    <w:uiPriority w:val="1"/>
    <w:rsid w:val="008B6D33"/>
    <w:rPr>
      <w:rFonts w:asciiTheme="minorHAnsi" w:hAnsiTheme="minorHAnsi"/>
      <w:caps w:val="0"/>
      <w:smallCaps w:val="0"/>
      <w:strike w:val="0"/>
      <w:dstrike w:val="0"/>
      <w:vanish w:val="0"/>
      <w:sz w:val="24"/>
      <w:bdr w:val="single" w:sz="4" w:space="0" w:color="auto"/>
      <w:vertAlign w:val="baseline"/>
    </w:rPr>
  </w:style>
  <w:style w:type="paragraph" w:styleId="Tytu">
    <w:name w:val="Title"/>
    <w:basedOn w:val="Normalny"/>
    <w:next w:val="Normalny"/>
    <w:link w:val="TytuZnak"/>
    <w:uiPriority w:val="10"/>
    <w:qFormat/>
    <w:rsid w:val="00283F1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283F14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StylAkapitzlistArial11pkt">
    <w:name w:val="Styl Akapit z listą + Arial 11 pkt"/>
    <w:basedOn w:val="Akapitzlist"/>
    <w:rsid w:val="008715F7"/>
    <w:rPr>
      <w:rFonts w:ascii="Arial" w:hAnsi="Arial"/>
      <w:sz w:val="2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10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066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473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80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5446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1059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75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9409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14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615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3157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18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1437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57490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5527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207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8218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76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4710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0015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1703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59934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02498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34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3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05564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337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3610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3452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8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3026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9625">
          <w:marLeft w:val="57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814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3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odo@mpwik.com.pl" TargetMode="Externa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dok@mpwik.com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D77E3B00F3348B78570AA1EC32284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B6BAFE-798C-4ACF-B57C-2B9DE8A1D105}"/>
      </w:docPartPr>
      <w:docPartBody>
        <w:p w:rsidR="00F27BE3" w:rsidRDefault="00412580" w:rsidP="00412580">
          <w:pPr>
            <w:pStyle w:val="8D77E3B00F3348B78570AA1EC322840B"/>
          </w:pPr>
          <w:r w:rsidRPr="007C3603">
            <w:rPr>
              <w:color w:val="0070C0"/>
              <w:sz w:val="24"/>
              <w:szCs w:val="24"/>
            </w:rPr>
            <w:t>Kliknij i wpisz swoje imię i nazwisko</w:t>
          </w:r>
          <w:r>
            <w:rPr>
              <w:color w:val="0070C0"/>
              <w:sz w:val="24"/>
              <w:szCs w:val="24"/>
            </w:rPr>
            <w:t>.</w:t>
          </w:r>
        </w:p>
      </w:docPartBody>
    </w:docPart>
    <w:docPart>
      <w:docPartPr>
        <w:name w:val="5CBDEB38592B41B4A6ACFAC61F73CC5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63D047B-6595-4CAC-A730-D6648B63DE4E}"/>
      </w:docPartPr>
      <w:docPartBody>
        <w:p w:rsidR="00F27BE3" w:rsidRDefault="00412580" w:rsidP="00412580">
          <w:pPr>
            <w:pStyle w:val="5CBDEB38592B41B4A6ACFAC61F73CC57"/>
          </w:pPr>
          <w:r w:rsidRPr="007C3603">
            <w:rPr>
              <w:color w:val="0070C0"/>
              <w:sz w:val="24"/>
              <w:szCs w:val="24"/>
            </w:rPr>
            <w:t>Kliknij i wpisz swoje imię i nazwisko</w:t>
          </w:r>
          <w:r>
            <w:rPr>
              <w:color w:val="0070C0"/>
              <w:sz w:val="24"/>
              <w:szCs w:val="24"/>
            </w:rPr>
            <w:t>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B4F594-4237-4F25-8277-EA1CD48AA483}"/>
      </w:docPartPr>
      <w:docPartBody>
        <w:p w:rsidR="00F27BE3" w:rsidRDefault="00412580">
          <w:r w:rsidRPr="001919BC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B990B9257B0453789818EFB012893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5625563-4A16-4AAA-B891-52F878369FA5}"/>
      </w:docPartPr>
      <w:docPartBody>
        <w:p w:rsidR="00F27BE3" w:rsidRDefault="00412580" w:rsidP="00412580">
          <w:pPr>
            <w:pStyle w:val="3B990B9257B0453789818EFB01289332"/>
          </w:pPr>
          <w:r w:rsidRPr="007C3603">
            <w:rPr>
              <w:color w:val="0070C0"/>
              <w:sz w:val="24"/>
              <w:szCs w:val="24"/>
            </w:rPr>
            <w:t>Kliknij i wpisz numer telefonu, jeśli chcesz żebyśmy kontaktowali się z Tobą telefonicznie</w:t>
          </w:r>
          <w:r>
            <w:rPr>
              <w:color w:val="0070C0"/>
              <w:sz w:val="24"/>
              <w:szCs w:val="24"/>
            </w:rPr>
            <w:t>.</w:t>
          </w:r>
        </w:p>
      </w:docPartBody>
    </w:docPart>
    <w:docPart>
      <w:docPartPr>
        <w:name w:val="8599F7869EC048029AA1449BDB85F2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4C63D12-9B59-4410-AB88-3D3F7812D207}"/>
      </w:docPartPr>
      <w:docPartBody>
        <w:p w:rsidR="00F27BE3" w:rsidRDefault="00412580" w:rsidP="00412580">
          <w:pPr>
            <w:pStyle w:val="8599F7869EC048029AA1449BDB85F288"/>
          </w:pPr>
          <w:r w:rsidRPr="007C3603">
            <w:rPr>
              <w:color w:val="0070C0"/>
              <w:sz w:val="24"/>
              <w:szCs w:val="24"/>
            </w:rPr>
            <w:t>Kliknij i wpisz adres poczty elektronicznej, jeśli chcesz otrzymać odpowiedź emailem</w:t>
          </w:r>
          <w:r>
            <w:rPr>
              <w:color w:val="0070C0"/>
              <w:sz w:val="24"/>
              <w:szCs w:val="24"/>
            </w:rPr>
            <w:t>.</w:t>
          </w:r>
        </w:p>
      </w:docPartBody>
    </w:docPart>
    <w:docPart>
      <w:docPartPr>
        <w:name w:val="7991DFD2CB8A418D9BD52C963B5D5DC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CB8633-01B2-4042-A387-44BDC1FA8ABC}"/>
      </w:docPartPr>
      <w:docPartBody>
        <w:p w:rsidR="001503F4" w:rsidRDefault="00F27BE3" w:rsidP="00F27BE3">
          <w:pPr>
            <w:pStyle w:val="7991DFD2CB8A418D9BD52C963B5D5DCA"/>
          </w:pPr>
          <w:r w:rsidRPr="00653937">
            <w:rPr>
              <w:rStyle w:val="Tekstzastpczy"/>
              <w:color w:val="0070C0"/>
              <w:sz w:val="24"/>
              <w:szCs w:val="24"/>
            </w:rPr>
            <w:t>Kliknij, aby wprowadzić datę</w:t>
          </w:r>
          <w:r w:rsidRPr="00747400">
            <w:rPr>
              <w:rStyle w:val="Tekstzastpczy"/>
              <w:color w:val="0070C0"/>
            </w:rPr>
            <w:t>.</w:t>
          </w:r>
        </w:p>
      </w:docPartBody>
    </w:docPart>
    <w:docPart>
      <w:docPartPr>
        <w:name w:val="3041FCF59FFE451690CBFF83EFE84A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E9F33B7-887A-4686-835A-6757047E4081}"/>
      </w:docPartPr>
      <w:docPartBody>
        <w:p w:rsidR="001503F4" w:rsidRDefault="00F27BE3" w:rsidP="00F27BE3">
          <w:pPr>
            <w:pStyle w:val="3041FCF59FFE451690CBFF83EFE84A54"/>
          </w:pPr>
          <w:r w:rsidRPr="00653937">
            <w:rPr>
              <w:rStyle w:val="Tekstzastpczy"/>
              <w:color w:val="0070C0"/>
              <w:sz w:val="24"/>
              <w:szCs w:val="24"/>
            </w:rPr>
            <w:t xml:space="preserve">Kliknij </w:t>
          </w:r>
          <w:r>
            <w:rPr>
              <w:rStyle w:val="Tekstzastpczy"/>
              <w:color w:val="0070C0"/>
              <w:sz w:val="24"/>
              <w:szCs w:val="24"/>
            </w:rPr>
            <w:t>i podpisz swoim imieniem i nazwiskiem</w:t>
          </w:r>
          <w:r w:rsidRPr="001625D4">
            <w:rPr>
              <w:rStyle w:val="Tekstzastpczy"/>
            </w:rPr>
            <w:t>.</w:t>
          </w:r>
        </w:p>
      </w:docPartBody>
    </w:docPart>
    <w:docPart>
      <w:docPartPr>
        <w:name w:val="3A284C8330864AF680E0F292D34E692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8408476-CD75-49DA-B22F-F0A1189C6ABD}"/>
      </w:docPartPr>
      <w:docPartBody>
        <w:p w:rsidR="00A06C41" w:rsidRDefault="002D1119" w:rsidP="002D1119">
          <w:pPr>
            <w:pStyle w:val="3A284C8330864AF680E0F292D34E692F"/>
          </w:pPr>
          <w:r w:rsidRPr="007C3603">
            <w:rPr>
              <w:color w:val="0070C0"/>
              <w:sz w:val="24"/>
              <w:szCs w:val="24"/>
            </w:rPr>
            <w:t>Kliknij i wpisz miejscowość oraz kod pocztowy</w:t>
          </w:r>
          <w:r>
            <w:rPr>
              <w:color w:val="0070C0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580"/>
    <w:rsid w:val="000B1DB6"/>
    <w:rsid w:val="001503F4"/>
    <w:rsid w:val="002D1119"/>
    <w:rsid w:val="00412580"/>
    <w:rsid w:val="00424250"/>
    <w:rsid w:val="00486A6C"/>
    <w:rsid w:val="004A4194"/>
    <w:rsid w:val="005E42A7"/>
    <w:rsid w:val="005F4177"/>
    <w:rsid w:val="008501C7"/>
    <w:rsid w:val="009163EE"/>
    <w:rsid w:val="00A06C41"/>
    <w:rsid w:val="00AE440E"/>
    <w:rsid w:val="00BA3B50"/>
    <w:rsid w:val="00CC490B"/>
    <w:rsid w:val="00F27BE3"/>
    <w:rsid w:val="00F4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D1119"/>
    <w:rPr>
      <w:color w:val="808080"/>
    </w:rPr>
  </w:style>
  <w:style w:type="paragraph" w:customStyle="1" w:styleId="8D77E3B00F3348B78570AA1EC322840B">
    <w:name w:val="8D77E3B00F3348B78570AA1EC322840B"/>
    <w:rsid w:val="00412580"/>
  </w:style>
  <w:style w:type="paragraph" w:customStyle="1" w:styleId="5CBDEB38592B41B4A6ACFAC61F73CC57">
    <w:name w:val="5CBDEB38592B41B4A6ACFAC61F73CC57"/>
    <w:rsid w:val="00412580"/>
  </w:style>
  <w:style w:type="paragraph" w:customStyle="1" w:styleId="3B990B9257B0453789818EFB01289332">
    <w:name w:val="3B990B9257B0453789818EFB01289332"/>
    <w:rsid w:val="00412580"/>
  </w:style>
  <w:style w:type="paragraph" w:customStyle="1" w:styleId="8599F7869EC048029AA1449BDB85F288">
    <w:name w:val="8599F7869EC048029AA1449BDB85F288"/>
    <w:rsid w:val="00412580"/>
  </w:style>
  <w:style w:type="paragraph" w:customStyle="1" w:styleId="7991DFD2CB8A418D9BD52C963B5D5DCA">
    <w:name w:val="7991DFD2CB8A418D9BD52C963B5D5DCA"/>
    <w:rsid w:val="00F27BE3"/>
  </w:style>
  <w:style w:type="paragraph" w:customStyle="1" w:styleId="3041FCF59FFE451690CBFF83EFE84A54">
    <w:name w:val="3041FCF59FFE451690CBFF83EFE84A54"/>
    <w:rsid w:val="00F27BE3"/>
  </w:style>
  <w:style w:type="paragraph" w:customStyle="1" w:styleId="3A284C8330864AF680E0F292D34E692F">
    <w:name w:val="3A284C8330864AF680E0F292D34E692F"/>
    <w:rsid w:val="002D11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1E304B27B1AEF4BAB51DA0058478A96" ma:contentTypeVersion="12" ma:contentTypeDescription="Utwórz nowy dokument." ma:contentTypeScope="" ma:versionID="21f019d4036bf0764f069aab620cb578">
  <xsd:schema xmlns:xsd="http://www.w3.org/2001/XMLSchema" xmlns:xs="http://www.w3.org/2001/XMLSchema" xmlns:p="http://schemas.microsoft.com/office/2006/metadata/properties" xmlns:ns2="f2c27758-d751-4cd4-8fdb-9c4d4ec1f211" xmlns:ns3="20312e15-6539-48cd-a199-0d0f84b1a797" targetNamespace="http://schemas.microsoft.com/office/2006/metadata/properties" ma:root="true" ma:fieldsID="c40c7e1d20973ad10b0302a6a6b5dc1a" ns2:_="" ns3:_="">
    <xsd:import namespace="f2c27758-d751-4cd4-8fdb-9c4d4ec1f211"/>
    <xsd:import namespace="20312e15-6539-48cd-a199-0d0f84b1a7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c27758-d751-4cd4-8fdb-9c4d4ec1f2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2de25fdf-a7d2-4ba3-9b24-1129f18547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312e15-6539-48cd-a199-0d0f84b1a79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ff4a658-699c-4b57-bc5a-3e1685c6251f}" ma:internalName="TaxCatchAll" ma:showField="CatchAllData" ma:web="20312e15-6539-48cd-a199-0d0f84b1a7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49606-2851-4597-A269-EBC795B70B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7BB230-9491-4A1D-B0FB-B359FAC297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c27758-d751-4cd4-8fdb-9c4d4ec1f211"/>
    <ds:schemaRef ds:uri="20312e15-6539-48cd-a199-0d0f84b1a7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3CEA6E-DA84-4361-9258-F85EC14E5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908</Words>
  <Characters>6044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kcackowska</dc:creator>
  <cp:keywords/>
  <cp:lastModifiedBy>Suwara Magda</cp:lastModifiedBy>
  <cp:revision>13</cp:revision>
  <cp:lastPrinted>2010-07-05T17:18:00Z</cp:lastPrinted>
  <dcterms:created xsi:type="dcterms:W3CDTF">2025-09-18T08:27:00Z</dcterms:created>
  <dcterms:modified xsi:type="dcterms:W3CDTF">2026-02-09T08:14:00Z</dcterms:modified>
</cp:coreProperties>
</file>