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528A0" w14:textId="77777777" w:rsidR="009444A1" w:rsidRDefault="009444A1" w:rsidP="00CD6C90">
      <w:pPr>
        <w:pStyle w:val="Tytu"/>
      </w:pPr>
      <w:r w:rsidRPr="009444A1">
        <w:t xml:space="preserve">Wniosek </w:t>
      </w:r>
      <w:bookmarkStart w:id="0" w:name="_Hlk221268800"/>
      <w:r w:rsidRPr="009444A1">
        <w:t xml:space="preserve">o rozwiązanie umowy na odbiór nieczystości ciekłych dowożonych do stacji zlewnej </w:t>
      </w:r>
    </w:p>
    <w:bookmarkEnd w:id="0"/>
    <w:p w14:paraId="59C4590A" w14:textId="77777777" w:rsidR="003E5C65" w:rsidRPr="007E3A36" w:rsidRDefault="003E5C65" w:rsidP="00E07530">
      <w:r w:rsidRPr="007E3A36">
        <w:t xml:space="preserve">Wypełnij ten wniosek, jeśli </w:t>
      </w:r>
      <w:r w:rsidR="00560B06" w:rsidRPr="007E3A36">
        <w:t xml:space="preserve">chcesz oddać nieczystości </w:t>
      </w:r>
      <w:r w:rsidR="00050209" w:rsidRPr="00050209">
        <w:t>ciekłych przemysłowych dowożonych do stacji zlewnej</w:t>
      </w:r>
      <w:r w:rsidR="00050209">
        <w:t>.</w:t>
      </w:r>
      <w:r w:rsidR="00AB12B1" w:rsidRPr="00AB12B1">
        <w:t xml:space="preserve"> </w:t>
      </w:r>
      <w:r w:rsidR="00157A61">
        <w:t xml:space="preserve">Sprawdzimy możliwość </w:t>
      </w:r>
      <w:r w:rsidR="00995FE8">
        <w:t xml:space="preserve">ich </w:t>
      </w:r>
      <w:r w:rsidR="00157A61">
        <w:t>przyjęcia</w:t>
      </w:r>
      <w:r w:rsidR="00E07530">
        <w:t>, zweryfikujemy wniosek i</w:t>
      </w:r>
      <w:r w:rsidR="00995FE8">
        <w:t> </w:t>
      </w:r>
      <w:r w:rsidR="00E07530">
        <w:t>zostaniesz powiadomiony o możliwości przyjęcia deklarowanej ilości nieczystości ciekłych</w:t>
      </w:r>
      <w:r w:rsidR="005D4625" w:rsidRPr="007E3A36">
        <w:t xml:space="preserve"> lub wyjaśnimy, dlaczego nie jest to możliwe.</w:t>
      </w:r>
    </w:p>
    <w:p w14:paraId="5C98C972" w14:textId="77777777" w:rsidR="005D4625" w:rsidRPr="001A1605" w:rsidRDefault="005D4625" w:rsidP="001A1605">
      <w:pPr>
        <w:pStyle w:val="Nagwek1"/>
        <w:rPr>
          <w:sz w:val="24"/>
          <w:szCs w:val="24"/>
        </w:rPr>
      </w:pPr>
      <w:r w:rsidRPr="001A1605">
        <w:rPr>
          <w:sz w:val="24"/>
          <w:szCs w:val="24"/>
        </w:rPr>
        <w:t>Instrukcja wypełniania wniosku:</w:t>
      </w:r>
    </w:p>
    <w:p w14:paraId="6C74FB12" w14:textId="77777777" w:rsidR="005D4625" w:rsidRPr="007E3A36" w:rsidRDefault="005D4625" w:rsidP="005D4625">
      <w:pPr>
        <w:pStyle w:val="Akapitzlist"/>
        <w:numPr>
          <w:ilvl w:val="0"/>
          <w:numId w:val="11"/>
        </w:numPr>
      </w:pPr>
      <w:r w:rsidRPr="007E3A36">
        <w:t>Kliknij i wpisz tekst w pola wskazane do wypełnienia</w:t>
      </w:r>
      <w:r w:rsidR="007D1660">
        <w:t>.</w:t>
      </w:r>
    </w:p>
    <w:p w14:paraId="5ED0C784" w14:textId="77777777" w:rsidR="001A1605" w:rsidRDefault="005D4625" w:rsidP="00EE1727">
      <w:pPr>
        <w:pStyle w:val="Akapitzlist"/>
        <w:numPr>
          <w:ilvl w:val="0"/>
          <w:numId w:val="11"/>
        </w:numPr>
      </w:pPr>
      <w:r w:rsidRPr="001A1605">
        <w:t>Kliknij i zaznacz znakiem X pola wyboru.</w:t>
      </w:r>
    </w:p>
    <w:p w14:paraId="0A82F50A" w14:textId="77777777" w:rsidR="00157A61" w:rsidRPr="001A1605" w:rsidRDefault="005D4625" w:rsidP="00EE1727">
      <w:pPr>
        <w:pStyle w:val="Akapitzlist"/>
        <w:numPr>
          <w:ilvl w:val="0"/>
          <w:numId w:val="11"/>
        </w:numPr>
      </w:pPr>
      <w:r w:rsidRPr="001A1605">
        <w:t xml:space="preserve">Po wypełnieniu wniosku </w:t>
      </w:r>
      <w:r w:rsidR="001A1605">
        <w:t>wydrukuj go</w:t>
      </w:r>
      <w:r w:rsidR="0031069E">
        <w:t>. Pamiętaj o</w:t>
      </w:r>
      <w:r w:rsidRPr="001A1605">
        <w:t xml:space="preserve"> podpisaniu się i </w:t>
      </w:r>
      <w:r w:rsidR="00F41A6A">
        <w:t>dostarczeniu</w:t>
      </w:r>
      <w:r w:rsidR="00F41A6A" w:rsidRPr="001A1605">
        <w:t xml:space="preserve"> </w:t>
      </w:r>
      <w:r w:rsidR="0031069E">
        <w:t xml:space="preserve">wniosku </w:t>
      </w:r>
      <w:r w:rsidR="00266C6A" w:rsidRPr="001A1605">
        <w:t xml:space="preserve">do </w:t>
      </w:r>
      <w:r w:rsidR="004A2852">
        <w:t>MPWiK</w:t>
      </w:r>
      <w:r w:rsidR="004A2852" w:rsidRPr="001A1605">
        <w:t xml:space="preserve"> </w:t>
      </w:r>
      <w:r w:rsidR="00157A61" w:rsidRPr="001A1605">
        <w:t xml:space="preserve">w </w:t>
      </w:r>
      <w:r w:rsidR="0031069E">
        <w:t xml:space="preserve">jeden </w:t>
      </w:r>
      <w:r w:rsidR="00157A61" w:rsidRPr="001A1605">
        <w:t>wybrany sposób:</w:t>
      </w:r>
    </w:p>
    <w:p w14:paraId="5CFF2B31" w14:textId="77777777" w:rsidR="00F41A6A" w:rsidRPr="00157A61" w:rsidRDefault="0031069E" w:rsidP="000448EB">
      <w:pPr>
        <w:pStyle w:val="Akapitzlist"/>
        <w:numPr>
          <w:ilvl w:val="0"/>
          <w:numId w:val="11"/>
        </w:numPr>
        <w:ind w:left="1134" w:hanging="425"/>
      </w:pPr>
      <w:r>
        <w:t xml:space="preserve">przynieś </w:t>
      </w:r>
      <w:r w:rsidR="00076D22" w:rsidRPr="00157A61">
        <w:t xml:space="preserve">osobiście </w:t>
      </w:r>
      <w:r w:rsidR="00F41A6A">
        <w:t xml:space="preserve">lub wyślij </w:t>
      </w:r>
      <w:r w:rsidR="00F41A6A" w:rsidRPr="00157A61">
        <w:t xml:space="preserve">drogą pocztową na jeden z adresów Miejskiego Przedsiębiorstwa Wodociągów i Kanalizacji w m.st. Warszawie S.A.: ul. Zaruskiego 4, </w:t>
      </w:r>
      <w:r w:rsidR="0080325B">
        <w:br/>
      </w:r>
      <w:r w:rsidR="00F41A6A" w:rsidRPr="00157A61">
        <w:t>00-468 Warszawa lub pl.</w:t>
      </w:r>
      <w:r w:rsidR="00995FE8">
        <w:t> </w:t>
      </w:r>
      <w:r w:rsidR="00F41A6A" w:rsidRPr="00157A61">
        <w:t>Starynkiewicza 5, 02-015 Warszawa</w:t>
      </w:r>
      <w:r w:rsidR="00396F6A">
        <w:t>;</w:t>
      </w:r>
    </w:p>
    <w:p w14:paraId="4428D73C" w14:textId="77777777" w:rsidR="005D4625" w:rsidRPr="00157A61" w:rsidRDefault="0031069E" w:rsidP="000448EB">
      <w:pPr>
        <w:pStyle w:val="Akapitzlist"/>
        <w:numPr>
          <w:ilvl w:val="0"/>
          <w:numId w:val="11"/>
        </w:numPr>
        <w:ind w:left="1134" w:hanging="425"/>
      </w:pPr>
      <w:r>
        <w:t xml:space="preserve">wyślij </w:t>
      </w:r>
      <w:r w:rsidR="00157A61">
        <w:t>e-</w:t>
      </w:r>
      <w:r w:rsidR="00076D22" w:rsidRPr="00157A61">
        <w:t xml:space="preserve">mail </w:t>
      </w:r>
      <w:r w:rsidR="00157A61" w:rsidRPr="00157A61">
        <w:t xml:space="preserve">na adres </w:t>
      </w:r>
      <w:bookmarkStart w:id="1" w:name="_Hlk221268933"/>
      <w:r w:rsidR="00CD35F3">
        <w:rPr>
          <w:lang w:val="de-DE"/>
        </w:rPr>
        <w:fldChar w:fldCharType="begin"/>
      </w:r>
      <w:r w:rsidR="00CD35F3">
        <w:instrText xml:space="preserve"> HYPERLINK "mailto:dok@mpwik.com.pl" </w:instrText>
      </w:r>
      <w:r w:rsidR="00CD35F3">
        <w:rPr>
          <w:lang w:val="de-DE"/>
        </w:rPr>
        <w:fldChar w:fldCharType="separate"/>
      </w:r>
      <w:r w:rsidR="00157A61" w:rsidRPr="00157A61">
        <w:rPr>
          <w:rStyle w:val="Hipercze"/>
        </w:rPr>
        <w:t>dok@mpwik.com.pl</w:t>
      </w:r>
      <w:r w:rsidR="00CD35F3">
        <w:rPr>
          <w:rStyle w:val="Hipercze"/>
        </w:rPr>
        <w:fldChar w:fldCharType="end"/>
      </w:r>
      <w:r w:rsidR="007D1660">
        <w:rPr>
          <w:rStyle w:val="Hipercze"/>
        </w:rPr>
        <w:t>.</w:t>
      </w:r>
      <w:bookmarkEnd w:id="1"/>
    </w:p>
    <w:p w14:paraId="6DD5E9DE" w14:textId="77777777" w:rsidR="003E5C65" w:rsidRPr="007E3A36" w:rsidRDefault="005D4625" w:rsidP="00480238">
      <w:pPr>
        <w:spacing w:before="240"/>
      </w:pPr>
      <w:r w:rsidRPr="007E3A36">
        <w:t xml:space="preserve">Miejscowość: </w:t>
      </w:r>
      <w:sdt>
        <w:sdtPr>
          <w:alias w:val="Miejscowość"/>
          <w:tag w:val="Miejscowość"/>
          <w:id w:val="24681702"/>
          <w:placeholder>
            <w:docPart w:val="FAC4E2F4B4E8422ABF7EAE0D379ED248"/>
          </w:placeholder>
        </w:sdtPr>
        <w:sdtEndPr/>
        <w:sdtContent>
          <w:bookmarkStart w:id="2" w:name="_GoBack"/>
          <w:r w:rsidR="00B4072C" w:rsidRPr="000448EB">
            <w:rPr>
              <w:color w:val="0070C0"/>
            </w:rPr>
            <w:t>Wpisz nazwę miejscowości</w:t>
          </w:r>
          <w:bookmarkEnd w:id="2"/>
        </w:sdtContent>
      </w:sdt>
    </w:p>
    <w:p w14:paraId="4279D805" w14:textId="77777777" w:rsidR="00B4072C" w:rsidRPr="007E3A36" w:rsidRDefault="005D4625" w:rsidP="00B4072C">
      <w:pPr>
        <w:spacing w:after="240"/>
      </w:pPr>
      <w:r w:rsidRPr="007E3A36">
        <w:t>Data</w:t>
      </w:r>
      <w:r w:rsidR="00B4072C" w:rsidRPr="007E3A36">
        <w:t xml:space="preserve">: </w:t>
      </w:r>
      <w:sdt>
        <w:sdtPr>
          <w:rPr>
            <w:color w:val="0070C0"/>
          </w:rPr>
          <w:alias w:val="Data"/>
          <w:tag w:val="Data"/>
          <w:id w:val="1315297460"/>
          <w:placeholder>
            <w:docPart w:val="19A748F51D624666855611751D90C1EB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B4072C" w:rsidRPr="000448EB">
            <w:rPr>
              <w:color w:val="0070C0"/>
            </w:rPr>
            <w:t>Wybierz datę</w:t>
          </w:r>
        </w:sdtContent>
      </w:sdt>
    </w:p>
    <w:p w14:paraId="576100B8" w14:textId="77777777" w:rsidR="00B4072C" w:rsidRPr="000448EB" w:rsidRDefault="007E3A36" w:rsidP="000448EB">
      <w:pPr>
        <w:pStyle w:val="Nagwek1"/>
        <w:rPr>
          <w:i/>
          <w:sz w:val="24"/>
          <w:szCs w:val="24"/>
        </w:rPr>
      </w:pPr>
      <w:r w:rsidRPr="000448EB">
        <w:rPr>
          <w:sz w:val="24"/>
          <w:szCs w:val="24"/>
        </w:rPr>
        <w:t>Dane wnioskodawcy</w:t>
      </w:r>
    </w:p>
    <w:p w14:paraId="3F6588EE" w14:textId="77777777" w:rsidR="000F594F" w:rsidRPr="00CD6C90" w:rsidRDefault="000F594F" w:rsidP="00CE342A">
      <w:pPr>
        <w:tabs>
          <w:tab w:val="left" w:pos="2410"/>
          <w:tab w:val="left" w:pos="8935"/>
        </w:tabs>
        <w:spacing w:line="360" w:lineRule="auto"/>
        <w:jc w:val="both"/>
        <w:rPr>
          <w:rFonts w:cs="Arial"/>
          <w:b/>
          <w:color w:val="0070C0"/>
        </w:rPr>
      </w:pPr>
      <w:r w:rsidRPr="000F594F">
        <w:rPr>
          <w:rFonts w:cs="Arial"/>
          <w:szCs w:val="22"/>
        </w:rPr>
        <w:t>Numer odbiorcy usług</w:t>
      </w:r>
      <w:r>
        <w:rPr>
          <w:rFonts w:cs="Arial"/>
          <w:szCs w:val="22"/>
        </w:rPr>
        <w:t>:</w:t>
      </w:r>
      <w:r w:rsidRPr="007E3A36">
        <w:rPr>
          <w:rFonts w:cs="Arial"/>
          <w:b/>
          <w:color w:val="0070C0"/>
        </w:rPr>
        <w:t xml:space="preserve"> </w:t>
      </w:r>
      <w:sdt>
        <w:sdtPr>
          <w:rPr>
            <w:color w:val="0070C0"/>
          </w:rPr>
          <w:alias w:val="Numer odbiorcy usług"/>
          <w:tag w:val="Numer odbiorcy usług"/>
          <w:id w:val="1741132034"/>
          <w:placeholder>
            <w:docPart w:val="75BE95F6175A4AE7A0C30B9DAE4B411D"/>
          </w:placeholder>
        </w:sdtPr>
        <w:sdtEndPr/>
        <w:sdtContent>
          <w:r w:rsidRPr="00CD6C90">
            <w:rPr>
              <w:color w:val="0070C0"/>
            </w:rPr>
            <w:t xml:space="preserve">Wpisz </w:t>
          </w:r>
          <w:r>
            <w:rPr>
              <w:color w:val="0070C0"/>
            </w:rPr>
            <w:t>n</w:t>
          </w:r>
          <w:r w:rsidRPr="00CD6C90">
            <w:rPr>
              <w:color w:val="0070C0"/>
            </w:rPr>
            <w:t>umer odbiorcy usług</w:t>
          </w:r>
        </w:sdtContent>
      </w:sdt>
    </w:p>
    <w:p w14:paraId="3542F67E" w14:textId="77777777" w:rsidR="002C3161" w:rsidRPr="007E3A36" w:rsidRDefault="002C3161" w:rsidP="002C3161">
      <w:p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bookmarkStart w:id="3" w:name="_Hlk225426470"/>
      <w:r w:rsidRPr="007E3A36">
        <w:rPr>
          <w:rFonts w:cs="Arial"/>
          <w:szCs w:val="22"/>
        </w:rPr>
        <w:t>Nazwa</w:t>
      </w:r>
      <w:r w:rsidR="007E3A36">
        <w:rPr>
          <w:rFonts w:cs="Arial"/>
          <w:szCs w:val="22"/>
        </w:rPr>
        <w:t xml:space="preserve"> firmy:</w:t>
      </w:r>
      <w:r w:rsidRPr="007E3A36">
        <w:rPr>
          <w:rFonts w:cs="Arial"/>
          <w:b/>
          <w:color w:val="0070C0"/>
        </w:rPr>
        <w:t xml:space="preserve"> </w:t>
      </w:r>
      <w:sdt>
        <w:sdtPr>
          <w:alias w:val="Nazwa firmy"/>
          <w:tag w:val="Nazwa firmy"/>
          <w:id w:val="-1989161040"/>
          <w:placeholder>
            <w:docPart w:val="FAD43E2D191247FD94859C582AA6DC15"/>
          </w:placeholder>
          <w:showingPlcHdr/>
        </w:sdtPr>
        <w:sdtEndPr/>
        <w:sdtContent>
          <w:r w:rsidR="00B4072C" w:rsidRPr="000448EB">
            <w:rPr>
              <w:color w:val="0070C0"/>
            </w:rPr>
            <w:t>Wpisz nazwę firmy</w:t>
          </w:r>
        </w:sdtContent>
      </w:sdt>
    </w:p>
    <w:bookmarkEnd w:id="3"/>
    <w:p w14:paraId="64F7060E" w14:textId="77777777" w:rsidR="00FD7A90" w:rsidRDefault="00FD7A90" w:rsidP="002C3161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7E3A36">
        <w:rPr>
          <w:rFonts w:cs="Arial"/>
          <w:szCs w:val="22"/>
        </w:rPr>
        <w:t>Adres</w:t>
      </w:r>
      <w:r w:rsidR="002C3161" w:rsidRPr="007E3A36">
        <w:rPr>
          <w:rFonts w:cs="Arial"/>
          <w:szCs w:val="22"/>
        </w:rPr>
        <w:t xml:space="preserve"> siedziby:</w:t>
      </w:r>
      <w:r w:rsidR="00B4072C" w:rsidRPr="007E3A36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alias w:val="Adres siedziby firmy"/>
          <w:tag w:val="Adres siedziby firmy"/>
          <w:id w:val="-196852988"/>
          <w:placeholder>
            <w:docPart w:val="37211278A57E4B51B9501E0FEA18BC89"/>
          </w:placeholder>
          <w:showingPlcHdr/>
          <w:comboBox>
            <w:listItem w:value="Wybierz element."/>
          </w:comboBox>
        </w:sdtPr>
        <w:sdtEndPr/>
        <w:sdtContent>
          <w:r w:rsidR="00B4072C" w:rsidRPr="000448EB">
            <w:rPr>
              <w:rFonts w:cs="Arial"/>
              <w:color w:val="0070C0"/>
              <w:szCs w:val="22"/>
            </w:rPr>
            <w:t>Wpisz adres siedziby firmy</w:t>
          </w:r>
        </w:sdtContent>
      </w:sdt>
    </w:p>
    <w:p w14:paraId="73B02F75" w14:textId="77777777" w:rsidR="00682754" w:rsidRPr="00D52EF0" w:rsidRDefault="00682754" w:rsidP="00682754">
      <w:pPr>
        <w:tabs>
          <w:tab w:val="left" w:pos="0"/>
        </w:tabs>
        <w:rPr>
          <w:rFonts w:cs="Arial"/>
          <w:color w:val="0070C0"/>
          <w:szCs w:val="22"/>
        </w:rPr>
      </w:pPr>
      <w:r>
        <w:rPr>
          <w:rFonts w:cs="Arial"/>
          <w:szCs w:val="22"/>
        </w:rPr>
        <w:t>NIP lub KRS</w:t>
      </w:r>
      <w:r w:rsidRPr="007E3A36">
        <w:rPr>
          <w:rFonts w:cs="Arial"/>
          <w:szCs w:val="22"/>
        </w:rPr>
        <w:t>:</w:t>
      </w:r>
      <w:r>
        <w:rPr>
          <w:rFonts w:cs="Arial"/>
          <w:szCs w:val="22"/>
        </w:rPr>
        <w:t xml:space="preserve"> </w:t>
      </w:r>
      <w:sdt>
        <w:sdtPr>
          <w:rPr>
            <w:rFonts w:cs="Arial"/>
            <w:color w:val="0070C0"/>
            <w:szCs w:val="22"/>
          </w:rPr>
          <w:alias w:val="NIP lub KRS"/>
          <w:tag w:val="numer NIP lub KRS"/>
          <w:id w:val="-1128005227"/>
          <w:placeholder>
            <w:docPart w:val="DDE4C03FE34A44979D672474903BA50A"/>
          </w:placeholder>
        </w:sdtPr>
        <w:sdtEndPr/>
        <w:sdtContent>
          <w:r w:rsidRPr="00D52EF0">
            <w:rPr>
              <w:rFonts w:cs="Arial"/>
              <w:color w:val="0070C0"/>
              <w:szCs w:val="22"/>
            </w:rPr>
            <w:t>Wpisz numer NIP</w:t>
          </w:r>
          <w:r>
            <w:rPr>
              <w:rFonts w:cs="Arial"/>
              <w:color w:val="0070C0"/>
              <w:szCs w:val="22"/>
            </w:rPr>
            <w:t xml:space="preserve"> lub KRS</w:t>
          </w:r>
          <w:r w:rsidRPr="00D52EF0">
            <w:rPr>
              <w:rFonts w:cs="Arial"/>
              <w:color w:val="0070C0"/>
              <w:szCs w:val="22"/>
            </w:rPr>
            <w:t>, składający się z 11 cyfr</w:t>
          </w:r>
        </w:sdtContent>
      </w:sdt>
    </w:p>
    <w:p w14:paraId="49199CAE" w14:textId="6C3D28C7" w:rsidR="00FD7A90" w:rsidRDefault="001510C9" w:rsidP="00DE1F4D">
      <w:pPr>
        <w:spacing w:after="240"/>
      </w:pPr>
      <w:r>
        <w:t>Nie musisz dostarczać do Spółki dokumentu o nadaniu</w:t>
      </w:r>
      <w:r w:rsidR="00FD7A90" w:rsidRPr="007E3A36">
        <w:t xml:space="preserve"> numeru NIP lub KRS </w:t>
      </w:r>
      <w:r>
        <w:t xml:space="preserve">wystarczy, że podałeś numer </w:t>
      </w:r>
      <w:r w:rsidR="00FD7A90" w:rsidRPr="007E3A36">
        <w:t>aktualnego wypisu z KRS.</w:t>
      </w:r>
    </w:p>
    <w:p w14:paraId="769C9EBE" w14:textId="77777777" w:rsidR="00B9487D" w:rsidRDefault="00B9487D" w:rsidP="00CD6C90">
      <w:pPr>
        <w:pStyle w:val="Nagwek1"/>
      </w:pPr>
      <w:r w:rsidRPr="00B9487D">
        <w:t>Dotyczy osób fizycznych prowadzących działalność gospodarczą – dane wnioskodawcy</w:t>
      </w:r>
    </w:p>
    <w:p w14:paraId="7182CF90" w14:textId="77777777" w:rsidR="00E60527" w:rsidRPr="006F7A9B" w:rsidRDefault="00E60527" w:rsidP="00E60527">
      <w:pPr>
        <w:pStyle w:val="Akapitzlist"/>
        <w:numPr>
          <w:ilvl w:val="0"/>
          <w:numId w:val="25"/>
        </w:numPr>
        <w:tabs>
          <w:tab w:val="left" w:pos="2410"/>
        </w:tabs>
        <w:spacing w:line="360" w:lineRule="auto"/>
        <w:jc w:val="both"/>
        <w:rPr>
          <w:rFonts w:cs="Arial"/>
          <w:b/>
          <w:color w:val="0070C0"/>
        </w:rPr>
      </w:pPr>
      <w:r w:rsidRPr="006F7A9B">
        <w:rPr>
          <w:rFonts w:cs="Arial"/>
          <w:szCs w:val="22"/>
        </w:rPr>
        <w:t>Imię i Nazwisko:</w:t>
      </w:r>
      <w:r w:rsidRPr="006F7A9B">
        <w:rPr>
          <w:rFonts w:cs="Arial"/>
          <w:b/>
          <w:color w:val="0070C0"/>
        </w:rPr>
        <w:t xml:space="preserve"> </w:t>
      </w:r>
      <w:sdt>
        <w:sdtPr>
          <w:alias w:val="Imię i Nazwisko"/>
          <w:tag w:val="Imię i Nazwisko"/>
          <w:id w:val="110253934"/>
          <w:placeholder>
            <w:docPart w:val="BDAC938CA9D4485E86664D74E9027C6E"/>
          </w:placeholder>
        </w:sdtPr>
        <w:sdtEndPr/>
        <w:sdtContent>
          <w:r w:rsidRPr="006F7A9B">
            <w:rPr>
              <w:color w:val="0070C0"/>
            </w:rPr>
            <w:t>Wpisz imię i nazwisko</w:t>
          </w:r>
        </w:sdtContent>
      </w:sdt>
    </w:p>
    <w:p w14:paraId="4261C0EC" w14:textId="77777777" w:rsidR="00E60527" w:rsidRPr="006F7A9B" w:rsidRDefault="00E60527" w:rsidP="00E60527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ab/>
      </w:r>
      <w:bookmarkStart w:id="4" w:name="_Hlk225420675"/>
      <w:r w:rsidRPr="006F7A9B">
        <w:rPr>
          <w:rFonts w:cs="Arial"/>
          <w:szCs w:val="22"/>
        </w:rPr>
        <w:t xml:space="preserve">Adres zamieszkania: </w:t>
      </w:r>
      <w:sdt>
        <w:sdtPr>
          <w:alias w:val="Adres zamieszkania"/>
          <w:tag w:val="Adres zamieszkania"/>
          <w:id w:val="1579095519"/>
          <w:placeholder>
            <w:docPart w:val="601EED10BC274941B46FE42D02C08587"/>
          </w:placeholder>
        </w:sdtPr>
        <w:sdtEndPr/>
        <w:sdtContent>
          <w:r w:rsidRPr="006F7A9B">
            <w:rPr>
              <w:color w:val="0070C0"/>
            </w:rPr>
            <w:t xml:space="preserve">Wpisz </w:t>
          </w:r>
          <w:r>
            <w:rPr>
              <w:color w:val="0070C0"/>
            </w:rPr>
            <w:t>swój adres zamieszkania</w:t>
          </w:r>
        </w:sdtContent>
      </w:sdt>
      <w:r w:rsidDel="00C02BE2">
        <w:rPr>
          <w:rFonts w:cs="Arial"/>
          <w:szCs w:val="22"/>
        </w:rPr>
        <w:t xml:space="preserve"> </w:t>
      </w:r>
      <w:bookmarkEnd w:id="4"/>
    </w:p>
    <w:p w14:paraId="3B32F015" w14:textId="77777777" w:rsidR="00E60527" w:rsidRPr="006F7A9B" w:rsidRDefault="00E60527" w:rsidP="00E60527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6F7A9B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1812199255"/>
          <w:placeholder>
            <w:docPart w:val="B52BC366A9D143D48BE2DC62F6357498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2C312102" w14:textId="77777777" w:rsidR="00E60527" w:rsidRPr="006F7A9B" w:rsidRDefault="00E60527" w:rsidP="00E60527">
      <w:pPr>
        <w:pStyle w:val="Akapitzlist"/>
        <w:numPr>
          <w:ilvl w:val="0"/>
          <w:numId w:val="25"/>
        </w:num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 xml:space="preserve">Imię i Nazwisko: </w:t>
      </w:r>
      <w:sdt>
        <w:sdtPr>
          <w:alias w:val="Imię i Nazwisko"/>
          <w:tag w:val="Imię i Nazwisko"/>
          <w:id w:val="-84155508"/>
          <w:placeholder>
            <w:docPart w:val="B02AF12EE90D43E6B8D79030DACDB5C9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imię i nazwisko</w:t>
          </w:r>
        </w:sdtContent>
      </w:sdt>
    </w:p>
    <w:p w14:paraId="73CC1939" w14:textId="77777777" w:rsidR="00E60527" w:rsidRPr="006F7A9B" w:rsidRDefault="00E60527" w:rsidP="00E60527">
      <w:pPr>
        <w:tabs>
          <w:tab w:val="left" w:pos="709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6F7A9B">
        <w:rPr>
          <w:rFonts w:cs="Arial"/>
          <w:szCs w:val="22"/>
        </w:rPr>
        <w:tab/>
        <w:t xml:space="preserve">Adres zamieszkania: </w:t>
      </w:r>
      <w:sdt>
        <w:sdtPr>
          <w:alias w:val="Adres zamieszkania"/>
          <w:tag w:val="Adres zamieszkania"/>
          <w:id w:val="-942692070"/>
          <w:placeholder>
            <w:docPart w:val="0A4F0F59398A40479BB06D99F60D9D92"/>
          </w:placeholder>
        </w:sdtPr>
        <w:sdtEndPr/>
        <w:sdtContent>
          <w:r w:rsidRPr="006F7A9B">
            <w:rPr>
              <w:color w:val="0070C0"/>
            </w:rPr>
            <w:t xml:space="preserve">Wpisz </w:t>
          </w:r>
          <w:r>
            <w:rPr>
              <w:color w:val="0070C0"/>
            </w:rPr>
            <w:t>swój adres zamieszkania</w:t>
          </w:r>
        </w:sdtContent>
      </w:sdt>
      <w:r w:rsidDel="00C02BE2">
        <w:rPr>
          <w:rFonts w:cs="Arial"/>
          <w:szCs w:val="22"/>
        </w:rPr>
        <w:t xml:space="preserve"> </w:t>
      </w:r>
    </w:p>
    <w:p w14:paraId="77F09531" w14:textId="77777777" w:rsidR="00B9487D" w:rsidRPr="00D52EF0" w:rsidRDefault="00E60527" w:rsidP="00B9487D">
      <w:pPr>
        <w:tabs>
          <w:tab w:val="left" w:pos="0"/>
          <w:tab w:val="left" w:pos="709"/>
        </w:tabs>
        <w:rPr>
          <w:rFonts w:cs="Arial"/>
          <w:color w:val="0070C0"/>
          <w:szCs w:val="22"/>
        </w:rPr>
      </w:pPr>
      <w:r w:rsidRPr="006F7A9B">
        <w:rPr>
          <w:rFonts w:cs="Arial"/>
          <w:szCs w:val="22"/>
        </w:rPr>
        <w:tab/>
        <w:t xml:space="preserve">PESEL: </w:t>
      </w:r>
      <w:sdt>
        <w:sdtPr>
          <w:rPr>
            <w:rFonts w:cs="Arial"/>
            <w:color w:val="0070C0"/>
            <w:szCs w:val="22"/>
          </w:rPr>
          <w:alias w:val="PESEL"/>
          <w:tag w:val="PESEL"/>
          <w:id w:val="894551367"/>
          <w:placeholder>
            <w:docPart w:val="9A3DBF066F8442209680DD4D14F8EFCE"/>
          </w:placeholder>
        </w:sdtPr>
        <w:sdtEndPr/>
        <w:sdtContent>
          <w:r w:rsidRPr="006F7A9B">
            <w:rPr>
              <w:rFonts w:cs="Arial"/>
              <w:color w:val="0070C0"/>
              <w:szCs w:val="22"/>
            </w:rPr>
            <w:t>Wpisz numer PESEL, składający się z 11 cyfr</w:t>
          </w:r>
        </w:sdtContent>
      </w:sdt>
    </w:p>
    <w:p w14:paraId="479D5F22" w14:textId="538CFEBF" w:rsidR="009D0A7B" w:rsidRPr="00A534C6" w:rsidRDefault="009D0A7B" w:rsidP="009D0A7B">
      <w:pPr>
        <w:pStyle w:val="Nagwek1"/>
        <w:spacing w:before="360" w:after="0" w:line="360" w:lineRule="auto"/>
        <w:rPr>
          <w:sz w:val="24"/>
          <w:szCs w:val="24"/>
        </w:rPr>
      </w:pPr>
      <w:r w:rsidRPr="00A534C6">
        <w:rPr>
          <w:sz w:val="24"/>
          <w:szCs w:val="24"/>
        </w:rPr>
        <w:t>Dane kontaktowe</w:t>
      </w:r>
    </w:p>
    <w:p w14:paraId="03C54EAB" w14:textId="77777777" w:rsidR="005E3686" w:rsidRPr="00CB34FF" w:rsidRDefault="005E3686" w:rsidP="005E3686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 w:rsidRPr="00CB34FF">
        <w:rPr>
          <w:rFonts w:cs="Arial"/>
          <w:szCs w:val="22"/>
        </w:rPr>
        <w:t xml:space="preserve">Adres do korespondencji: </w:t>
      </w:r>
      <w:sdt>
        <w:sdtPr>
          <w:rPr>
            <w:rFonts w:cs="Arial"/>
            <w:szCs w:val="22"/>
          </w:rPr>
          <w:alias w:val="Adres do korespondencji"/>
          <w:tag w:val="Adres do korespondencji"/>
          <w:id w:val="-2085753929"/>
          <w:placeholder>
            <w:docPart w:val="CA626C2211424DFBA1758876B53B5DE2"/>
          </w:placeholder>
        </w:sdtPr>
        <w:sdtEndPr/>
        <w:sdtContent>
          <w:r w:rsidRPr="00CB34FF">
            <w:rPr>
              <w:rFonts w:cs="Arial"/>
              <w:color w:val="0070C0"/>
              <w:szCs w:val="22"/>
            </w:rPr>
            <w:t>Wpisz adres do korespondencji</w:t>
          </w:r>
        </w:sdtContent>
      </w:sdt>
    </w:p>
    <w:p w14:paraId="7B5773D7" w14:textId="02424D17" w:rsidR="009D0A7B" w:rsidRPr="007E3A36" w:rsidRDefault="009D0A7B" w:rsidP="009D0A7B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Numer telefonu: </w:t>
      </w:r>
      <w:sdt>
        <w:sdtPr>
          <w:rPr>
            <w:rFonts w:cs="Arial"/>
            <w:szCs w:val="22"/>
          </w:rPr>
          <w:alias w:val="Numer telefonu"/>
          <w:tag w:val="Numer telefonu"/>
          <w:id w:val="-844563529"/>
          <w:placeholder>
            <w:docPart w:val="70CB37AA2E9048CCB78A3B344E9359E3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6503ECCC" w14:textId="77777777" w:rsidR="009D0A7B" w:rsidRPr="007E3A36" w:rsidRDefault="009D0A7B" w:rsidP="009D0A7B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Adres e-mail: </w:t>
      </w:r>
      <w:sdt>
        <w:sdtPr>
          <w:rPr>
            <w:rFonts w:cs="Arial"/>
            <w:szCs w:val="22"/>
          </w:rPr>
          <w:alias w:val="Adres e-mail"/>
          <w:tag w:val="Adres e-mail"/>
          <w:id w:val="379678548"/>
          <w:placeholder>
            <w:docPart w:val="AF077296037E4F7BA5C89F6DFF9C31DD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62A04B50" w14:textId="77777777" w:rsidR="009D0A7B" w:rsidRPr="007E3A36" w:rsidRDefault="000152BF" w:rsidP="009D0A7B">
      <w:pPr>
        <w:spacing w:before="100" w:beforeAutospacing="1" w:after="240" w:line="360" w:lineRule="auto"/>
        <w:rPr>
          <w:rFonts w:cs="Arial"/>
          <w:b/>
          <w:szCs w:val="22"/>
        </w:rPr>
      </w:pPr>
      <w:sdt>
        <w:sdtPr>
          <w:rPr>
            <w:rFonts w:cs="Arial"/>
            <w:szCs w:val="22"/>
          </w:rPr>
          <w:alias w:val="Zgoda na przetwarzanie danych"/>
          <w:tag w:val="Zgoda na przetwarzanie danych"/>
          <w:id w:val="1064682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0A7B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9D0A7B">
        <w:rPr>
          <w:rFonts w:cs="Arial"/>
          <w:szCs w:val="22"/>
        </w:rPr>
        <w:t xml:space="preserve"> Z</w:t>
      </w:r>
      <w:r w:rsidR="009D0A7B" w:rsidRPr="007E3A36">
        <w:rPr>
          <w:rFonts w:cs="Arial"/>
          <w:szCs w:val="22"/>
        </w:rPr>
        <w:t xml:space="preserve">gadzam się na przetwarzanie mojego numeru telefonu lub adresu e-mail </w:t>
      </w:r>
      <w:r w:rsidR="009D0A7B">
        <w:rPr>
          <w:rFonts w:eastAsia="Calibri" w:cs="Arial"/>
          <w:szCs w:val="22"/>
        </w:rPr>
        <w:t xml:space="preserve">do </w:t>
      </w:r>
      <w:r w:rsidR="009D0A7B" w:rsidRPr="007E3A36">
        <w:rPr>
          <w:rFonts w:eastAsia="Calibri" w:cs="Arial"/>
          <w:szCs w:val="22"/>
        </w:rPr>
        <w:t xml:space="preserve">kontaktu przy rozpatrywaniu wniosku </w:t>
      </w:r>
      <w:r w:rsidR="009D0A7B" w:rsidRPr="00CD35F3">
        <w:rPr>
          <w:rFonts w:eastAsia="Calibri" w:cs="Arial"/>
          <w:szCs w:val="22"/>
        </w:rPr>
        <w:t>o rozwiązanie umowy na odbiór nieczystości ciekłych dowożonych do stacji zlewnej</w:t>
      </w:r>
      <w:r w:rsidR="009D0A7B" w:rsidRPr="007E3A36">
        <w:rPr>
          <w:rFonts w:cs="Arial"/>
          <w:szCs w:val="22"/>
        </w:rPr>
        <w:t>.</w:t>
      </w:r>
      <w:r w:rsidR="009D0A7B" w:rsidRPr="00CB3BDA">
        <w:rPr>
          <w:rFonts w:cs="Arial"/>
          <w:szCs w:val="22"/>
        </w:rPr>
        <w:t xml:space="preserve"> </w:t>
      </w:r>
      <w:r w:rsidR="009D0A7B" w:rsidRPr="00CB3BDA">
        <w:t>Poinformowano mnie</w:t>
      </w:r>
      <w:r w:rsidR="009D0A7B">
        <w:rPr>
          <w:rFonts w:cs="Arial"/>
          <w:szCs w:val="22"/>
        </w:rPr>
        <w:t>, że w</w:t>
      </w:r>
      <w:r w:rsidR="009D0A7B" w:rsidRPr="007E3A36">
        <w:rPr>
          <w:rFonts w:cs="Arial"/>
          <w:szCs w:val="22"/>
        </w:rPr>
        <w:t xml:space="preserve">yrażenie zgody jest dobrowolne, a zgoda może zostać odwołana w każdym czasie. </w:t>
      </w:r>
    </w:p>
    <w:p w14:paraId="68DB9120" w14:textId="77777777" w:rsidR="00225572" w:rsidRPr="004817B6" w:rsidRDefault="00225572" w:rsidP="00225572">
      <w:pPr>
        <w:pStyle w:val="Nagwek1"/>
        <w:rPr>
          <w:sz w:val="24"/>
          <w:szCs w:val="24"/>
        </w:rPr>
      </w:pPr>
      <w:r w:rsidRPr="004817B6">
        <w:rPr>
          <w:sz w:val="24"/>
          <w:szCs w:val="24"/>
        </w:rPr>
        <w:t>Czy adres wnioskodawcy uległ zmianie?</w:t>
      </w:r>
    </w:p>
    <w:p w14:paraId="4A5B700F" w14:textId="77777777" w:rsidR="00225572" w:rsidRDefault="000152BF" w:rsidP="00225572">
      <w:pPr>
        <w:spacing w:before="120"/>
        <w:rPr>
          <w:rFonts w:cs="Arial"/>
          <w:szCs w:val="22"/>
        </w:rPr>
      </w:pPr>
      <w:sdt>
        <w:sdtPr>
          <w:rPr>
            <w:rFonts w:cs="Arial"/>
            <w:szCs w:val="22"/>
          </w:rPr>
          <w:alias w:val="Tak"/>
          <w:tag w:val="Tak"/>
          <w:id w:val="1789472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5572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225572">
        <w:rPr>
          <w:rFonts w:cs="Arial"/>
          <w:szCs w:val="22"/>
        </w:rPr>
        <w:t xml:space="preserve"> TAK</w:t>
      </w:r>
    </w:p>
    <w:p w14:paraId="30E6DDD2" w14:textId="77777777" w:rsidR="00225572" w:rsidRDefault="000152BF" w:rsidP="00225572">
      <w:pPr>
        <w:rPr>
          <w:rFonts w:cs="Arial"/>
          <w:szCs w:val="22"/>
        </w:rPr>
      </w:pPr>
      <w:sdt>
        <w:sdtPr>
          <w:rPr>
            <w:rFonts w:cs="Arial"/>
            <w:szCs w:val="22"/>
          </w:rPr>
          <w:alias w:val="Nie"/>
          <w:tag w:val="Nie"/>
          <w:id w:val="356241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5572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225572">
        <w:rPr>
          <w:rFonts w:cs="Arial"/>
          <w:szCs w:val="22"/>
        </w:rPr>
        <w:t xml:space="preserve"> NIE</w:t>
      </w:r>
    </w:p>
    <w:p w14:paraId="602BB70B" w14:textId="0DD0DE24" w:rsidR="00813316" w:rsidRDefault="00813316" w:rsidP="00CD6C90">
      <w:pPr>
        <w:pStyle w:val="Nagwek1"/>
        <w:rPr>
          <w:sz w:val="24"/>
        </w:rPr>
      </w:pPr>
      <w:r>
        <w:rPr>
          <w:sz w:val="24"/>
        </w:rPr>
        <w:t xml:space="preserve">Aktualny </w:t>
      </w:r>
      <w:r w:rsidRPr="00813316">
        <w:rPr>
          <w:sz w:val="24"/>
        </w:rPr>
        <w:t xml:space="preserve">adres </w:t>
      </w:r>
      <w:r w:rsidR="00DA15B6">
        <w:rPr>
          <w:sz w:val="24"/>
        </w:rPr>
        <w:t xml:space="preserve">korespondencyjny </w:t>
      </w:r>
      <w:r w:rsidRPr="00813316">
        <w:rPr>
          <w:sz w:val="24"/>
        </w:rPr>
        <w:t xml:space="preserve">wnioskodawcy </w:t>
      </w:r>
      <w:r w:rsidRPr="00813316">
        <w:t>(wypełnij w przypadku udzielenia odpowiedzi „TAK”</w:t>
      </w:r>
      <w:r>
        <w:t>)</w:t>
      </w:r>
    </w:p>
    <w:p w14:paraId="081A0C4C" w14:textId="77777777" w:rsidR="009444A1" w:rsidRDefault="00813316" w:rsidP="009444A1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Miasto</w:t>
      </w:r>
      <w:r w:rsidR="009444A1" w:rsidRPr="007E3A36">
        <w:rPr>
          <w:rFonts w:cs="Arial"/>
          <w:szCs w:val="22"/>
        </w:rPr>
        <w:t>:</w:t>
      </w:r>
      <w:r w:rsidR="009444A1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alias w:val="Miasto"/>
          <w:tag w:val="Miasto"/>
          <w:id w:val="760332262"/>
          <w:placeholder>
            <w:docPart w:val="400C7A14BC0E41089A62EB3D608F4846"/>
          </w:placeholder>
        </w:sdtPr>
        <w:sdtEndPr/>
        <w:sdtContent>
          <w:r w:rsidR="009444A1"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6A567747" w14:textId="77777777" w:rsidR="00813316" w:rsidRPr="007E3A36" w:rsidRDefault="00813316" w:rsidP="009444A1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Kod pocztowy: </w:t>
      </w:r>
      <w:sdt>
        <w:sdtPr>
          <w:rPr>
            <w:rFonts w:cs="Arial"/>
            <w:szCs w:val="22"/>
          </w:rPr>
          <w:alias w:val="kod pocztowy"/>
          <w:tag w:val="kod pocztowy"/>
          <w:id w:val="-101881260"/>
          <w:placeholder>
            <w:docPart w:val="4C0043EB64CF4E42858103FD9B4B77D4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122ADD6D" w14:textId="77777777" w:rsidR="00813316" w:rsidRDefault="00813316" w:rsidP="00813316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ulica: </w:t>
      </w:r>
      <w:sdt>
        <w:sdtPr>
          <w:rPr>
            <w:rFonts w:cs="Arial"/>
            <w:szCs w:val="22"/>
          </w:rPr>
          <w:alias w:val="Ulica"/>
          <w:tag w:val="Ulica"/>
          <w:id w:val="-724917560"/>
          <w:placeholder>
            <w:docPart w:val="6C2A1BEAE3C44B02A919BA5E99DD4276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117D5107" w14:textId="0F2A80C9" w:rsidR="00813316" w:rsidRDefault="00813316" w:rsidP="00813316">
      <w:pPr>
        <w:tabs>
          <w:tab w:val="left" w:pos="2410"/>
          <w:tab w:val="left" w:pos="3300"/>
        </w:tabs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Numer: </w:t>
      </w:r>
      <w:sdt>
        <w:sdtPr>
          <w:rPr>
            <w:rFonts w:cs="Arial"/>
            <w:szCs w:val="22"/>
          </w:rPr>
          <w:alias w:val="Numer"/>
          <w:tag w:val="Numer"/>
          <w:id w:val="323709056"/>
          <w:placeholder>
            <w:docPart w:val="959AF99739FF4D0BB5818ECEE0BDE474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w przypadku zmiany</w:t>
          </w:r>
        </w:sdtContent>
      </w:sdt>
    </w:p>
    <w:p w14:paraId="2A253A53" w14:textId="77777777" w:rsidR="008477C5" w:rsidRDefault="00F41A6A" w:rsidP="00CD6C90">
      <w:pPr>
        <w:pStyle w:val="Nagwek1"/>
      </w:pPr>
      <w:r w:rsidRPr="007E3A36">
        <w:t>D</w:t>
      </w:r>
      <w:r>
        <w:t>otyczy</w:t>
      </w:r>
    </w:p>
    <w:p w14:paraId="713B4B21" w14:textId="77777777" w:rsidR="00813316" w:rsidRDefault="00813316" w:rsidP="009E4656">
      <w:pPr>
        <w:keepNext/>
        <w:keepLines/>
        <w:spacing w:before="120"/>
        <w:jc w:val="both"/>
        <w:rPr>
          <w:rFonts w:cs="Arial"/>
          <w:color w:val="000000"/>
          <w:szCs w:val="22"/>
        </w:rPr>
      </w:pPr>
      <w:r w:rsidRPr="00813316">
        <w:rPr>
          <w:rFonts w:cs="Arial"/>
          <w:color w:val="000000"/>
          <w:szCs w:val="22"/>
        </w:rPr>
        <w:t>Wnoszę o rozwiązanie umowy</w:t>
      </w:r>
      <w:r>
        <w:rPr>
          <w:rFonts w:cs="Arial"/>
          <w:color w:val="000000"/>
          <w:szCs w:val="22"/>
        </w:rPr>
        <w:t>:</w:t>
      </w:r>
    </w:p>
    <w:p w14:paraId="0ABE2E0C" w14:textId="77777777" w:rsidR="00813316" w:rsidRDefault="00813316" w:rsidP="000448EB">
      <w:pPr>
        <w:keepNext/>
        <w:keepLines/>
        <w:jc w:val="both"/>
        <w:rPr>
          <w:rFonts w:cs="Arial"/>
          <w:szCs w:val="22"/>
        </w:rPr>
      </w:pPr>
      <w:r w:rsidRPr="00813316">
        <w:rPr>
          <w:rFonts w:cs="Arial"/>
          <w:color w:val="000000"/>
          <w:szCs w:val="22"/>
        </w:rPr>
        <w:t>N</w:t>
      </w:r>
      <w:r>
        <w:rPr>
          <w:rFonts w:cs="Arial"/>
          <w:color w:val="000000"/>
          <w:szCs w:val="22"/>
        </w:rPr>
        <w:t xml:space="preserve">umer </w:t>
      </w:r>
      <w:sdt>
        <w:sdtPr>
          <w:rPr>
            <w:rFonts w:cs="Arial"/>
            <w:szCs w:val="22"/>
          </w:rPr>
          <w:alias w:val="Numer umowy"/>
          <w:tag w:val="Numer umowy"/>
          <w:id w:val="-331297494"/>
          <w:placeholder>
            <w:docPart w:val="91F41AFD4D9447858F847B3E3EDE08EF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numer umowy</w:t>
          </w:r>
        </w:sdtContent>
      </w:sdt>
    </w:p>
    <w:p w14:paraId="3CF93BFB" w14:textId="77777777" w:rsidR="00813316" w:rsidRDefault="00813316" w:rsidP="000448EB">
      <w:pPr>
        <w:keepNext/>
        <w:keepLines/>
        <w:jc w:val="both"/>
        <w:rPr>
          <w:rFonts w:cs="Arial"/>
          <w:color w:val="000000"/>
          <w:szCs w:val="22"/>
        </w:rPr>
      </w:pPr>
      <w:r w:rsidRPr="00813316">
        <w:rPr>
          <w:rFonts w:cs="Arial"/>
          <w:color w:val="000000"/>
          <w:szCs w:val="22"/>
        </w:rPr>
        <w:t xml:space="preserve">z dnia </w:t>
      </w:r>
      <w:bookmarkStart w:id="5" w:name="_Hlk221268651"/>
      <w:sdt>
        <w:sdtPr>
          <w:rPr>
            <w:rFonts w:cs="Arial"/>
            <w:szCs w:val="22"/>
          </w:rPr>
          <w:alias w:val="Data zawarcia umowy"/>
          <w:tag w:val="Data zawarcia umowy"/>
          <w:id w:val="-502580148"/>
          <w:placeholder>
            <w:docPart w:val="6669A5F6C7F24351822B24EC6667AC8B"/>
          </w:placeholder>
        </w:sdtPr>
        <w:sdtEndPr/>
        <w:sdtContent>
          <w:r w:rsidRPr="000448EB">
            <w:rPr>
              <w:rFonts w:cs="Arial"/>
              <w:color w:val="0070C0"/>
              <w:szCs w:val="22"/>
            </w:rPr>
            <w:t xml:space="preserve">Wpisz </w:t>
          </w:r>
          <w:r>
            <w:rPr>
              <w:rFonts w:cs="Arial"/>
              <w:color w:val="0070C0"/>
              <w:szCs w:val="22"/>
            </w:rPr>
            <w:t>datę zawarcia umowy</w:t>
          </w:r>
        </w:sdtContent>
      </w:sdt>
      <w:bookmarkEnd w:id="5"/>
    </w:p>
    <w:p w14:paraId="407ED9CF" w14:textId="77777777" w:rsidR="00813316" w:rsidRDefault="00813316" w:rsidP="000448EB">
      <w:pPr>
        <w:keepNext/>
        <w:keepLines/>
        <w:jc w:val="both"/>
        <w:rPr>
          <w:rFonts w:cs="Arial"/>
          <w:color w:val="000000"/>
          <w:szCs w:val="22"/>
        </w:rPr>
      </w:pPr>
      <w:r w:rsidRPr="00813316">
        <w:rPr>
          <w:rFonts w:cs="Arial"/>
          <w:color w:val="000000"/>
          <w:szCs w:val="22"/>
        </w:rPr>
        <w:t>na odbiór nieczystości</w:t>
      </w:r>
      <w:r>
        <w:rPr>
          <w:rFonts w:cs="Arial"/>
          <w:color w:val="000000"/>
          <w:szCs w:val="22"/>
        </w:rPr>
        <w:t>:</w:t>
      </w:r>
    </w:p>
    <w:p w14:paraId="5D76BAEE" w14:textId="14E5D5C0" w:rsidR="00813316" w:rsidRDefault="000152BF" w:rsidP="000448EB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szCs w:val="22"/>
          </w:rPr>
          <w:alias w:val="ciekłych bytowych "/>
          <w:tag w:val="ciekłych bytowych "/>
          <w:id w:val="-971287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813316" w:rsidRPr="00813316">
        <w:rPr>
          <w:rFonts w:cs="Arial"/>
          <w:color w:val="000000"/>
          <w:szCs w:val="22"/>
        </w:rPr>
        <w:t xml:space="preserve"> ciekłych bytowych </w:t>
      </w:r>
    </w:p>
    <w:p w14:paraId="2EEE2968" w14:textId="046D4E7C" w:rsidR="00813316" w:rsidRDefault="000152BF" w:rsidP="000448EB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szCs w:val="22"/>
          </w:rPr>
          <w:alias w:val="przemysłowych"/>
          <w:tag w:val="przemysłowych"/>
          <w:id w:val="-546990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813316" w:rsidRPr="00813316">
        <w:rPr>
          <w:rFonts w:cs="Arial"/>
          <w:color w:val="000000"/>
          <w:szCs w:val="22"/>
        </w:rPr>
        <w:t xml:space="preserve"> przemysłowych</w:t>
      </w:r>
    </w:p>
    <w:p w14:paraId="01B758AC" w14:textId="60B2ED4C" w:rsidR="00813316" w:rsidRDefault="000152BF" w:rsidP="000448EB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szCs w:val="22"/>
          </w:rPr>
          <w:alias w:val="z kabin sanitarnych "/>
          <w:tag w:val="z kabin sanitarnych "/>
          <w:id w:val="-2117362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813316" w:rsidRPr="00813316">
        <w:rPr>
          <w:rFonts w:cs="Arial"/>
          <w:color w:val="000000"/>
          <w:szCs w:val="22"/>
        </w:rPr>
        <w:t xml:space="preserve"> z kabin sanitarnych </w:t>
      </w:r>
    </w:p>
    <w:p w14:paraId="08BAB6D1" w14:textId="05CD0198" w:rsidR="007E3A36" w:rsidRDefault="000152BF" w:rsidP="003D7C23">
      <w:pPr>
        <w:keepNext/>
        <w:keepLines/>
        <w:rPr>
          <w:rFonts w:cs="Arial"/>
          <w:color w:val="000000"/>
          <w:szCs w:val="22"/>
        </w:rPr>
      </w:pPr>
      <w:sdt>
        <w:sdtPr>
          <w:rPr>
            <w:rFonts w:cs="Arial"/>
            <w:szCs w:val="22"/>
          </w:rPr>
          <w:alias w:val="osadów  z osadników w instalacjach przydomowych oczyszczalni ścieków "/>
          <w:tag w:val="osadów  z osadników w instalacjach przydomowych oczyszczalni ścieków "/>
          <w:id w:val="-1089621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szCs w:val="22"/>
            </w:rPr>
            <w:t>☐</w:t>
          </w:r>
        </w:sdtContent>
      </w:sdt>
      <w:r w:rsidR="00813316" w:rsidRPr="00813316">
        <w:rPr>
          <w:rFonts w:cs="Arial"/>
          <w:color w:val="000000"/>
          <w:szCs w:val="22"/>
        </w:rPr>
        <w:t xml:space="preserve"> osadów z osadników w instalacjach przydomowych oczyszczalni ścieków</w:t>
      </w:r>
      <w:r w:rsidR="00A054D5">
        <w:rPr>
          <w:rFonts w:cs="Arial"/>
          <w:color w:val="000000"/>
          <w:szCs w:val="22"/>
        </w:rPr>
        <w:t xml:space="preserve"> </w:t>
      </w:r>
      <w:r w:rsidR="00813316" w:rsidRPr="00813316">
        <w:rPr>
          <w:rFonts w:cs="Arial"/>
          <w:color w:val="000000"/>
          <w:szCs w:val="22"/>
        </w:rPr>
        <w:t>dowożonych do stacji zlewnej zlokalizowanej na terenie:</w:t>
      </w:r>
    </w:p>
    <w:p w14:paraId="7E041CA8" w14:textId="2A99E1D4" w:rsidR="005241A5" w:rsidRDefault="000152BF" w:rsidP="005241A5">
      <w:pPr>
        <w:keepNext/>
        <w:keepLines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Zakład Dębe"/>
          <w:tag w:val="Zakład Dębe"/>
          <w:id w:val="144387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5241A5" w:rsidRPr="007E3A36">
        <w:rPr>
          <w:rFonts w:cs="Arial"/>
          <w:color w:val="000000"/>
          <w:szCs w:val="22"/>
        </w:rPr>
        <w:t xml:space="preserve"> Zakład „Dębe</w:t>
      </w:r>
      <w:r w:rsidR="005241A5">
        <w:rPr>
          <w:rFonts w:cs="Arial"/>
          <w:color w:val="000000"/>
          <w:szCs w:val="22"/>
        </w:rPr>
        <w:t>”</w:t>
      </w:r>
      <w:r w:rsidR="0080325B">
        <w:rPr>
          <w:rFonts w:cs="Arial"/>
          <w:color w:val="000000"/>
          <w:szCs w:val="22"/>
        </w:rPr>
        <w:t>,</w:t>
      </w:r>
      <w:r w:rsidR="005241A5">
        <w:rPr>
          <w:rFonts w:cs="Arial"/>
          <w:color w:val="000000"/>
          <w:szCs w:val="22"/>
        </w:rPr>
        <w:t xml:space="preserve"> </w:t>
      </w:r>
      <w:r w:rsidR="005241A5">
        <w:rPr>
          <w:rFonts w:cs="Arial"/>
          <w:szCs w:val="22"/>
        </w:rPr>
        <w:t>ul. Zegrzyńska, Jachranka</w:t>
      </w:r>
    </w:p>
    <w:p w14:paraId="7ECC43BA" w14:textId="37DA9640" w:rsidR="005241A5" w:rsidRDefault="000152BF" w:rsidP="005241A5">
      <w:pPr>
        <w:jc w:val="both"/>
        <w:rPr>
          <w:rFonts w:cs="Arial"/>
          <w:szCs w:val="22"/>
        </w:rPr>
      </w:pPr>
      <w:sdt>
        <w:sdtPr>
          <w:rPr>
            <w:rFonts w:cs="Arial"/>
            <w:color w:val="000000"/>
            <w:szCs w:val="22"/>
          </w:rPr>
          <w:alias w:val="Zakład Południe"/>
          <w:tag w:val="Zakład Południe"/>
          <w:id w:val="-24820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5241A5">
        <w:rPr>
          <w:rFonts w:cs="Arial"/>
          <w:color w:val="000000"/>
          <w:szCs w:val="22"/>
        </w:rPr>
        <w:t xml:space="preserve"> </w:t>
      </w:r>
      <w:r w:rsidR="005241A5" w:rsidRPr="007E3A36">
        <w:rPr>
          <w:rFonts w:cs="Arial"/>
          <w:color w:val="000000"/>
          <w:szCs w:val="22"/>
        </w:rPr>
        <w:t>Zakład „Południe</w:t>
      </w:r>
      <w:r w:rsidR="005241A5" w:rsidRPr="00D52EF0">
        <w:rPr>
          <w:rFonts w:cs="Arial"/>
          <w:szCs w:val="22"/>
        </w:rPr>
        <w:t xml:space="preserve">”, ul. Syta 190/192 </w:t>
      </w:r>
      <w:r w:rsidR="005241A5">
        <w:rPr>
          <w:rFonts w:cs="Arial"/>
          <w:szCs w:val="22"/>
        </w:rPr>
        <w:t>W</w:t>
      </w:r>
      <w:r w:rsidR="005241A5" w:rsidRPr="00D52EF0">
        <w:rPr>
          <w:rFonts w:cs="Arial"/>
          <w:szCs w:val="22"/>
        </w:rPr>
        <w:t>arszawa</w:t>
      </w:r>
    </w:p>
    <w:p w14:paraId="7D4F2995" w14:textId="35B0BAE3" w:rsidR="005241A5" w:rsidRDefault="000152BF" w:rsidP="00185B2E">
      <w:pPr>
        <w:spacing w:after="240"/>
        <w:jc w:val="both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Stacja zlewna przy ul. Jagiellońskiej 63"/>
          <w:tag w:val="Stacja zlewna przy ul. Jagiellońskiej 63"/>
          <w:id w:val="1738745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31CB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5241A5" w:rsidRPr="007E3A36">
        <w:rPr>
          <w:rFonts w:cs="Arial"/>
          <w:color w:val="000000"/>
          <w:szCs w:val="22"/>
        </w:rPr>
        <w:t xml:space="preserve"> </w:t>
      </w:r>
      <w:r w:rsidR="005241A5">
        <w:rPr>
          <w:rFonts w:cs="Arial"/>
          <w:color w:val="000000"/>
          <w:szCs w:val="22"/>
        </w:rPr>
        <w:t>S</w:t>
      </w:r>
      <w:r w:rsidR="005241A5" w:rsidRPr="00822ED7">
        <w:rPr>
          <w:rFonts w:cs="Arial"/>
          <w:color w:val="000000"/>
          <w:szCs w:val="22"/>
        </w:rPr>
        <w:t>tacja zlewna przy ul. Jagiellońskiej 63</w:t>
      </w:r>
      <w:r w:rsidR="005241A5">
        <w:rPr>
          <w:rFonts w:cs="Arial"/>
          <w:color w:val="000000"/>
          <w:szCs w:val="22"/>
        </w:rPr>
        <w:t xml:space="preserve">, </w:t>
      </w:r>
      <w:r w:rsidR="005241A5" w:rsidRPr="00185B2E">
        <w:rPr>
          <w:rFonts w:cs="Arial"/>
          <w:color w:val="000000"/>
          <w:szCs w:val="22"/>
        </w:rPr>
        <w:t>Warszawa</w:t>
      </w:r>
    </w:p>
    <w:p w14:paraId="60FB3270" w14:textId="77777777" w:rsidR="00813316" w:rsidRDefault="00813316" w:rsidP="00CD6C90">
      <w:pPr>
        <w:pStyle w:val="Nagwek1"/>
      </w:pPr>
      <w:r w:rsidRPr="004D24FA">
        <w:t>Przyczyna</w:t>
      </w:r>
      <w:r w:rsidRPr="00813316">
        <w:t xml:space="preserve"> Rozwiązania Umowy</w:t>
      </w:r>
    </w:p>
    <w:p w14:paraId="1FCACF87" w14:textId="77777777" w:rsidR="003B2444" w:rsidRPr="003B2444" w:rsidRDefault="000152BF" w:rsidP="003B2444">
      <w:sdt>
        <w:sdtPr>
          <w:rPr>
            <w:rFonts w:cs="Arial"/>
            <w:szCs w:val="22"/>
          </w:rPr>
          <w:alias w:val="Proszę podać przyczynę rozwiązania umowy"/>
          <w:tag w:val="Proszę podać przyczynę rozwiązania umowy"/>
          <w:id w:val="-420647528"/>
          <w:placeholder>
            <w:docPart w:val="069450F14BB34DB09A31A21756FB1B8F"/>
          </w:placeholder>
        </w:sdtPr>
        <w:sdtEndPr/>
        <w:sdtContent>
          <w:r w:rsidR="003B2444">
            <w:rPr>
              <w:rFonts w:cs="Arial"/>
              <w:color w:val="0070C0"/>
              <w:szCs w:val="22"/>
            </w:rPr>
            <w:t>Proszę podać przyczynę rozwiązania umowy</w:t>
          </w:r>
        </w:sdtContent>
      </w:sdt>
    </w:p>
    <w:p w14:paraId="4288238B" w14:textId="77777777" w:rsidR="0053482B" w:rsidRPr="007E3A36" w:rsidRDefault="0053482B" w:rsidP="00312258">
      <w:pPr>
        <w:jc w:val="right"/>
        <w:rPr>
          <w:rFonts w:cs="Arial"/>
          <w:i/>
          <w:color w:val="000000"/>
          <w:sz w:val="6"/>
          <w:szCs w:val="6"/>
        </w:rPr>
      </w:pPr>
    </w:p>
    <w:p w14:paraId="7BC8597E" w14:textId="77777777" w:rsidR="00215188" w:rsidRDefault="003B2444" w:rsidP="000448EB">
      <w:pPr>
        <w:keepNext/>
        <w:keepLines/>
        <w:spacing w:before="1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Wniosek </w:t>
      </w:r>
      <w:r w:rsidR="00CC7669">
        <w:rPr>
          <w:rFonts w:cs="Arial"/>
          <w:color w:val="000000"/>
          <w:szCs w:val="22"/>
        </w:rPr>
        <w:t>chcę:</w:t>
      </w:r>
    </w:p>
    <w:p w14:paraId="501E3A59" w14:textId="33529D80" w:rsidR="007E3A36" w:rsidRDefault="000152BF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debrać osobiście"/>
          <w:tag w:val="odebrać osobiście"/>
          <w:id w:val="-24798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54D5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3B2444">
        <w:rPr>
          <w:rFonts w:cs="Arial"/>
          <w:color w:val="000000"/>
          <w:szCs w:val="22"/>
        </w:rPr>
        <w:t>dostarczyć</w:t>
      </w:r>
      <w:r w:rsidR="007E3A36" w:rsidRPr="007E3A36">
        <w:rPr>
          <w:rFonts w:cs="Arial"/>
          <w:color w:val="000000"/>
          <w:szCs w:val="22"/>
        </w:rPr>
        <w:t xml:space="preserve"> osobiście</w:t>
      </w:r>
    </w:p>
    <w:p w14:paraId="32B140AC" w14:textId="2618D04E" w:rsidR="007E3A36" w:rsidRDefault="000152BF" w:rsidP="00215188">
      <w:pPr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pocztą"/>
          <w:tag w:val="otrzymać pocztą"/>
          <w:id w:val="1415965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54D5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3B2444">
        <w:rPr>
          <w:rFonts w:cs="Arial"/>
          <w:color w:val="000000"/>
          <w:szCs w:val="22"/>
        </w:rPr>
        <w:t>dostarczyć</w:t>
      </w:r>
      <w:r w:rsidR="00CC7669">
        <w:rPr>
          <w:rFonts w:cs="Arial"/>
          <w:color w:val="000000"/>
          <w:szCs w:val="22"/>
        </w:rPr>
        <w:t xml:space="preserve"> </w:t>
      </w:r>
      <w:r w:rsidR="007E3A36" w:rsidRPr="007E3A36">
        <w:rPr>
          <w:rFonts w:cs="Arial"/>
          <w:color w:val="000000"/>
          <w:szCs w:val="22"/>
        </w:rPr>
        <w:t>za pośrednictwem poczty</w:t>
      </w:r>
    </w:p>
    <w:p w14:paraId="550AE63E" w14:textId="3725C061" w:rsidR="007E3A36" w:rsidRPr="007E3A36" w:rsidRDefault="000152BF" w:rsidP="004178AF">
      <w:pPr>
        <w:spacing w:after="120"/>
        <w:rPr>
          <w:rFonts w:cs="Arial"/>
          <w:color w:val="000000"/>
          <w:szCs w:val="22"/>
        </w:rPr>
      </w:pPr>
      <w:sdt>
        <w:sdtPr>
          <w:rPr>
            <w:rFonts w:cs="Arial"/>
            <w:color w:val="000000"/>
            <w:szCs w:val="22"/>
          </w:rPr>
          <w:alias w:val="otrzymać mailem"/>
          <w:tag w:val="otrzymać mailem"/>
          <w:id w:val="-36737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54D5">
            <w:rPr>
              <w:rFonts w:ascii="MS Gothic" w:eastAsia="MS Gothic" w:hAnsi="MS Gothic" w:cs="Arial" w:hint="eastAsia"/>
              <w:color w:val="000000"/>
              <w:szCs w:val="22"/>
            </w:rPr>
            <w:t>☐</w:t>
          </w:r>
        </w:sdtContent>
      </w:sdt>
      <w:r w:rsidR="00480238">
        <w:rPr>
          <w:rFonts w:cs="Arial"/>
          <w:color w:val="000000"/>
          <w:szCs w:val="22"/>
        </w:rPr>
        <w:t xml:space="preserve"> </w:t>
      </w:r>
      <w:r w:rsidR="003B2444">
        <w:rPr>
          <w:rFonts w:cs="Arial"/>
          <w:color w:val="000000"/>
          <w:szCs w:val="22"/>
        </w:rPr>
        <w:t>dostarczyć</w:t>
      </w:r>
      <w:r w:rsidR="00CC7669">
        <w:rPr>
          <w:rFonts w:cs="Arial"/>
          <w:color w:val="000000"/>
          <w:szCs w:val="22"/>
        </w:rPr>
        <w:t xml:space="preserve"> na adres </w:t>
      </w:r>
      <w:r w:rsidR="007E3A36" w:rsidRPr="007E3A36">
        <w:rPr>
          <w:rFonts w:cs="Arial"/>
          <w:color w:val="000000"/>
          <w:szCs w:val="22"/>
        </w:rPr>
        <w:t>poczty elektronicznej</w:t>
      </w:r>
      <w:r w:rsidR="00CD35F3">
        <w:rPr>
          <w:rFonts w:cs="Arial"/>
          <w:color w:val="000000"/>
          <w:szCs w:val="22"/>
        </w:rPr>
        <w:t>:</w:t>
      </w:r>
      <w:r w:rsidR="007E3A36" w:rsidRPr="007E3A36">
        <w:rPr>
          <w:rFonts w:cs="Arial"/>
          <w:color w:val="000000"/>
          <w:szCs w:val="22"/>
        </w:rPr>
        <w:t xml:space="preserve"> </w:t>
      </w:r>
      <w:hyperlink r:id="rId11" w:history="1">
        <w:r w:rsidR="00CD35F3" w:rsidRPr="00157A61">
          <w:rPr>
            <w:rStyle w:val="Hipercze"/>
          </w:rPr>
          <w:t>dok@mpwik.com.pl</w:t>
        </w:r>
      </w:hyperlink>
    </w:p>
    <w:p w14:paraId="1E2FB79C" w14:textId="08CC7537" w:rsidR="003D427A" w:rsidRDefault="00E9351B" w:rsidP="00CF0052">
      <w:pPr>
        <w:shd w:val="clear" w:color="auto" w:fill="FFFFFF"/>
        <w:tabs>
          <w:tab w:val="left" w:pos="0"/>
          <w:tab w:val="left" w:pos="426"/>
        </w:tabs>
        <w:spacing w:before="240" w:after="120"/>
        <w:jc w:val="both"/>
        <w:rPr>
          <w:rFonts w:eastAsia="Calibri" w:cs="Arial"/>
          <w:b/>
          <w:color w:val="000000"/>
          <w:szCs w:val="22"/>
          <w:lang w:eastAsia="en-US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EF4468E" wp14:editId="69389D3B">
                <wp:extent cx="6281531" cy="781050"/>
                <wp:effectExtent l="0" t="0" r="24130" b="19050"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531" cy="78105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F4BF71" w14:textId="77777777" w:rsidR="00A054D5" w:rsidRPr="00E9351B" w:rsidRDefault="00A054D5" w:rsidP="00A054D5">
                            <w:pPr>
                              <w:pStyle w:val="Nagwek1"/>
                              <w:spacing w:before="720"/>
                              <w:jc w:val="center"/>
                              <w:rPr>
                                <w:rFonts w:eastAsia="Calibri"/>
                                <w:color w:val="000000"/>
                                <w:szCs w:val="22"/>
                                <w:lang w:eastAsia="en-US"/>
                              </w:rPr>
                            </w:pPr>
                            <w:r>
                              <w:t>C</w:t>
                            </w:r>
                            <w:r w:rsidRPr="007E3A36">
                              <w:t xml:space="preserve">zytelny podpis i pieczątka </w:t>
                            </w:r>
                            <w:r>
                              <w:t>W</w:t>
                            </w:r>
                            <w:r w:rsidRPr="007E3A36">
                              <w:t>nioskodawcy</w:t>
                            </w:r>
                          </w:p>
                          <w:p w14:paraId="319CD8DE" w14:textId="77777777" w:rsidR="00A054D5" w:rsidRDefault="00A054D5" w:rsidP="00A054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F4468E" id="Prostokąt 1" o:spid="_x0000_s1026" style="width:494.6pt;height:6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" fillcolor="#deebf7" strokecolor="#2f528f" strokeweight="1pt">
                <v:textbox>
                  <w:txbxContent>
                    <w:p w14:paraId="3BF4BF71" w14:textId="77777777" w:rsidR="00A054D5" w:rsidRPr="00E9351B" w:rsidRDefault="00A054D5" w:rsidP="00A054D5">
                      <w:pPr>
                        <w:pStyle w:val="Nagwek1"/>
                        <w:spacing w:before="720"/>
                        <w:jc w:val="center"/>
                        <w:rPr>
                          <w:rFonts w:eastAsia="Calibri"/>
                          <w:color w:val="000000"/>
                          <w:szCs w:val="22"/>
                          <w:lang w:eastAsia="en-US"/>
                        </w:rPr>
                      </w:pPr>
                      <w:r>
                        <w:t>C</w:t>
                      </w:r>
                      <w:r w:rsidRPr="007E3A36">
                        <w:t xml:space="preserve">zytelny podpis i pieczątka </w:t>
                      </w:r>
                      <w:r>
                        <w:t>W</w:t>
                      </w:r>
                      <w:r w:rsidRPr="007E3A36">
                        <w:t>nioskodawcy</w:t>
                      </w:r>
                    </w:p>
                    <w:p w14:paraId="319CD8DE" w14:textId="77777777" w:rsidR="00A054D5" w:rsidRDefault="00A054D5" w:rsidP="00A054D5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27A3A268" w14:textId="77777777" w:rsidR="009B7C3C" w:rsidRPr="00512AEB" w:rsidRDefault="009B7C3C" w:rsidP="00CD6C90">
      <w:pPr>
        <w:pStyle w:val="Nagwek1"/>
        <w:rPr>
          <w:rFonts w:eastAsia="Calibri"/>
          <w:strike/>
          <w:lang w:eastAsia="en-US"/>
        </w:rPr>
      </w:pPr>
      <w:bookmarkStart w:id="6" w:name="_Hlk224299624"/>
      <w:r w:rsidRPr="00DE2BDF">
        <w:rPr>
          <w:rFonts w:eastAsia="Calibri"/>
          <w:lang w:eastAsia="en-US"/>
        </w:rPr>
        <w:t>Dotyczy osób fizycznych</w:t>
      </w:r>
    </w:p>
    <w:bookmarkEnd w:id="6"/>
    <w:p w14:paraId="4B9A353D" w14:textId="77777777" w:rsidR="00C25AE6" w:rsidRPr="00C17913" w:rsidRDefault="00C25AE6" w:rsidP="00CD6C90">
      <w:pPr>
        <w:pStyle w:val="Nagwek2dgs"/>
        <w:rPr>
          <w:rFonts w:eastAsia="Calibri"/>
          <w:lang w:eastAsia="en-US"/>
        </w:rPr>
      </w:pPr>
      <w:r w:rsidRPr="00C17913">
        <w:rPr>
          <w:rFonts w:eastAsia="Calibri"/>
          <w:lang w:eastAsia="en-US"/>
        </w:rPr>
        <w:t>Dlaczego Twoje dane są przetwarzane?</w:t>
      </w:r>
    </w:p>
    <w:p w14:paraId="75F94D9B" w14:textId="3DA94E87" w:rsidR="00C25AE6" w:rsidRPr="00852E17" w:rsidRDefault="00C25AE6" w:rsidP="00A054D5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osobowe w związku z obsługą</w:t>
      </w:r>
      <w:r w:rsidRPr="00973B31">
        <w:rPr>
          <w:szCs w:val="22"/>
        </w:rPr>
        <w:t xml:space="preserve"> </w:t>
      </w:r>
      <w:r w:rsidRPr="00973B31">
        <w:rPr>
          <w:rFonts w:eastAsia="Calibri" w:cs="Arial"/>
          <w:color w:val="000000"/>
          <w:szCs w:val="22"/>
          <w:lang w:eastAsia="en-US"/>
        </w:rPr>
        <w:t xml:space="preserve">wniosku o </w:t>
      </w:r>
      <w:r w:rsidRPr="00172167">
        <w:rPr>
          <w:rFonts w:eastAsia="Calibri" w:cs="Arial"/>
          <w:color w:val="000000"/>
          <w:szCs w:val="22"/>
          <w:lang w:eastAsia="en-US"/>
        </w:rPr>
        <w:t>rozwiązanie umowy na odbiór nieczystości ciekłych dowożonych do stacji zlewnej</w:t>
      </w:r>
      <w:r>
        <w:rPr>
          <w:rFonts w:eastAsia="Calibri" w:cs="Arial"/>
          <w:color w:val="000000"/>
          <w:szCs w:val="22"/>
          <w:lang w:eastAsia="en-US"/>
        </w:rPr>
        <w:t>.</w:t>
      </w:r>
    </w:p>
    <w:p w14:paraId="78233B73" w14:textId="77777777" w:rsidR="00C25AE6" w:rsidRPr="00852E17" w:rsidRDefault="00C25AE6" w:rsidP="00CD6C90">
      <w:pPr>
        <w:pStyle w:val="Nagwek2dgs"/>
      </w:pPr>
      <w:r w:rsidRPr="00852E17">
        <w:t xml:space="preserve">Skąd mamy Twoje dane? </w:t>
      </w:r>
    </w:p>
    <w:p w14:paraId="7AACACA0" w14:textId="77777777" w:rsidR="00C25AE6" w:rsidRPr="00852E17" w:rsidRDefault="00C25AE6" w:rsidP="00C25AE6">
      <w:pPr>
        <w:pStyle w:val="Default"/>
        <w:spacing w:line="360" w:lineRule="auto"/>
        <w:rPr>
          <w:sz w:val="22"/>
          <w:szCs w:val="22"/>
        </w:rPr>
      </w:pPr>
      <w:r w:rsidRPr="00852E17">
        <w:rPr>
          <w:sz w:val="22"/>
          <w:szCs w:val="22"/>
        </w:rPr>
        <w:t xml:space="preserve">Otrzymaliśmy je od Ciebie. </w:t>
      </w:r>
    </w:p>
    <w:p w14:paraId="4D676E16" w14:textId="77777777" w:rsidR="00C25AE6" w:rsidRPr="000102B0" w:rsidRDefault="00C25AE6" w:rsidP="00C25AE6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852E17">
        <w:rPr>
          <w:szCs w:val="22"/>
        </w:rPr>
        <w:t>Podanie przez Ciebie danych osobowych jest dobrowolne, ale jest niezbędne do realizacji złożonego wniosku</w:t>
      </w:r>
      <w:r w:rsidRPr="000102B0">
        <w:rPr>
          <w:szCs w:val="22"/>
        </w:rPr>
        <w:t>.</w:t>
      </w:r>
    </w:p>
    <w:p w14:paraId="13F7147E" w14:textId="77777777" w:rsidR="00C25AE6" w:rsidRPr="00C17913" w:rsidRDefault="00C25AE6" w:rsidP="00CD6C90">
      <w:pPr>
        <w:pStyle w:val="Nagwek2dgs"/>
        <w:rPr>
          <w:rFonts w:eastAsia="Calibri"/>
        </w:rPr>
      </w:pPr>
      <w:r w:rsidRPr="00C17913">
        <w:rPr>
          <w:rFonts w:eastAsia="Calibri"/>
        </w:rPr>
        <w:t>Kto administruje</w:t>
      </w:r>
      <w:r>
        <w:rPr>
          <w:rFonts w:eastAsia="Calibri"/>
        </w:rPr>
        <w:t xml:space="preserve"> Twoimi</w:t>
      </w:r>
      <w:r w:rsidRPr="00C17913">
        <w:rPr>
          <w:rFonts w:eastAsia="Calibri"/>
        </w:rPr>
        <w:t xml:space="preserve"> danymi?</w:t>
      </w:r>
    </w:p>
    <w:p w14:paraId="08D9D8BA" w14:textId="77777777" w:rsidR="00C25AE6" w:rsidRPr="00C17913" w:rsidRDefault="00C25AE6" w:rsidP="00C25AE6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 xml:space="preserve">Administratorem Twoich danych osobowych jest Miejskie Przedsiębiorstwo Wodociągów </w:t>
      </w:r>
    </w:p>
    <w:p w14:paraId="285C1ED4" w14:textId="77777777" w:rsidR="00C25AE6" w:rsidRPr="00C17913" w:rsidRDefault="00C25AE6" w:rsidP="00C25AE6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>i Kanalizacji w m.st. Warszawie S.A., z siedzibą w Warszawie, pl. Starynkiewicza 5 (dalej: MPWiK).</w:t>
      </w:r>
    </w:p>
    <w:p w14:paraId="71177AE3" w14:textId="47D5AF3F" w:rsidR="00C25AE6" w:rsidRPr="00C17913" w:rsidRDefault="00C25AE6" w:rsidP="00C25AE6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rPr>
          <w:rFonts w:eastAsia="Calibri" w:cs="Arial"/>
          <w:color w:val="000000"/>
          <w:szCs w:val="22"/>
          <w:lang w:eastAsia="en-US"/>
        </w:rPr>
      </w:pPr>
      <w:r w:rsidRPr="00C17913">
        <w:rPr>
          <w:rFonts w:eastAsia="Calibri" w:cs="Arial"/>
          <w:color w:val="000000"/>
          <w:szCs w:val="22"/>
          <w:lang w:eastAsia="en-US"/>
        </w:rPr>
        <w:t xml:space="preserve">Na pytania dotyczące przetwarzania danych oraz przysługujące Ci prawa odpowie Inspektor Ochrony Danych w Miejskim Przedsiębiorstwie Wodociągów i Kanalizacji w m.st. Warszawie S.A. Kontakt: email: </w:t>
      </w:r>
      <w:hyperlink r:id="rId12" w:history="1">
        <w:r w:rsidR="00A054D5" w:rsidRPr="00075EB7">
          <w:rPr>
            <w:rStyle w:val="Hipercze"/>
            <w:rFonts w:eastAsia="Calibri" w:cs="Arial"/>
            <w:szCs w:val="22"/>
            <w:lang w:eastAsia="en-US"/>
          </w:rPr>
          <w:t>iodo@mpwik.com.pl</w:t>
        </w:r>
      </w:hyperlink>
      <w:r w:rsidR="00A054D5">
        <w:rPr>
          <w:rFonts w:eastAsia="Calibri" w:cs="Arial"/>
          <w:color w:val="000000"/>
          <w:szCs w:val="22"/>
          <w:lang w:eastAsia="en-US"/>
        </w:rPr>
        <w:t xml:space="preserve"> </w:t>
      </w:r>
      <w:r w:rsidRPr="00C17913">
        <w:rPr>
          <w:rFonts w:eastAsia="Calibri" w:cs="Arial"/>
          <w:color w:val="000000"/>
          <w:szCs w:val="22"/>
          <w:lang w:eastAsia="en-US"/>
        </w:rPr>
        <w:t>lub pocztą: Inspektor Ochrony Danych w Miejskim Przedsiębiorstwie Wodociągów i Kanalizacji, pl. Starynkiewicza 5, 02-015 Warszawa.</w:t>
      </w:r>
    </w:p>
    <w:p w14:paraId="2CD2486F" w14:textId="77777777" w:rsidR="00C25AE6" w:rsidRPr="00C17913" w:rsidRDefault="00C25AE6" w:rsidP="00CD6C90">
      <w:pPr>
        <w:pStyle w:val="Nagwek2dgs"/>
        <w:rPr>
          <w:rFonts w:eastAsia="Calibri"/>
        </w:rPr>
      </w:pPr>
      <w:r w:rsidRPr="00C17913">
        <w:rPr>
          <w:rFonts w:eastAsia="Calibri"/>
        </w:rPr>
        <w:t>W jakim celu przetwarzamy Twoje dane?</w:t>
      </w:r>
    </w:p>
    <w:p w14:paraId="1A318871" w14:textId="77777777" w:rsidR="00C25AE6" w:rsidRPr="00852E17" w:rsidRDefault="00C25AE6" w:rsidP="00C25AE6">
      <w:pPr>
        <w:shd w:val="clear" w:color="auto" w:fill="FFFFFF"/>
        <w:tabs>
          <w:tab w:val="left" w:pos="0"/>
          <w:tab w:val="left" w:pos="426"/>
        </w:tabs>
        <w:spacing w:line="360" w:lineRule="auto"/>
        <w:ind w:right="-1"/>
        <w:contextualSpacing/>
        <w:rPr>
          <w:rFonts w:eastAsia="Calibri" w:cs="Arial"/>
          <w:color w:val="000000"/>
          <w:szCs w:val="22"/>
          <w:lang w:eastAsia="en-US"/>
        </w:rPr>
      </w:pPr>
      <w:r w:rsidRPr="00973B31">
        <w:rPr>
          <w:rFonts w:eastAsia="Calibri" w:cs="Arial"/>
          <w:color w:val="000000"/>
          <w:szCs w:val="22"/>
          <w:lang w:eastAsia="en-US"/>
        </w:rPr>
        <w:t>Będziemy przetwarzać Twoje dane w poniższych celach:</w:t>
      </w:r>
    </w:p>
    <w:p w14:paraId="794C20C7" w14:textId="77777777" w:rsidR="00C25AE6" w:rsidRPr="00973B31" w:rsidRDefault="00C25AE6" w:rsidP="00C25AE6">
      <w:pPr>
        <w:pStyle w:val="Akapitzlist"/>
        <w:numPr>
          <w:ilvl w:val="0"/>
          <w:numId w:val="26"/>
        </w:numPr>
        <w:spacing w:after="160" w:line="360" w:lineRule="auto"/>
        <w:rPr>
          <w:szCs w:val="22"/>
          <w:lang w:eastAsia="en-US"/>
        </w:rPr>
      </w:pPr>
      <w:r w:rsidRPr="00852E17">
        <w:rPr>
          <w:szCs w:val="22"/>
          <w:lang w:eastAsia="en-US"/>
        </w:rPr>
        <w:t>rozpatrzenia i obsługi złożonego wniosku, w tym w celach kontaktowych z Wnioskodawcą lub osobą go reprezentującą</w:t>
      </w:r>
      <w:r w:rsidRPr="00852E17">
        <w:rPr>
          <w:szCs w:val="22"/>
        </w:rPr>
        <w:t xml:space="preserve">, </w:t>
      </w:r>
      <w:r w:rsidRPr="00852E17">
        <w:rPr>
          <w:szCs w:val="22"/>
          <w:lang w:eastAsia="en-US"/>
        </w:rPr>
        <w:t>wystawiania i przechowywania faktur oraz innych dokumentów księgowych, a także w celu dochodzenia i obrony roszczeń.</w:t>
      </w:r>
      <w:r w:rsidRPr="00973B31">
        <w:rPr>
          <w:rStyle w:val="Odwoanieprzypisudolnego"/>
          <w:szCs w:val="22"/>
          <w:lang w:eastAsia="en-US"/>
        </w:rPr>
        <w:footnoteReference w:id="2"/>
      </w:r>
    </w:p>
    <w:p w14:paraId="7892684D" w14:textId="77777777" w:rsidR="00C25AE6" w:rsidRPr="00973B31" w:rsidRDefault="00C25AE6" w:rsidP="00C25AE6">
      <w:pPr>
        <w:pStyle w:val="Akapitzlist"/>
        <w:numPr>
          <w:ilvl w:val="0"/>
          <w:numId w:val="26"/>
        </w:num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realizacji ciążących na MPWiK obowiązków prawnych dotyczących archiwizacji</w:t>
      </w:r>
      <w:r>
        <w:rPr>
          <w:szCs w:val="22"/>
          <w:lang w:eastAsia="en-US"/>
        </w:rPr>
        <w:t>.</w:t>
      </w:r>
      <w:r w:rsidRPr="00973B31">
        <w:rPr>
          <w:rStyle w:val="Odwoanieprzypisudolnego"/>
          <w:szCs w:val="22"/>
          <w:lang w:eastAsia="en-US"/>
        </w:rPr>
        <w:footnoteReference w:id="3"/>
      </w:r>
    </w:p>
    <w:p w14:paraId="23B85579" w14:textId="77777777" w:rsidR="00C25AE6" w:rsidRPr="00C17913" w:rsidRDefault="00C25AE6" w:rsidP="00C25AE6">
      <w:pPr>
        <w:pStyle w:val="Akapitzlist"/>
        <w:numPr>
          <w:ilvl w:val="0"/>
          <w:numId w:val="26"/>
        </w:numPr>
        <w:spacing w:after="160" w:line="360" w:lineRule="auto"/>
        <w:rPr>
          <w:rFonts w:eastAsia="Calibri" w:cs="Arial"/>
          <w:color w:val="000000"/>
          <w:szCs w:val="22"/>
          <w:lang w:eastAsia="en-US"/>
        </w:rPr>
      </w:pPr>
      <w:r w:rsidRPr="00973B31">
        <w:rPr>
          <w:szCs w:val="22"/>
          <w:lang w:eastAsia="en-US"/>
        </w:rPr>
        <w:lastRenderedPageBreak/>
        <w:t>ułatwić kontakt w sprawach związanych z zawarciem i realizacją wniosku (numeru telefonu oraz adresu e-mail), jeżeli wyrazisz na to zgod</w:t>
      </w:r>
      <w:r w:rsidRPr="00852E17">
        <w:rPr>
          <w:szCs w:val="22"/>
          <w:lang w:eastAsia="en-US"/>
        </w:rPr>
        <w:t xml:space="preserve">ę. Wyrażenie przez </w:t>
      </w:r>
      <w:r>
        <w:rPr>
          <w:szCs w:val="22"/>
          <w:lang w:eastAsia="en-US"/>
        </w:rPr>
        <w:t>C</w:t>
      </w:r>
      <w:r w:rsidRPr="00852E17">
        <w:rPr>
          <w:szCs w:val="22"/>
          <w:lang w:eastAsia="en-US"/>
        </w:rPr>
        <w:t>iebie zgody jest dobrowolne, a udzieloną zgodę możesz odwołać w każdym czasie</w:t>
      </w:r>
      <w:r>
        <w:rPr>
          <w:szCs w:val="22"/>
          <w:lang w:eastAsia="en-US"/>
        </w:rPr>
        <w:t>.</w:t>
      </w:r>
      <w:r w:rsidRPr="00852E17">
        <w:rPr>
          <w:rStyle w:val="Odwoanieprzypisudolnego"/>
          <w:szCs w:val="22"/>
          <w:lang w:eastAsia="en-US"/>
        </w:rPr>
        <w:footnoteReference w:id="4"/>
      </w:r>
    </w:p>
    <w:p w14:paraId="71B3D467" w14:textId="77777777" w:rsidR="00C25AE6" w:rsidRPr="00C17913" w:rsidRDefault="00C25AE6" w:rsidP="00CD6C90">
      <w:pPr>
        <w:pStyle w:val="Nagwek2dgs"/>
        <w:rPr>
          <w:rFonts w:eastAsiaTheme="majorEastAsia"/>
          <w:color w:val="2E74B5" w:themeColor="accent1" w:themeShade="BF"/>
          <w:lang w:eastAsia="en-US"/>
        </w:rPr>
      </w:pPr>
      <w:r w:rsidRPr="00C17913">
        <w:rPr>
          <w:rFonts w:eastAsiaTheme="majorEastAsia"/>
          <w:lang w:eastAsia="en-US"/>
        </w:rPr>
        <w:t>Jak długo będą przechowywane Twoje dane?</w:t>
      </w:r>
    </w:p>
    <w:p w14:paraId="1AE85E45" w14:textId="77777777" w:rsidR="00C25AE6" w:rsidRDefault="00C25AE6" w:rsidP="00C25AE6">
      <w:pPr>
        <w:spacing w:after="160" w:line="360" w:lineRule="auto"/>
        <w:rPr>
          <w:szCs w:val="22"/>
        </w:rPr>
      </w:pPr>
      <w:r w:rsidRPr="00973B31">
        <w:rPr>
          <w:szCs w:val="22"/>
          <w:lang w:eastAsia="en-US"/>
        </w:rPr>
        <w:t xml:space="preserve">Dane osobowe </w:t>
      </w:r>
      <w:r w:rsidRPr="00973B31">
        <w:rPr>
          <w:szCs w:val="22"/>
        </w:rPr>
        <w:t>będą przechowywane przez okres</w:t>
      </w:r>
      <w:r>
        <w:rPr>
          <w:szCs w:val="22"/>
        </w:rPr>
        <w:t>:</w:t>
      </w:r>
    </w:p>
    <w:p w14:paraId="5F753171" w14:textId="77777777" w:rsidR="00C25AE6" w:rsidRDefault="00C25AE6" w:rsidP="00C25AE6">
      <w:pPr>
        <w:pStyle w:val="Akapitzlist"/>
        <w:numPr>
          <w:ilvl w:val="0"/>
          <w:numId w:val="29"/>
        </w:numPr>
        <w:spacing w:after="160" w:line="360" w:lineRule="auto"/>
        <w:rPr>
          <w:szCs w:val="22"/>
        </w:rPr>
      </w:pPr>
      <w:r w:rsidRPr="000102B0">
        <w:rPr>
          <w:szCs w:val="22"/>
        </w:rPr>
        <w:t>niezbędny do rozpatrzenia i obsługi wniosku</w:t>
      </w:r>
      <w:r>
        <w:rPr>
          <w:szCs w:val="22"/>
        </w:rPr>
        <w:t>;</w:t>
      </w:r>
    </w:p>
    <w:p w14:paraId="2DF6949E" w14:textId="77777777" w:rsidR="00C25AE6" w:rsidRDefault="00C25AE6" w:rsidP="00C25AE6">
      <w:pPr>
        <w:pStyle w:val="Akapitzlist"/>
        <w:numPr>
          <w:ilvl w:val="0"/>
          <w:numId w:val="29"/>
        </w:numPr>
        <w:spacing w:after="160" w:line="360" w:lineRule="auto"/>
        <w:rPr>
          <w:szCs w:val="22"/>
        </w:rPr>
      </w:pPr>
      <w:r w:rsidRPr="000102B0">
        <w:rPr>
          <w:szCs w:val="22"/>
        </w:rPr>
        <w:t>ewentualnego dochodzenia lub obrony przed roszczeniami;</w:t>
      </w:r>
    </w:p>
    <w:p w14:paraId="67B03FB2" w14:textId="77777777" w:rsidR="00C25AE6" w:rsidRDefault="00C25AE6" w:rsidP="00C25AE6">
      <w:pPr>
        <w:pStyle w:val="Akapitzlist"/>
        <w:numPr>
          <w:ilvl w:val="0"/>
          <w:numId w:val="29"/>
        </w:numPr>
        <w:rPr>
          <w:szCs w:val="22"/>
        </w:rPr>
      </w:pPr>
      <w:r w:rsidRPr="000102B0">
        <w:rPr>
          <w:szCs w:val="22"/>
        </w:rPr>
        <w:t>w celach archiwalnych przez okres przewidziany przepisami</w:t>
      </w:r>
      <w:r>
        <w:rPr>
          <w:szCs w:val="22"/>
        </w:rPr>
        <w:t xml:space="preserve"> – przez okres </w:t>
      </w:r>
      <w:r w:rsidRPr="000102B0">
        <w:rPr>
          <w:szCs w:val="22"/>
        </w:rPr>
        <w:t>10 lat od daty zaprzestania świadczenia usług</w:t>
      </w:r>
      <w:r>
        <w:rPr>
          <w:szCs w:val="22"/>
        </w:rPr>
        <w:t>;</w:t>
      </w:r>
    </w:p>
    <w:p w14:paraId="6F8888BF" w14:textId="77777777" w:rsidR="00C25AE6" w:rsidRPr="000102B0" w:rsidRDefault="00C25AE6" w:rsidP="00C25AE6">
      <w:pPr>
        <w:pStyle w:val="Akapitzlist"/>
        <w:numPr>
          <w:ilvl w:val="0"/>
          <w:numId w:val="29"/>
        </w:numPr>
        <w:rPr>
          <w:szCs w:val="22"/>
        </w:rPr>
      </w:pPr>
      <w:r w:rsidRPr="000102B0">
        <w:rPr>
          <w:szCs w:val="22"/>
        </w:rPr>
        <w:t>do czasu wycofania zgody na przetwarzanie Twojego numeru telefonu i adresu e-mail.</w:t>
      </w:r>
    </w:p>
    <w:p w14:paraId="63F2F59B" w14:textId="77777777" w:rsidR="00C25AE6" w:rsidRPr="00C17913" w:rsidRDefault="00C25AE6" w:rsidP="00CD6C90">
      <w:pPr>
        <w:pStyle w:val="Nagwek2dgs"/>
        <w:rPr>
          <w:lang w:eastAsia="en-US"/>
        </w:rPr>
      </w:pPr>
      <w:r w:rsidRPr="00C17913">
        <w:rPr>
          <w:lang w:eastAsia="en-US"/>
        </w:rPr>
        <w:t xml:space="preserve">Kto może mieć dostęp do </w:t>
      </w:r>
      <w:r>
        <w:rPr>
          <w:lang w:eastAsia="en-US"/>
        </w:rPr>
        <w:t>Twoich</w:t>
      </w:r>
      <w:r w:rsidRPr="00C17913">
        <w:rPr>
          <w:lang w:eastAsia="en-US"/>
        </w:rPr>
        <w:t xml:space="preserve"> danych?</w:t>
      </w:r>
    </w:p>
    <w:p w14:paraId="7AC51CA3" w14:textId="77777777" w:rsidR="00C25AE6" w:rsidRPr="00973B31" w:rsidRDefault="00C25AE6" w:rsidP="00C25AE6">
      <w:pPr>
        <w:spacing w:after="160" w:line="360" w:lineRule="auto"/>
        <w:rPr>
          <w:szCs w:val="22"/>
          <w:lang w:eastAsia="en-US"/>
        </w:rPr>
      </w:pPr>
      <w:r w:rsidRPr="00973B31">
        <w:rPr>
          <w:szCs w:val="22"/>
          <w:lang w:eastAsia="en-US"/>
        </w:rPr>
        <w:t>Odbiorcami Twoich danych osobowych mogą być:</w:t>
      </w:r>
    </w:p>
    <w:p w14:paraId="76E8978A" w14:textId="77777777" w:rsidR="00C25AE6" w:rsidRPr="00973B31" w:rsidRDefault="00C25AE6" w:rsidP="00C25AE6">
      <w:pPr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973B31">
        <w:rPr>
          <w:szCs w:val="22"/>
        </w:rPr>
        <w:t>dostawcy systemów IT, z którymi współpracuje administrator, w celu utrzymania ciągłości oraz poprawności działania systemów IT;</w:t>
      </w:r>
    </w:p>
    <w:p w14:paraId="540A92ED" w14:textId="77777777" w:rsidR="00C25AE6" w:rsidRPr="00852E17" w:rsidRDefault="00C25AE6" w:rsidP="00C25AE6">
      <w:pPr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podmioty prowadzące działalność pocztową lub kurierską w celu dostarczenia korespondencji;</w:t>
      </w:r>
    </w:p>
    <w:p w14:paraId="34B36970" w14:textId="77777777" w:rsidR="00C25AE6" w:rsidRPr="00852E17" w:rsidRDefault="00C25AE6" w:rsidP="00C25AE6">
      <w:pPr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852E17">
        <w:rPr>
          <w:szCs w:val="22"/>
        </w:rPr>
        <w:t>zewnętrzni doradcy, firmy konsultingowe oraz kancelarie prawne;</w:t>
      </w:r>
    </w:p>
    <w:p w14:paraId="61E0B145" w14:textId="77777777" w:rsidR="00C25AE6" w:rsidRPr="000102B0" w:rsidRDefault="00C25AE6" w:rsidP="00C25AE6">
      <w:pPr>
        <w:numPr>
          <w:ilvl w:val="0"/>
          <w:numId w:val="27"/>
        </w:numPr>
        <w:autoSpaceDE w:val="0"/>
        <w:autoSpaceDN w:val="0"/>
        <w:adjustRightInd w:val="0"/>
        <w:spacing w:before="120" w:after="120" w:line="360" w:lineRule="auto"/>
        <w:rPr>
          <w:szCs w:val="22"/>
        </w:rPr>
      </w:pPr>
      <w:r w:rsidRPr="000102B0">
        <w:rPr>
          <w:szCs w:val="22"/>
        </w:rPr>
        <w:t>upoważnione podmioty na podstawie udokumentowanego wniosku.</w:t>
      </w:r>
    </w:p>
    <w:p w14:paraId="03FD9E21" w14:textId="77777777" w:rsidR="00C25AE6" w:rsidRPr="00973B31" w:rsidRDefault="00C25AE6" w:rsidP="00CD6C90">
      <w:pPr>
        <w:pStyle w:val="Nagwek2dgs"/>
      </w:pPr>
      <w:r w:rsidRPr="000102B0">
        <w:t>Jakie ma</w:t>
      </w:r>
      <w:r>
        <w:t>sz</w:t>
      </w:r>
      <w:r w:rsidRPr="00973B31">
        <w:t xml:space="preserve"> prawa w związku z przetwarzaniem moich danych?</w:t>
      </w:r>
    </w:p>
    <w:p w14:paraId="33A80758" w14:textId="77777777" w:rsidR="00C25AE6" w:rsidRPr="00D7026F" w:rsidRDefault="00C25AE6" w:rsidP="00C25AE6">
      <w:pPr>
        <w:numPr>
          <w:ilvl w:val="0"/>
          <w:numId w:val="28"/>
        </w:numPr>
        <w:autoSpaceDN w:val="0"/>
        <w:spacing w:before="120" w:after="120" w:line="360" w:lineRule="auto"/>
        <w:contextualSpacing/>
        <w:rPr>
          <w:szCs w:val="22"/>
          <w:lang w:eastAsia="en-US"/>
        </w:rPr>
      </w:pPr>
      <w:r w:rsidRPr="00D7026F">
        <w:rPr>
          <w:szCs w:val="22"/>
          <w:lang w:eastAsia="en-US"/>
        </w:rPr>
        <w:t>Masz prawo dostępu do treści swoich danych oraz prawo ich sprostowania, ograniczenia przetwarzania, usunięcia, przenoszenia oraz sprzeciwu.</w:t>
      </w:r>
    </w:p>
    <w:p w14:paraId="502E8D04" w14:textId="77777777" w:rsidR="0086039C" w:rsidRPr="0086039C" w:rsidRDefault="00C25AE6" w:rsidP="00A054D5">
      <w:pPr>
        <w:shd w:val="clear" w:color="auto" w:fill="FFFFFF"/>
        <w:tabs>
          <w:tab w:val="left" w:pos="0"/>
          <w:tab w:val="left" w:pos="426"/>
        </w:tabs>
        <w:contextualSpacing/>
        <w:rPr>
          <w:rFonts w:cs="Arial"/>
          <w:color w:val="000000"/>
          <w:szCs w:val="22"/>
        </w:rPr>
      </w:pPr>
      <w:r w:rsidRPr="00D7026F">
        <w:rPr>
          <w:szCs w:val="22"/>
          <w:lang w:eastAsia="en-US"/>
        </w:rPr>
        <w:t>Masz prawo skargi do Prezesa Urzędu Ochrony Danych Osobowych, gdy uznasz, że MPWiK przetwarza Twoje dane osobowe niezgodnie z prawem</w:t>
      </w:r>
      <w:r>
        <w:rPr>
          <w:szCs w:val="22"/>
          <w:lang w:eastAsia="en-US"/>
        </w:rPr>
        <w:t>.</w:t>
      </w:r>
    </w:p>
    <w:sectPr w:rsidR="0086039C" w:rsidRPr="0086039C" w:rsidSect="00044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851" w:bottom="993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51CCE" w14:textId="77777777" w:rsidR="002D3D2F" w:rsidRDefault="002D3D2F" w:rsidP="00197E8F">
      <w:pPr>
        <w:pStyle w:val="Nagwek"/>
      </w:pPr>
      <w:r>
        <w:separator/>
      </w:r>
    </w:p>
  </w:endnote>
  <w:endnote w:type="continuationSeparator" w:id="0">
    <w:p w14:paraId="1762028B" w14:textId="77777777" w:rsidR="002D3D2F" w:rsidRDefault="002D3D2F" w:rsidP="00197E8F">
      <w:pPr>
        <w:pStyle w:val="Nagwek"/>
      </w:pPr>
      <w:r>
        <w:continuationSeparator/>
      </w:r>
    </w:p>
  </w:endnote>
  <w:endnote w:type="continuationNotice" w:id="1">
    <w:p w14:paraId="269E1635" w14:textId="77777777" w:rsidR="002D3D2F" w:rsidRDefault="002D3D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A329" w14:textId="77777777" w:rsidR="00445DF8" w:rsidRDefault="00445D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E5E1F" w14:textId="77777777" w:rsidR="00445DF8" w:rsidRDefault="00445D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C2649" w14:textId="77777777" w:rsidR="00445DF8" w:rsidRDefault="00445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56A07" w14:textId="77777777" w:rsidR="002D3D2F" w:rsidRDefault="002D3D2F" w:rsidP="00197E8F">
      <w:pPr>
        <w:pStyle w:val="Nagwek"/>
      </w:pPr>
      <w:r>
        <w:separator/>
      </w:r>
    </w:p>
  </w:footnote>
  <w:footnote w:type="continuationSeparator" w:id="0">
    <w:p w14:paraId="54289856" w14:textId="77777777" w:rsidR="002D3D2F" w:rsidRDefault="002D3D2F" w:rsidP="00197E8F">
      <w:pPr>
        <w:pStyle w:val="Nagwek"/>
      </w:pPr>
      <w:r>
        <w:continuationSeparator/>
      </w:r>
    </w:p>
  </w:footnote>
  <w:footnote w:type="continuationNotice" w:id="1">
    <w:p w14:paraId="398C186E" w14:textId="77777777" w:rsidR="002D3D2F" w:rsidRDefault="002D3D2F"/>
  </w:footnote>
  <w:footnote w:id="2">
    <w:p w14:paraId="2AD0102E" w14:textId="54E31A72" w:rsidR="00C25AE6" w:rsidRPr="00C17913" w:rsidRDefault="00C25AE6" w:rsidP="00C25AE6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17913">
        <w:rPr>
          <w:sz w:val="18"/>
          <w:szCs w:val="18"/>
        </w:rPr>
        <w:t xml:space="preserve">art. 6 ust.1 lit. b Rozporządzenia Parlamentu Europejskiego i Rady (UE) 2016/679 z dnia 27 kwietnia 2016 r. w sprawie ochrony osób fizycznych w związku z przetwarzaniem danych osobowych i w sprawie swobodnego przepływu takich danych oraz uchylenia dyrektywy 95/46/WE (dalej: „RODO”), oraz w związku z </w:t>
      </w:r>
      <w:r w:rsidRPr="00AE0E93">
        <w:rPr>
          <w:sz w:val="18"/>
          <w:szCs w:val="18"/>
        </w:rPr>
        <w:t xml:space="preserve">art. 6 ust. 1 lit. </w:t>
      </w:r>
      <w:r>
        <w:rPr>
          <w:sz w:val="18"/>
          <w:szCs w:val="18"/>
        </w:rPr>
        <w:t>c</w:t>
      </w:r>
      <w:r w:rsidRPr="00AE0E93">
        <w:rPr>
          <w:sz w:val="18"/>
          <w:szCs w:val="18"/>
        </w:rPr>
        <w:t xml:space="preserve"> RODO </w:t>
      </w:r>
      <w:r>
        <w:rPr>
          <w:sz w:val="18"/>
          <w:szCs w:val="18"/>
        </w:rPr>
        <w:t xml:space="preserve">w zw. </w:t>
      </w:r>
      <w:r w:rsidRPr="00C17913">
        <w:rPr>
          <w:sz w:val="18"/>
          <w:szCs w:val="18"/>
        </w:rPr>
        <w:t>z ustaw</w:t>
      </w:r>
      <w:r>
        <w:rPr>
          <w:sz w:val="18"/>
          <w:szCs w:val="18"/>
        </w:rPr>
        <w:t>ą</w:t>
      </w:r>
      <w:r w:rsidRPr="00C17913">
        <w:rPr>
          <w:sz w:val="18"/>
          <w:szCs w:val="18"/>
        </w:rPr>
        <w:t xml:space="preserve"> z dnia 13 września 1996 r. o utrzymaniu czystości i porządku w gminach (Dz. U. z 2025 r. poz. 733)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</w:t>
      </w:r>
      <w:r w:rsidR="00E106FA">
        <w:rPr>
          <w:sz w:val="18"/>
          <w:szCs w:val="18"/>
        </w:rPr>
        <w:t xml:space="preserve">4 sierpnia 2023 </w:t>
      </w:r>
      <w:r w:rsidRPr="00C17913">
        <w:rPr>
          <w:sz w:val="18"/>
          <w:szCs w:val="18"/>
        </w:rPr>
        <w:t>r. w sprawie warunków wprowadzania nieczystości ciekłych do stacji zlewnych (</w:t>
      </w:r>
      <w:r w:rsidRPr="00C165C8">
        <w:rPr>
          <w:sz w:val="18"/>
          <w:szCs w:val="18"/>
        </w:rPr>
        <w:t xml:space="preserve">Dz.U. </w:t>
      </w:r>
      <w:r w:rsidR="00E106FA">
        <w:rPr>
          <w:sz w:val="18"/>
          <w:szCs w:val="18"/>
        </w:rPr>
        <w:t>z 2023 r. poz. 1716)</w:t>
      </w:r>
      <w:r w:rsidRPr="00C17913">
        <w:rPr>
          <w:sz w:val="18"/>
          <w:szCs w:val="18"/>
        </w:rPr>
        <w:t>), rozporządzeni</w:t>
      </w:r>
      <w:r>
        <w:rPr>
          <w:sz w:val="18"/>
          <w:szCs w:val="18"/>
        </w:rPr>
        <w:t>em</w:t>
      </w:r>
      <w:r w:rsidRPr="00C17913">
        <w:rPr>
          <w:sz w:val="18"/>
          <w:szCs w:val="18"/>
        </w:rPr>
        <w:t xml:space="preserve"> Ministra Infrastruktury z dnia 12 listopada 2002 r. w sprawie wymagań dla pojazdów asenizacyjnych (Dz. U. z 2002 r.poz. 1617)</w:t>
      </w:r>
      <w:r>
        <w:rPr>
          <w:sz w:val="18"/>
          <w:szCs w:val="18"/>
        </w:rPr>
        <w:t xml:space="preserve"> oraz art. 6 ust. 1 lit f) RODO.</w:t>
      </w:r>
    </w:p>
  </w:footnote>
  <w:footnote w:id="3">
    <w:p w14:paraId="0B097C1F" w14:textId="19884A89" w:rsidR="00C25AE6" w:rsidRDefault="00C25AE6" w:rsidP="00C25AE6">
      <w:pPr>
        <w:pStyle w:val="Tekstprzypisudolnego"/>
      </w:pPr>
      <w:r w:rsidRPr="00C17913">
        <w:rPr>
          <w:rStyle w:val="Odwoanieprzypisudolnego"/>
          <w:sz w:val="18"/>
          <w:szCs w:val="18"/>
        </w:rPr>
        <w:footnoteRef/>
      </w:r>
      <w:r w:rsidRPr="00C17913">
        <w:rPr>
          <w:sz w:val="18"/>
          <w:szCs w:val="18"/>
        </w:rPr>
        <w:t xml:space="preserve"> art. 6 </w:t>
      </w:r>
      <w:r w:rsidRPr="00475CFA">
        <w:rPr>
          <w:sz w:val="18"/>
          <w:szCs w:val="18"/>
        </w:rPr>
        <w:t xml:space="preserve">ust. 1 lit. c) RODO, </w:t>
      </w:r>
      <w:r>
        <w:rPr>
          <w:sz w:val="18"/>
          <w:szCs w:val="18"/>
        </w:rPr>
        <w:t xml:space="preserve">w zw. z ustawą z dnia </w:t>
      </w:r>
      <w:r w:rsidRPr="00475CFA">
        <w:rPr>
          <w:sz w:val="18"/>
          <w:szCs w:val="18"/>
        </w:rPr>
        <w:t>14 lipca 1983 r. o narodowym zasobie archiwalnym i archiwach</w:t>
      </w:r>
      <w:r w:rsidR="00C70A9E">
        <w:rPr>
          <w:sz w:val="18"/>
          <w:szCs w:val="18"/>
        </w:rPr>
        <w:t xml:space="preserve"> (Dz. U. z 2020 r. poz. 164)</w:t>
      </w:r>
      <w:r>
        <w:rPr>
          <w:sz w:val="18"/>
          <w:szCs w:val="18"/>
        </w:rPr>
        <w:t>.</w:t>
      </w:r>
    </w:p>
  </w:footnote>
  <w:footnote w:id="4">
    <w:p w14:paraId="05EB68B6" w14:textId="77777777" w:rsidR="00C25AE6" w:rsidRDefault="00C25AE6" w:rsidP="00C25AE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17913">
        <w:rPr>
          <w:sz w:val="18"/>
          <w:szCs w:val="18"/>
        </w:rPr>
        <w:t>art. 6 ust. 1 lit. a RODO.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15CCA" w14:textId="77777777" w:rsidR="00445DF8" w:rsidRDefault="00445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155"/>
      <w:gridCol w:w="5387"/>
      <w:gridCol w:w="2520"/>
    </w:tblGrid>
    <w:tr w:rsidR="0053482B" w:rsidRPr="009D416A" w14:paraId="108CBCEF" w14:textId="77777777" w:rsidTr="00AB12B1">
      <w:trPr>
        <w:trHeight w:val="171"/>
      </w:trPr>
      <w:tc>
        <w:tcPr>
          <w:tcW w:w="2155" w:type="dxa"/>
          <w:vMerge w:val="restart"/>
          <w:vAlign w:val="center"/>
        </w:tcPr>
        <w:p w14:paraId="020224F4" w14:textId="77777777" w:rsidR="0053482B" w:rsidRPr="00891F64" w:rsidRDefault="0053482B" w:rsidP="00CD6C90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891F64">
            <w:rPr>
              <w:rFonts w:cs="Arial"/>
              <w:sz w:val="16"/>
              <w:szCs w:val="16"/>
            </w:rPr>
            <w:t xml:space="preserve">Miejskie Przedsiębiorstwo Wodociągów i Kanalizacji w m.st. </w:t>
          </w:r>
          <w:r w:rsidRPr="00DE1F4D">
            <w:rPr>
              <w:rFonts w:cs="Arial"/>
              <w:sz w:val="16"/>
              <w:szCs w:val="16"/>
            </w:rPr>
            <w:t>Warszawie</w:t>
          </w:r>
          <w:r w:rsidRPr="00891F64">
            <w:rPr>
              <w:rFonts w:cs="Arial"/>
              <w:sz w:val="16"/>
              <w:szCs w:val="16"/>
            </w:rPr>
            <w:t xml:space="preserve"> S.A.</w:t>
          </w:r>
        </w:p>
      </w:tc>
      <w:tc>
        <w:tcPr>
          <w:tcW w:w="5387" w:type="dxa"/>
          <w:vMerge w:val="restart"/>
          <w:vAlign w:val="center"/>
        </w:tcPr>
        <w:p w14:paraId="275055B8" w14:textId="77777777" w:rsidR="0053482B" w:rsidRPr="00891F64" w:rsidRDefault="00371827" w:rsidP="00CD6C90">
          <w:pPr>
            <w:pStyle w:val="Nagwek"/>
            <w:spacing w:line="240" w:lineRule="auto"/>
            <w:ind w:left="-71" w:right="-111"/>
            <w:jc w:val="center"/>
            <w:rPr>
              <w:rFonts w:cs="Arial"/>
              <w:sz w:val="16"/>
              <w:szCs w:val="16"/>
            </w:rPr>
          </w:pPr>
          <w:r w:rsidRPr="00371827">
            <w:rPr>
              <w:rFonts w:cs="Arial"/>
              <w:b/>
              <w:sz w:val="20"/>
              <w:szCs w:val="20"/>
            </w:rPr>
            <w:t>Wniosek o rozwiązanie umowy na odbiór nieczystości ciekłych dowożonych do stacji zlewnej</w:t>
          </w:r>
        </w:p>
      </w:tc>
      <w:tc>
        <w:tcPr>
          <w:tcW w:w="2520" w:type="dxa"/>
          <w:vAlign w:val="center"/>
        </w:tcPr>
        <w:p w14:paraId="4FF54CB6" w14:textId="77777777" w:rsidR="0053482B" w:rsidRPr="00891F64" w:rsidRDefault="0053482B" w:rsidP="00CD6C90">
          <w:pPr>
            <w:pStyle w:val="Nagwek"/>
            <w:spacing w:line="240" w:lineRule="auto"/>
            <w:jc w:val="center"/>
            <w:rPr>
              <w:rFonts w:cs="Arial"/>
              <w:sz w:val="16"/>
              <w:szCs w:val="16"/>
            </w:rPr>
          </w:pPr>
          <w:r w:rsidRPr="00891F64">
            <w:rPr>
              <w:rStyle w:val="Numerstrony"/>
              <w:rFonts w:cs="Arial"/>
              <w:sz w:val="16"/>
              <w:szCs w:val="16"/>
            </w:rPr>
            <w:t xml:space="preserve">Strona 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PAGE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  <w:r w:rsidRPr="00891F64">
            <w:rPr>
              <w:rStyle w:val="Numerstrony"/>
              <w:rFonts w:cs="Arial"/>
              <w:sz w:val="16"/>
              <w:szCs w:val="16"/>
            </w:rPr>
            <w:t>/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begin"/>
          </w:r>
          <w:r w:rsidRPr="00891F64">
            <w:rPr>
              <w:rStyle w:val="Numerstrony"/>
              <w:rFonts w:cs="Arial"/>
              <w:sz w:val="16"/>
              <w:szCs w:val="16"/>
            </w:rPr>
            <w:instrText xml:space="preserve"> NUMPAGES </w:instrTex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separate"/>
          </w:r>
          <w:r w:rsidR="00745DCB">
            <w:rPr>
              <w:rStyle w:val="Numerstrony"/>
              <w:rFonts w:cs="Arial"/>
              <w:noProof/>
              <w:sz w:val="16"/>
              <w:szCs w:val="16"/>
            </w:rPr>
            <w:t>4</w:t>
          </w:r>
          <w:r w:rsidR="00D30B4F" w:rsidRPr="00891F64">
            <w:rPr>
              <w:rStyle w:val="Numerstrony"/>
              <w:rFonts w:cs="Arial"/>
              <w:sz w:val="16"/>
              <w:szCs w:val="16"/>
            </w:rPr>
            <w:fldChar w:fldCharType="end"/>
          </w:r>
        </w:p>
      </w:tc>
    </w:tr>
    <w:tr w:rsidR="0053482B" w:rsidRPr="004259E6" w14:paraId="2FD7C0E7" w14:textId="77777777" w:rsidTr="00AB12B1">
      <w:trPr>
        <w:trHeight w:val="137"/>
      </w:trPr>
      <w:tc>
        <w:tcPr>
          <w:tcW w:w="2155" w:type="dxa"/>
          <w:vMerge/>
          <w:vAlign w:val="center"/>
        </w:tcPr>
        <w:p w14:paraId="0238D600" w14:textId="77777777" w:rsidR="0053482B" w:rsidRPr="00891F64" w:rsidRDefault="0053482B" w:rsidP="00CD6C90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</w:p>
      </w:tc>
      <w:tc>
        <w:tcPr>
          <w:tcW w:w="5387" w:type="dxa"/>
          <w:vMerge/>
          <w:vAlign w:val="center"/>
        </w:tcPr>
        <w:p w14:paraId="597661D1" w14:textId="77777777" w:rsidR="0053482B" w:rsidRPr="00891F64" w:rsidRDefault="0053482B" w:rsidP="00CD6C90">
          <w:pPr>
            <w:pStyle w:val="Nagwek"/>
            <w:tabs>
              <w:tab w:val="clear" w:pos="4536"/>
              <w:tab w:val="clear" w:pos="9072"/>
            </w:tabs>
            <w:spacing w:line="240" w:lineRule="aut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520" w:type="dxa"/>
          <w:vAlign w:val="center"/>
        </w:tcPr>
        <w:p w14:paraId="2D936206" w14:textId="77777777" w:rsidR="00371827" w:rsidRPr="00371827" w:rsidRDefault="00371827">
          <w:pPr>
            <w:tabs>
              <w:tab w:val="center" w:pos="4536"/>
              <w:tab w:val="right" w:pos="9072"/>
            </w:tabs>
            <w:spacing w:line="240" w:lineRule="auto"/>
            <w:rPr>
              <w:rFonts w:cs="Arial"/>
              <w:sz w:val="16"/>
              <w:szCs w:val="16"/>
            </w:rPr>
          </w:pPr>
          <w:r w:rsidRPr="00371827">
            <w:rPr>
              <w:rFonts w:cs="Arial"/>
              <w:sz w:val="16"/>
              <w:szCs w:val="16"/>
            </w:rPr>
            <w:t>Załącznik P-PSC-02/</w:t>
          </w:r>
          <w:r w:rsidR="00445DF8">
            <w:rPr>
              <w:rFonts w:cs="Arial"/>
              <w:sz w:val="16"/>
              <w:szCs w:val="16"/>
            </w:rPr>
            <w:t>04</w:t>
          </w:r>
        </w:p>
        <w:p w14:paraId="0A245B85" w14:textId="77777777" w:rsidR="0053482B" w:rsidRPr="00891F64" w:rsidRDefault="00371827" w:rsidP="00CD6C90">
          <w:pPr>
            <w:pStyle w:val="Nagwek"/>
            <w:spacing w:line="240" w:lineRule="auto"/>
            <w:rPr>
              <w:rFonts w:cs="Arial"/>
              <w:sz w:val="16"/>
              <w:szCs w:val="16"/>
            </w:rPr>
          </w:pPr>
          <w:r w:rsidRPr="00371827">
            <w:rPr>
              <w:rFonts w:cs="Arial"/>
              <w:sz w:val="16"/>
              <w:szCs w:val="16"/>
            </w:rPr>
            <w:t xml:space="preserve">Wydanie 07 z </w:t>
          </w:r>
        </w:p>
      </w:tc>
    </w:tr>
  </w:tbl>
  <w:p w14:paraId="0310319E" w14:textId="77777777" w:rsidR="0053482B" w:rsidRPr="004259E6" w:rsidRDefault="0053482B">
    <w:pPr>
      <w:pStyle w:val="Nagwek"/>
      <w:rPr>
        <w:rFonts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EBBC6" w14:textId="77777777" w:rsidR="00445DF8" w:rsidRDefault="00445D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22E9C"/>
    <w:multiLevelType w:val="hybridMultilevel"/>
    <w:tmpl w:val="4B36A86E"/>
    <w:lvl w:ilvl="0" w:tplc="EA9AC1F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52F1F"/>
    <w:multiLevelType w:val="hybridMultilevel"/>
    <w:tmpl w:val="D2CC9E18"/>
    <w:lvl w:ilvl="0" w:tplc="BD1A324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E1155"/>
    <w:multiLevelType w:val="hybridMultilevel"/>
    <w:tmpl w:val="6A780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22F17"/>
    <w:multiLevelType w:val="hybridMultilevel"/>
    <w:tmpl w:val="A04AA2F0"/>
    <w:lvl w:ilvl="0" w:tplc="220469BA">
      <w:start w:val="1"/>
      <w:numFmt w:val="lowerLetter"/>
      <w:pStyle w:val="punktdgs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4ECF1C11"/>
    <w:multiLevelType w:val="hybridMultilevel"/>
    <w:tmpl w:val="EC700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7F3BD5"/>
    <w:multiLevelType w:val="hybridMultilevel"/>
    <w:tmpl w:val="44AC09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6357C4"/>
    <w:multiLevelType w:val="hybridMultilevel"/>
    <w:tmpl w:val="276A6344"/>
    <w:lvl w:ilvl="0" w:tplc="4642C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D752A"/>
    <w:multiLevelType w:val="hybridMultilevel"/>
    <w:tmpl w:val="109A3F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51837"/>
    <w:multiLevelType w:val="hybridMultilevel"/>
    <w:tmpl w:val="77BA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96120"/>
    <w:multiLevelType w:val="hybridMultilevel"/>
    <w:tmpl w:val="ACA83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DB0717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311383"/>
    <w:multiLevelType w:val="hybridMultilevel"/>
    <w:tmpl w:val="618CBD1E"/>
    <w:lvl w:ilvl="0" w:tplc="5A18D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F21CB"/>
    <w:multiLevelType w:val="hybridMultilevel"/>
    <w:tmpl w:val="5E36BE76"/>
    <w:lvl w:ilvl="0" w:tplc="7DFA5F8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22D6C1A"/>
    <w:multiLevelType w:val="hybridMultilevel"/>
    <w:tmpl w:val="DDEC3388"/>
    <w:lvl w:ilvl="0" w:tplc="5A18DF1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34204"/>
    <w:multiLevelType w:val="hybridMultilevel"/>
    <w:tmpl w:val="9D80A0C4"/>
    <w:lvl w:ilvl="0" w:tplc="5A18DF1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0660F7"/>
    <w:multiLevelType w:val="hybridMultilevel"/>
    <w:tmpl w:val="71BED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8483C"/>
    <w:multiLevelType w:val="hybridMultilevel"/>
    <w:tmpl w:val="0E74E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3D248F"/>
    <w:multiLevelType w:val="hybridMultilevel"/>
    <w:tmpl w:val="747C59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8"/>
  </w:num>
  <w:num w:numId="3">
    <w:abstractNumId w:val="1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9"/>
  </w:num>
  <w:num w:numId="9">
    <w:abstractNumId w:val="0"/>
  </w:num>
  <w:num w:numId="10">
    <w:abstractNumId w:val="2"/>
  </w:num>
  <w:num w:numId="11">
    <w:abstractNumId w:val="8"/>
  </w:num>
  <w:num w:numId="12">
    <w:abstractNumId w:val="4"/>
  </w:num>
  <w:num w:numId="13">
    <w:abstractNumId w:val="20"/>
  </w:num>
  <w:num w:numId="14">
    <w:abstractNumId w:val="1"/>
  </w:num>
  <w:num w:numId="15">
    <w:abstractNumId w:val="1"/>
    <w:lvlOverride w:ilvl="0">
      <w:startOverride w:val="1"/>
    </w:lvlOverride>
  </w:num>
  <w:num w:numId="16">
    <w:abstractNumId w:val="19"/>
  </w:num>
  <w:num w:numId="17">
    <w:abstractNumId w:val="5"/>
  </w:num>
  <w:num w:numId="18">
    <w:abstractNumId w:val="15"/>
  </w:num>
  <w:num w:numId="19">
    <w:abstractNumId w:val="5"/>
  </w:num>
  <w:num w:numId="20">
    <w:abstractNumId w:val="5"/>
  </w:num>
  <w:num w:numId="21">
    <w:abstractNumId w:val="3"/>
  </w:num>
  <w:num w:numId="22">
    <w:abstractNumId w:val="5"/>
  </w:num>
  <w:num w:numId="23">
    <w:abstractNumId w:val="5"/>
  </w:num>
  <w:num w:numId="24">
    <w:abstractNumId w:val="14"/>
  </w:num>
  <w:num w:numId="25">
    <w:abstractNumId w:val="11"/>
  </w:num>
  <w:num w:numId="26">
    <w:abstractNumId w:val="21"/>
  </w:num>
  <w:num w:numId="27">
    <w:abstractNumId w:val="13"/>
  </w:num>
  <w:num w:numId="28">
    <w:abstractNumId w:val="12"/>
  </w:num>
  <w:num w:numId="29">
    <w:abstractNumId w:val="6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pl-PL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6elf32N1QhD3J6U1GGjBu3L1+FR3jKttvWYeEmOsvUBQBgyXqRCM6C8ls36Q/p5kZGCnZ1V8mHUQ81lEfUx2vw==" w:salt="XjWhYTyhWk4G13E75Qt4yQ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01AD"/>
    <w:rsid w:val="00013908"/>
    <w:rsid w:val="000152BF"/>
    <w:rsid w:val="000201C5"/>
    <w:rsid w:val="0002368C"/>
    <w:rsid w:val="00043208"/>
    <w:rsid w:val="000448EB"/>
    <w:rsid w:val="00050209"/>
    <w:rsid w:val="0005445F"/>
    <w:rsid w:val="00060C10"/>
    <w:rsid w:val="0006665C"/>
    <w:rsid w:val="00073D6C"/>
    <w:rsid w:val="00076D22"/>
    <w:rsid w:val="00090652"/>
    <w:rsid w:val="0009114C"/>
    <w:rsid w:val="00091323"/>
    <w:rsid w:val="00092E01"/>
    <w:rsid w:val="00097079"/>
    <w:rsid w:val="000A2119"/>
    <w:rsid w:val="000B1132"/>
    <w:rsid w:val="000B42D0"/>
    <w:rsid w:val="000C2156"/>
    <w:rsid w:val="000D3B0E"/>
    <w:rsid w:val="000D55FD"/>
    <w:rsid w:val="000F080F"/>
    <w:rsid w:val="000F594F"/>
    <w:rsid w:val="00105DBA"/>
    <w:rsid w:val="001165DB"/>
    <w:rsid w:val="00117AFB"/>
    <w:rsid w:val="00124BCC"/>
    <w:rsid w:val="0013067B"/>
    <w:rsid w:val="00134103"/>
    <w:rsid w:val="00150513"/>
    <w:rsid w:val="001510C9"/>
    <w:rsid w:val="001531C5"/>
    <w:rsid w:val="00156289"/>
    <w:rsid w:val="00157A61"/>
    <w:rsid w:val="001731CB"/>
    <w:rsid w:val="00180468"/>
    <w:rsid w:val="001805B2"/>
    <w:rsid w:val="00183AA2"/>
    <w:rsid w:val="00185B2E"/>
    <w:rsid w:val="001876A3"/>
    <w:rsid w:val="001904A3"/>
    <w:rsid w:val="00190A7C"/>
    <w:rsid w:val="00193AB0"/>
    <w:rsid w:val="00194579"/>
    <w:rsid w:val="00197E8F"/>
    <w:rsid w:val="001A1605"/>
    <w:rsid w:val="001B7EA7"/>
    <w:rsid w:val="001C00AB"/>
    <w:rsid w:val="001C123C"/>
    <w:rsid w:val="001C4FE2"/>
    <w:rsid w:val="001C5D92"/>
    <w:rsid w:val="001C6A87"/>
    <w:rsid w:val="001D568B"/>
    <w:rsid w:val="001E4CA5"/>
    <w:rsid w:val="00215188"/>
    <w:rsid w:val="0021686E"/>
    <w:rsid w:val="00216AC5"/>
    <w:rsid w:val="0021707A"/>
    <w:rsid w:val="00221A1E"/>
    <w:rsid w:val="00222D47"/>
    <w:rsid w:val="00225572"/>
    <w:rsid w:val="00230DD3"/>
    <w:rsid w:val="002333FC"/>
    <w:rsid w:val="0023416D"/>
    <w:rsid w:val="00235C39"/>
    <w:rsid w:val="002424BB"/>
    <w:rsid w:val="00243F14"/>
    <w:rsid w:val="002525C1"/>
    <w:rsid w:val="00264513"/>
    <w:rsid w:val="00266C6A"/>
    <w:rsid w:val="00282B57"/>
    <w:rsid w:val="00283B3E"/>
    <w:rsid w:val="00283F4D"/>
    <w:rsid w:val="002A09F9"/>
    <w:rsid w:val="002A2535"/>
    <w:rsid w:val="002A78E1"/>
    <w:rsid w:val="002B2717"/>
    <w:rsid w:val="002B2DB1"/>
    <w:rsid w:val="002B704E"/>
    <w:rsid w:val="002C068D"/>
    <w:rsid w:val="002C0B7E"/>
    <w:rsid w:val="002C1065"/>
    <w:rsid w:val="002C3161"/>
    <w:rsid w:val="002C7372"/>
    <w:rsid w:val="002D35A4"/>
    <w:rsid w:val="002D3D2F"/>
    <w:rsid w:val="002E16F7"/>
    <w:rsid w:val="002E5DF7"/>
    <w:rsid w:val="002E600B"/>
    <w:rsid w:val="002E7030"/>
    <w:rsid w:val="002F0147"/>
    <w:rsid w:val="002F61C6"/>
    <w:rsid w:val="0031069E"/>
    <w:rsid w:val="00312258"/>
    <w:rsid w:val="003128E8"/>
    <w:rsid w:val="003213CE"/>
    <w:rsid w:val="00327015"/>
    <w:rsid w:val="00336E0E"/>
    <w:rsid w:val="00347FE2"/>
    <w:rsid w:val="00351111"/>
    <w:rsid w:val="003544E6"/>
    <w:rsid w:val="00357FF1"/>
    <w:rsid w:val="00371827"/>
    <w:rsid w:val="0038412C"/>
    <w:rsid w:val="00386107"/>
    <w:rsid w:val="003931CE"/>
    <w:rsid w:val="00396F6A"/>
    <w:rsid w:val="003A003A"/>
    <w:rsid w:val="003B2444"/>
    <w:rsid w:val="003B5297"/>
    <w:rsid w:val="003C0E1A"/>
    <w:rsid w:val="003D3BB5"/>
    <w:rsid w:val="003D427A"/>
    <w:rsid w:val="003D7C23"/>
    <w:rsid w:val="003E5C65"/>
    <w:rsid w:val="003F210A"/>
    <w:rsid w:val="00406753"/>
    <w:rsid w:val="004100D1"/>
    <w:rsid w:val="004178AF"/>
    <w:rsid w:val="0042155A"/>
    <w:rsid w:val="004259E6"/>
    <w:rsid w:val="00425A8E"/>
    <w:rsid w:val="00434C7E"/>
    <w:rsid w:val="00436950"/>
    <w:rsid w:val="0044167A"/>
    <w:rsid w:val="0044180F"/>
    <w:rsid w:val="00442D23"/>
    <w:rsid w:val="00445DF8"/>
    <w:rsid w:val="00455EBD"/>
    <w:rsid w:val="00464FE4"/>
    <w:rsid w:val="004705B8"/>
    <w:rsid w:val="00472813"/>
    <w:rsid w:val="00480238"/>
    <w:rsid w:val="004849BA"/>
    <w:rsid w:val="004A2852"/>
    <w:rsid w:val="004A5B06"/>
    <w:rsid w:val="004B6468"/>
    <w:rsid w:val="004B6D4E"/>
    <w:rsid w:val="004B75FC"/>
    <w:rsid w:val="004D0A2A"/>
    <w:rsid w:val="004D24FA"/>
    <w:rsid w:val="004D73D2"/>
    <w:rsid w:val="004D7EE2"/>
    <w:rsid w:val="004F3708"/>
    <w:rsid w:val="004F371F"/>
    <w:rsid w:val="004F5DB9"/>
    <w:rsid w:val="0050140D"/>
    <w:rsid w:val="00502CB4"/>
    <w:rsid w:val="005049F0"/>
    <w:rsid w:val="00506C7B"/>
    <w:rsid w:val="0051002D"/>
    <w:rsid w:val="0051075A"/>
    <w:rsid w:val="00512AEB"/>
    <w:rsid w:val="005220D4"/>
    <w:rsid w:val="005241A5"/>
    <w:rsid w:val="00527E65"/>
    <w:rsid w:val="0053482B"/>
    <w:rsid w:val="00543738"/>
    <w:rsid w:val="00543788"/>
    <w:rsid w:val="005440D5"/>
    <w:rsid w:val="005443FC"/>
    <w:rsid w:val="005453D6"/>
    <w:rsid w:val="00546B87"/>
    <w:rsid w:val="00560626"/>
    <w:rsid w:val="00560B06"/>
    <w:rsid w:val="00563770"/>
    <w:rsid w:val="00566ABD"/>
    <w:rsid w:val="00571D20"/>
    <w:rsid w:val="005726DB"/>
    <w:rsid w:val="00574D0C"/>
    <w:rsid w:val="00587DE1"/>
    <w:rsid w:val="00592654"/>
    <w:rsid w:val="00593289"/>
    <w:rsid w:val="00593DB4"/>
    <w:rsid w:val="00596CA6"/>
    <w:rsid w:val="00596F63"/>
    <w:rsid w:val="005A18D0"/>
    <w:rsid w:val="005A3386"/>
    <w:rsid w:val="005A3EC7"/>
    <w:rsid w:val="005B0BE5"/>
    <w:rsid w:val="005B58F9"/>
    <w:rsid w:val="005B5E44"/>
    <w:rsid w:val="005B7018"/>
    <w:rsid w:val="005C2B54"/>
    <w:rsid w:val="005D0EDD"/>
    <w:rsid w:val="005D4625"/>
    <w:rsid w:val="005E3686"/>
    <w:rsid w:val="005F427B"/>
    <w:rsid w:val="00602BA5"/>
    <w:rsid w:val="00603A62"/>
    <w:rsid w:val="00615C98"/>
    <w:rsid w:val="006169A3"/>
    <w:rsid w:val="00622CDA"/>
    <w:rsid w:val="006253FC"/>
    <w:rsid w:val="0062621C"/>
    <w:rsid w:val="0063290D"/>
    <w:rsid w:val="00632A31"/>
    <w:rsid w:val="00632AA2"/>
    <w:rsid w:val="00636E9E"/>
    <w:rsid w:val="00637215"/>
    <w:rsid w:val="00637B00"/>
    <w:rsid w:val="00640289"/>
    <w:rsid w:val="006436D7"/>
    <w:rsid w:val="00653166"/>
    <w:rsid w:val="0066276B"/>
    <w:rsid w:val="006652DF"/>
    <w:rsid w:val="00666A8E"/>
    <w:rsid w:val="00674D24"/>
    <w:rsid w:val="00682754"/>
    <w:rsid w:val="00687EB0"/>
    <w:rsid w:val="00695A29"/>
    <w:rsid w:val="00696451"/>
    <w:rsid w:val="006A38DB"/>
    <w:rsid w:val="006A5408"/>
    <w:rsid w:val="006A79C1"/>
    <w:rsid w:val="006B332E"/>
    <w:rsid w:val="006B356E"/>
    <w:rsid w:val="006C1B22"/>
    <w:rsid w:val="006C7E89"/>
    <w:rsid w:val="006D5D97"/>
    <w:rsid w:val="006D6696"/>
    <w:rsid w:val="006D798F"/>
    <w:rsid w:val="006E000F"/>
    <w:rsid w:val="006E3C44"/>
    <w:rsid w:val="006E6002"/>
    <w:rsid w:val="006F5904"/>
    <w:rsid w:val="00710B10"/>
    <w:rsid w:val="00713023"/>
    <w:rsid w:val="00720FBA"/>
    <w:rsid w:val="00721E20"/>
    <w:rsid w:val="0072269D"/>
    <w:rsid w:val="00722DAB"/>
    <w:rsid w:val="007258D7"/>
    <w:rsid w:val="007320FE"/>
    <w:rsid w:val="00735A4D"/>
    <w:rsid w:val="00741B9D"/>
    <w:rsid w:val="00742557"/>
    <w:rsid w:val="007459EF"/>
    <w:rsid w:val="00745DCB"/>
    <w:rsid w:val="00750C87"/>
    <w:rsid w:val="00754AC4"/>
    <w:rsid w:val="007578A1"/>
    <w:rsid w:val="00763AF7"/>
    <w:rsid w:val="0076747B"/>
    <w:rsid w:val="0077384E"/>
    <w:rsid w:val="00781EA9"/>
    <w:rsid w:val="007863CB"/>
    <w:rsid w:val="00797F1F"/>
    <w:rsid w:val="007A1228"/>
    <w:rsid w:val="007B0D59"/>
    <w:rsid w:val="007B3B3F"/>
    <w:rsid w:val="007B3F42"/>
    <w:rsid w:val="007D1660"/>
    <w:rsid w:val="007E2B76"/>
    <w:rsid w:val="007E2C9B"/>
    <w:rsid w:val="007E362C"/>
    <w:rsid w:val="007E3A36"/>
    <w:rsid w:val="007E42E3"/>
    <w:rsid w:val="0080325B"/>
    <w:rsid w:val="00804679"/>
    <w:rsid w:val="00813316"/>
    <w:rsid w:val="00820E14"/>
    <w:rsid w:val="00824F55"/>
    <w:rsid w:val="008366D7"/>
    <w:rsid w:val="00843566"/>
    <w:rsid w:val="00843A25"/>
    <w:rsid w:val="008477C5"/>
    <w:rsid w:val="008515CC"/>
    <w:rsid w:val="0085293C"/>
    <w:rsid w:val="0086039C"/>
    <w:rsid w:val="0086671B"/>
    <w:rsid w:val="008813E5"/>
    <w:rsid w:val="00891F64"/>
    <w:rsid w:val="0089233D"/>
    <w:rsid w:val="008A6319"/>
    <w:rsid w:val="008A714D"/>
    <w:rsid w:val="008B2E4C"/>
    <w:rsid w:val="008E17E7"/>
    <w:rsid w:val="008F676B"/>
    <w:rsid w:val="009018EF"/>
    <w:rsid w:val="00923811"/>
    <w:rsid w:val="00935A15"/>
    <w:rsid w:val="009444A1"/>
    <w:rsid w:val="00960950"/>
    <w:rsid w:val="0097365C"/>
    <w:rsid w:val="00973CC9"/>
    <w:rsid w:val="00973FAB"/>
    <w:rsid w:val="009835FA"/>
    <w:rsid w:val="00983804"/>
    <w:rsid w:val="009862CE"/>
    <w:rsid w:val="00993B2B"/>
    <w:rsid w:val="00993E59"/>
    <w:rsid w:val="00995FE8"/>
    <w:rsid w:val="009A0519"/>
    <w:rsid w:val="009A52A6"/>
    <w:rsid w:val="009A619D"/>
    <w:rsid w:val="009B48B2"/>
    <w:rsid w:val="009B7C3C"/>
    <w:rsid w:val="009C57D1"/>
    <w:rsid w:val="009C79B2"/>
    <w:rsid w:val="009D0A7B"/>
    <w:rsid w:val="009D416A"/>
    <w:rsid w:val="009E0899"/>
    <w:rsid w:val="009E28B0"/>
    <w:rsid w:val="009E4412"/>
    <w:rsid w:val="009E4656"/>
    <w:rsid w:val="00A01CC6"/>
    <w:rsid w:val="00A054D5"/>
    <w:rsid w:val="00A056B1"/>
    <w:rsid w:val="00A1311E"/>
    <w:rsid w:val="00A1782A"/>
    <w:rsid w:val="00A32EF2"/>
    <w:rsid w:val="00A46597"/>
    <w:rsid w:val="00A5337A"/>
    <w:rsid w:val="00A61640"/>
    <w:rsid w:val="00A65892"/>
    <w:rsid w:val="00A67778"/>
    <w:rsid w:val="00A77B80"/>
    <w:rsid w:val="00A80E96"/>
    <w:rsid w:val="00A82419"/>
    <w:rsid w:val="00A83E7F"/>
    <w:rsid w:val="00AA0070"/>
    <w:rsid w:val="00AB12B1"/>
    <w:rsid w:val="00AC1199"/>
    <w:rsid w:val="00AC501F"/>
    <w:rsid w:val="00AC5721"/>
    <w:rsid w:val="00AD1B0E"/>
    <w:rsid w:val="00AE106F"/>
    <w:rsid w:val="00AE30E6"/>
    <w:rsid w:val="00AF1059"/>
    <w:rsid w:val="00AF457D"/>
    <w:rsid w:val="00AF6A64"/>
    <w:rsid w:val="00AF7851"/>
    <w:rsid w:val="00B004EB"/>
    <w:rsid w:val="00B00AEE"/>
    <w:rsid w:val="00B0675E"/>
    <w:rsid w:val="00B13755"/>
    <w:rsid w:val="00B203D3"/>
    <w:rsid w:val="00B24268"/>
    <w:rsid w:val="00B352DF"/>
    <w:rsid w:val="00B40170"/>
    <w:rsid w:val="00B4072C"/>
    <w:rsid w:val="00B43D7D"/>
    <w:rsid w:val="00B4434E"/>
    <w:rsid w:val="00B45E77"/>
    <w:rsid w:val="00B510B8"/>
    <w:rsid w:val="00B51AE6"/>
    <w:rsid w:val="00B61C31"/>
    <w:rsid w:val="00B7074C"/>
    <w:rsid w:val="00B812B1"/>
    <w:rsid w:val="00B82788"/>
    <w:rsid w:val="00B82F5D"/>
    <w:rsid w:val="00B83376"/>
    <w:rsid w:val="00B83FE1"/>
    <w:rsid w:val="00B85606"/>
    <w:rsid w:val="00B9026B"/>
    <w:rsid w:val="00B924BB"/>
    <w:rsid w:val="00B92E1B"/>
    <w:rsid w:val="00B9487D"/>
    <w:rsid w:val="00BA1F31"/>
    <w:rsid w:val="00BB035A"/>
    <w:rsid w:val="00BB1829"/>
    <w:rsid w:val="00BB2A74"/>
    <w:rsid w:val="00BB4B88"/>
    <w:rsid w:val="00BB7394"/>
    <w:rsid w:val="00BC035D"/>
    <w:rsid w:val="00BC1FE6"/>
    <w:rsid w:val="00BC612D"/>
    <w:rsid w:val="00BC76E8"/>
    <w:rsid w:val="00BD38A5"/>
    <w:rsid w:val="00BF3C65"/>
    <w:rsid w:val="00C00C8E"/>
    <w:rsid w:val="00C01864"/>
    <w:rsid w:val="00C12065"/>
    <w:rsid w:val="00C137DD"/>
    <w:rsid w:val="00C15CC5"/>
    <w:rsid w:val="00C20877"/>
    <w:rsid w:val="00C25AE6"/>
    <w:rsid w:val="00C4150D"/>
    <w:rsid w:val="00C5250E"/>
    <w:rsid w:val="00C609D7"/>
    <w:rsid w:val="00C70A9E"/>
    <w:rsid w:val="00C7236C"/>
    <w:rsid w:val="00C77E60"/>
    <w:rsid w:val="00C8341A"/>
    <w:rsid w:val="00C843FE"/>
    <w:rsid w:val="00C86250"/>
    <w:rsid w:val="00C92595"/>
    <w:rsid w:val="00C92A80"/>
    <w:rsid w:val="00CA06B4"/>
    <w:rsid w:val="00CA0F01"/>
    <w:rsid w:val="00CB38BE"/>
    <w:rsid w:val="00CB3BDA"/>
    <w:rsid w:val="00CB5B0E"/>
    <w:rsid w:val="00CC10A7"/>
    <w:rsid w:val="00CC7669"/>
    <w:rsid w:val="00CD35F3"/>
    <w:rsid w:val="00CD6C90"/>
    <w:rsid w:val="00CE02A9"/>
    <w:rsid w:val="00CE1E06"/>
    <w:rsid w:val="00CE2D58"/>
    <w:rsid w:val="00CE342A"/>
    <w:rsid w:val="00CE7238"/>
    <w:rsid w:val="00CF0052"/>
    <w:rsid w:val="00CF6CD3"/>
    <w:rsid w:val="00D11948"/>
    <w:rsid w:val="00D152AE"/>
    <w:rsid w:val="00D20024"/>
    <w:rsid w:val="00D2075D"/>
    <w:rsid w:val="00D26E7E"/>
    <w:rsid w:val="00D3016B"/>
    <w:rsid w:val="00D30B4F"/>
    <w:rsid w:val="00D3102E"/>
    <w:rsid w:val="00D33D26"/>
    <w:rsid w:val="00D4172C"/>
    <w:rsid w:val="00D5352B"/>
    <w:rsid w:val="00D538CF"/>
    <w:rsid w:val="00D71CC9"/>
    <w:rsid w:val="00D73F12"/>
    <w:rsid w:val="00D8294A"/>
    <w:rsid w:val="00D863EE"/>
    <w:rsid w:val="00D901C8"/>
    <w:rsid w:val="00D973A9"/>
    <w:rsid w:val="00DA15B6"/>
    <w:rsid w:val="00DA272B"/>
    <w:rsid w:val="00DA7212"/>
    <w:rsid w:val="00DB2EF5"/>
    <w:rsid w:val="00DB3A1E"/>
    <w:rsid w:val="00DC21E3"/>
    <w:rsid w:val="00DC6B78"/>
    <w:rsid w:val="00DC723E"/>
    <w:rsid w:val="00DD3721"/>
    <w:rsid w:val="00DD7146"/>
    <w:rsid w:val="00DE1F4D"/>
    <w:rsid w:val="00DE2BDF"/>
    <w:rsid w:val="00E047C6"/>
    <w:rsid w:val="00E07530"/>
    <w:rsid w:val="00E106FA"/>
    <w:rsid w:val="00E1325D"/>
    <w:rsid w:val="00E209FF"/>
    <w:rsid w:val="00E219F2"/>
    <w:rsid w:val="00E321A9"/>
    <w:rsid w:val="00E35F90"/>
    <w:rsid w:val="00E37DB4"/>
    <w:rsid w:val="00E4063E"/>
    <w:rsid w:val="00E43F0D"/>
    <w:rsid w:val="00E444C2"/>
    <w:rsid w:val="00E44832"/>
    <w:rsid w:val="00E60527"/>
    <w:rsid w:val="00E6494C"/>
    <w:rsid w:val="00E64AF3"/>
    <w:rsid w:val="00E67C8F"/>
    <w:rsid w:val="00E70906"/>
    <w:rsid w:val="00E8206A"/>
    <w:rsid w:val="00E825DD"/>
    <w:rsid w:val="00E852B4"/>
    <w:rsid w:val="00E90E5C"/>
    <w:rsid w:val="00E9351B"/>
    <w:rsid w:val="00EA2899"/>
    <w:rsid w:val="00EB17FA"/>
    <w:rsid w:val="00EC05CA"/>
    <w:rsid w:val="00EC1B8B"/>
    <w:rsid w:val="00EC5D66"/>
    <w:rsid w:val="00ED08E4"/>
    <w:rsid w:val="00ED0DA2"/>
    <w:rsid w:val="00ED7049"/>
    <w:rsid w:val="00ED734D"/>
    <w:rsid w:val="00EE5F14"/>
    <w:rsid w:val="00EE6819"/>
    <w:rsid w:val="00EF0A99"/>
    <w:rsid w:val="00EF228C"/>
    <w:rsid w:val="00EF2EA2"/>
    <w:rsid w:val="00EF374D"/>
    <w:rsid w:val="00EF594C"/>
    <w:rsid w:val="00F01C91"/>
    <w:rsid w:val="00F16695"/>
    <w:rsid w:val="00F25336"/>
    <w:rsid w:val="00F333F8"/>
    <w:rsid w:val="00F41A6A"/>
    <w:rsid w:val="00F4618E"/>
    <w:rsid w:val="00F47D40"/>
    <w:rsid w:val="00F534BA"/>
    <w:rsid w:val="00F568C1"/>
    <w:rsid w:val="00F70242"/>
    <w:rsid w:val="00F71475"/>
    <w:rsid w:val="00F77700"/>
    <w:rsid w:val="00F8260E"/>
    <w:rsid w:val="00FA0F39"/>
    <w:rsid w:val="00FA54A4"/>
    <w:rsid w:val="00FA76AE"/>
    <w:rsid w:val="00FB0AA2"/>
    <w:rsid w:val="00FC7846"/>
    <w:rsid w:val="00FD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D6F80A6"/>
  <w15:chartTrackingRefBased/>
  <w15:docId w15:val="{97F30824-BD81-4A9C-863A-7220FFEE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594F"/>
    <w:pPr>
      <w:spacing w:line="312" w:lineRule="auto"/>
    </w:pPr>
    <w:rPr>
      <w:rFonts w:ascii="Arial" w:hAnsi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596CA6"/>
    <w:pPr>
      <w:keepNext/>
      <w:spacing w:before="240" w:after="60"/>
      <w:outlineLvl w:val="0"/>
    </w:pPr>
    <w:rPr>
      <w:b/>
      <w:bCs/>
      <w:kern w:val="32"/>
      <w:sz w:val="26"/>
      <w:szCs w:val="3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12258"/>
    <w:pPr>
      <w:spacing w:before="240" w:after="60"/>
      <w:outlineLvl w:val="4"/>
    </w:pPr>
    <w:rPr>
      <w:rFonts w:eastAsia="Arial Unicode MS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semiHidden/>
    <w:locked/>
    <w:rsid w:val="00D152AE"/>
    <w:rPr>
      <w:rFonts w:ascii="Calibri" w:hAnsi="Calibri" w:cs="Times New Roman"/>
      <w:b/>
      <w:bCs/>
      <w:i/>
      <w:iCs/>
      <w:sz w:val="26"/>
      <w:szCs w:val="26"/>
      <w:lang w:val="de-DE"/>
    </w:rPr>
  </w:style>
  <w:style w:type="paragraph" w:styleId="Nagwek">
    <w:name w:val="header"/>
    <w:basedOn w:val="Normalny"/>
    <w:link w:val="Nagwek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152AE"/>
    <w:rPr>
      <w:rFonts w:cs="Times New Roman"/>
      <w:sz w:val="24"/>
      <w:szCs w:val="24"/>
      <w:lang w:val="de-DE"/>
    </w:rPr>
  </w:style>
  <w:style w:type="table" w:styleId="Tabela-Siatka">
    <w:name w:val="Table Grid"/>
    <w:basedOn w:val="Standardowy"/>
    <w:uiPriority w:val="99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uiPriority w:val="99"/>
    <w:rsid w:val="00E44832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312258"/>
    <w:pPr>
      <w:jc w:val="center"/>
    </w:pPr>
    <w:rPr>
      <w:rFonts w:ascii="Tahoma" w:hAnsi="Tahoma" w:cs="Tahoma"/>
      <w:b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D152AE"/>
    <w:rPr>
      <w:rFonts w:cs="Times New Roman"/>
      <w:sz w:val="24"/>
      <w:szCs w:val="24"/>
      <w:lang w:val="de-DE"/>
    </w:rPr>
  </w:style>
  <w:style w:type="paragraph" w:styleId="Tekstdymka">
    <w:name w:val="Balloon Text"/>
    <w:basedOn w:val="Normalny"/>
    <w:link w:val="TekstdymkaZnak"/>
    <w:uiPriority w:val="99"/>
    <w:semiHidden/>
    <w:rsid w:val="002A7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152AE"/>
    <w:rPr>
      <w:rFonts w:cs="Times New Roman"/>
      <w:sz w:val="2"/>
      <w:lang w:val="de-DE"/>
    </w:rPr>
  </w:style>
  <w:style w:type="character" w:styleId="Odwoaniedokomentarza">
    <w:name w:val="annotation reference"/>
    <w:uiPriority w:val="99"/>
    <w:semiHidden/>
    <w:rsid w:val="004259E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259E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D152AE"/>
    <w:rPr>
      <w:rFonts w:cs="Times New Roman"/>
      <w:sz w:val="20"/>
      <w:szCs w:val="2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259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152AE"/>
    <w:rPr>
      <w:rFonts w:cs="Times New Roman"/>
      <w:b/>
      <w:bCs/>
      <w:sz w:val="20"/>
      <w:szCs w:val="20"/>
      <w:lang w:val="de-DE"/>
    </w:rPr>
  </w:style>
  <w:style w:type="paragraph" w:styleId="Mapadokumentu">
    <w:name w:val="Document Map"/>
    <w:basedOn w:val="Normalny"/>
    <w:link w:val="MapadokumentuZnak"/>
    <w:uiPriority w:val="99"/>
    <w:semiHidden/>
    <w:rsid w:val="001C12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D152AE"/>
    <w:rPr>
      <w:rFonts w:cs="Times New Roman"/>
      <w:sz w:val="2"/>
      <w:lang w:val="de-DE"/>
    </w:rPr>
  </w:style>
  <w:style w:type="paragraph" w:styleId="Akapitzlist">
    <w:name w:val="List Paragraph"/>
    <w:basedOn w:val="Normalny"/>
    <w:link w:val="AkapitzlistZnak"/>
    <w:uiPriority w:val="34"/>
    <w:qFormat/>
    <w:rsid w:val="0038412C"/>
    <w:pPr>
      <w:ind w:left="720"/>
      <w:contextualSpacing/>
    </w:pPr>
  </w:style>
  <w:style w:type="character" w:styleId="Hipercze">
    <w:name w:val="Hyperlink"/>
    <w:uiPriority w:val="99"/>
    <w:unhideWhenUsed/>
    <w:rsid w:val="00804679"/>
    <w:rPr>
      <w:color w:val="0000FF"/>
      <w:u w:val="single"/>
    </w:rPr>
  </w:style>
  <w:style w:type="character" w:customStyle="1" w:styleId="Nagwek1Znak">
    <w:name w:val="Nagłówek 1 Znak"/>
    <w:link w:val="Nagwek1"/>
    <w:rsid w:val="00596CA6"/>
    <w:rPr>
      <w:rFonts w:ascii="Arial" w:hAnsi="Arial"/>
      <w:b/>
      <w:bCs/>
      <w:kern w:val="32"/>
      <w:sz w:val="26"/>
      <w:szCs w:val="32"/>
    </w:rPr>
  </w:style>
  <w:style w:type="character" w:customStyle="1" w:styleId="fontstyle01">
    <w:name w:val="fontstyle01"/>
    <w:rsid w:val="006E3C44"/>
    <w:rPr>
      <w:rFonts w:ascii="Arimo" w:hAnsi="Arimo" w:hint="default"/>
      <w:b w:val="0"/>
      <w:bCs w:val="0"/>
      <w:i w:val="0"/>
      <w:iCs w:val="0"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9B7C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B7C3C"/>
  </w:style>
  <w:style w:type="character" w:styleId="Odwoanieprzypisudolnego">
    <w:name w:val="footnote reference"/>
    <w:basedOn w:val="Domylnaczcionkaakapitu"/>
    <w:uiPriority w:val="99"/>
    <w:rsid w:val="009B7C3C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5D4625"/>
    <w:rPr>
      <w:color w:val="80808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7A61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autoRedefine/>
    <w:qFormat/>
    <w:locked/>
    <w:rsid w:val="00596CA6"/>
    <w:pPr>
      <w:spacing w:before="240"/>
    </w:pPr>
    <w:rPr>
      <w:rFonts w:eastAsiaTheme="majorEastAsia" w:cs="Arial"/>
      <w:b/>
      <w:spacing w:val="-10"/>
      <w:kern w:val="28"/>
      <w:sz w:val="28"/>
      <w:szCs w:val="26"/>
    </w:rPr>
  </w:style>
  <w:style w:type="character" w:customStyle="1" w:styleId="TytuZnak">
    <w:name w:val="Tytuł Znak"/>
    <w:basedOn w:val="Domylnaczcionkaakapitu"/>
    <w:link w:val="Tytu"/>
    <w:rsid w:val="00596CA6"/>
    <w:rPr>
      <w:rFonts w:ascii="Arial" w:eastAsiaTheme="majorEastAsia" w:hAnsi="Arial" w:cs="Arial"/>
      <w:b/>
      <w:spacing w:val="-10"/>
      <w:kern w:val="28"/>
      <w:sz w:val="28"/>
      <w:szCs w:val="26"/>
    </w:rPr>
  </w:style>
  <w:style w:type="paragraph" w:customStyle="1" w:styleId="Nagwek2">
    <w:name w:val="Nagłówek2"/>
    <w:basedOn w:val="Akapitzlist"/>
    <w:link w:val="Nagwek2Znak"/>
    <w:qFormat/>
    <w:rsid w:val="006E6002"/>
    <w:pPr>
      <w:tabs>
        <w:tab w:val="left" w:pos="2410"/>
        <w:tab w:val="left" w:pos="3300"/>
      </w:tabs>
      <w:spacing w:before="360" w:line="360" w:lineRule="auto"/>
      <w:ind w:left="0"/>
      <w:jc w:val="both"/>
    </w:pPr>
    <w:rPr>
      <w:rFonts w:cs="Arial"/>
      <w:szCs w:val="22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6E6002"/>
    <w:rPr>
      <w:rFonts w:ascii="Arial" w:hAnsi="Arial"/>
      <w:sz w:val="22"/>
      <w:szCs w:val="24"/>
      <w:lang w:val="de-DE"/>
    </w:rPr>
  </w:style>
  <w:style w:type="character" w:customStyle="1" w:styleId="Nagwek2Znak">
    <w:name w:val="Nagłówek2 Znak"/>
    <w:basedOn w:val="AkapitzlistZnak"/>
    <w:link w:val="Nagwek2"/>
    <w:rsid w:val="006E6002"/>
    <w:rPr>
      <w:rFonts w:ascii="Arial" w:hAnsi="Arial" w:cs="Arial"/>
      <w:sz w:val="22"/>
      <w:szCs w:val="22"/>
      <w:lang w:val="de-DE"/>
    </w:rPr>
  </w:style>
  <w:style w:type="paragraph" w:customStyle="1" w:styleId="Default">
    <w:name w:val="Default"/>
    <w:rsid w:val="00C25A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wek2dgs">
    <w:name w:val="Nagłówek 2 dgs"/>
    <w:basedOn w:val="Nagwek1"/>
    <w:link w:val="Nagwek2dgsZnak"/>
    <w:qFormat/>
    <w:rsid w:val="00596CA6"/>
    <w:rPr>
      <w:sz w:val="24"/>
    </w:rPr>
  </w:style>
  <w:style w:type="character" w:customStyle="1" w:styleId="Nagwek2dgsZnak">
    <w:name w:val="Nagłówek 2 dgs Znak"/>
    <w:basedOn w:val="Nagwek1Znak"/>
    <w:link w:val="Nagwek2dgs"/>
    <w:rsid w:val="00596CA6"/>
    <w:rPr>
      <w:rFonts w:ascii="Arial" w:hAnsi="Arial"/>
      <w:b/>
      <w:bCs/>
      <w:kern w:val="32"/>
      <w:sz w:val="24"/>
      <w:szCs w:val="32"/>
    </w:rPr>
  </w:style>
  <w:style w:type="paragraph" w:customStyle="1" w:styleId="punktdgs">
    <w:name w:val="punktdgs"/>
    <w:basedOn w:val="Akapitzlist"/>
    <w:link w:val="punktdgsZnak"/>
    <w:qFormat/>
    <w:rsid w:val="00596CA6"/>
    <w:pPr>
      <w:numPr>
        <w:numId w:val="30"/>
      </w:numPr>
      <w:tabs>
        <w:tab w:val="left" w:pos="2410"/>
        <w:tab w:val="left" w:pos="3300"/>
      </w:tabs>
      <w:spacing w:before="360" w:line="360" w:lineRule="auto"/>
      <w:jc w:val="both"/>
    </w:pPr>
    <w:rPr>
      <w:rFonts w:cs="Arial"/>
      <w:szCs w:val="22"/>
      <w:lang w:val="de-DE"/>
    </w:rPr>
  </w:style>
  <w:style w:type="character" w:customStyle="1" w:styleId="punktdgsZnak">
    <w:name w:val="punktdgs Znak"/>
    <w:basedOn w:val="AkapitzlistZnak"/>
    <w:link w:val="punktdgs"/>
    <w:rsid w:val="00596CA6"/>
    <w:rPr>
      <w:rFonts w:ascii="Arial" w:hAnsi="Arial" w:cs="Arial"/>
      <w:sz w:val="22"/>
      <w:szCs w:val="22"/>
      <w:lang w:val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54D5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locked/>
    <w:rsid w:val="008366D7"/>
    <w:rPr>
      <w:b/>
      <w:bCs/>
    </w:rPr>
  </w:style>
  <w:style w:type="character" w:customStyle="1" w:styleId="Styl25">
    <w:name w:val="Styl25"/>
    <w:basedOn w:val="Domylnaczcionkaakapitu"/>
    <w:uiPriority w:val="1"/>
    <w:rsid w:val="008366D7"/>
    <w:rPr>
      <w:b/>
      <w:color w:val="0070C0"/>
    </w:rPr>
  </w:style>
  <w:style w:type="character" w:customStyle="1" w:styleId="Styl26">
    <w:name w:val="Styl26"/>
    <w:basedOn w:val="Domylnaczcionkaakapitu"/>
    <w:uiPriority w:val="1"/>
    <w:rsid w:val="008366D7"/>
    <w:rPr>
      <w:b/>
      <w:color w:val="007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2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odo@mpwik.com.p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k@mpwik.com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C4E2F4B4E8422ABF7EAE0D379ED2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911FC4-D1AB-444B-8956-DBC667D0385B}"/>
      </w:docPartPr>
      <w:docPartBody>
        <w:p w:rsidR="004261A6" w:rsidRDefault="005B0C7A" w:rsidP="005B0C7A">
          <w:pPr>
            <w:pStyle w:val="FAC4E2F4B4E8422ABF7EAE0D379ED2486"/>
          </w:pPr>
          <w:r w:rsidRPr="007E3A36">
            <w:rPr>
              <w:lang w:val="pl-PL"/>
            </w:rPr>
            <w:t>Wpisz nazwę miejscowości</w:t>
          </w:r>
        </w:p>
      </w:docPartBody>
    </w:docPart>
    <w:docPart>
      <w:docPartPr>
        <w:name w:val="FAD43E2D191247FD94859C582AA6DC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93042D-81D4-4965-AD47-33FEE6CB0DC9}"/>
      </w:docPartPr>
      <w:docPartBody>
        <w:p w:rsidR="004261A6" w:rsidRDefault="00A039AF" w:rsidP="00A039AF">
          <w:pPr>
            <w:pStyle w:val="FAD43E2D191247FD94859C582AA6DC1510"/>
          </w:pPr>
          <w:r w:rsidRPr="000448EB">
            <w:rPr>
              <w:color w:val="0070C0"/>
            </w:rPr>
            <w:t>Wpisz nazwę firmy</w:t>
          </w:r>
        </w:p>
      </w:docPartBody>
    </w:docPart>
    <w:docPart>
      <w:docPartPr>
        <w:name w:val="19A748F51D624666855611751D90C1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F9DC1F-7A9E-4691-B9E5-C3748E577A12}"/>
      </w:docPartPr>
      <w:docPartBody>
        <w:p w:rsidR="004261A6" w:rsidRDefault="005B0C7A" w:rsidP="005B0C7A">
          <w:pPr>
            <w:pStyle w:val="19A748F51D624666855611751D90C1EB"/>
          </w:pPr>
          <w:r w:rsidRPr="00F8178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37211278A57E4B51B9501E0FEA18BC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08C746-B805-4115-A1C5-D77E0B86F75A}"/>
      </w:docPartPr>
      <w:docPartBody>
        <w:p w:rsidR="004261A6" w:rsidRDefault="00A039AF" w:rsidP="00A039AF">
          <w:pPr>
            <w:pStyle w:val="37211278A57E4B51B9501E0FEA18BC8910"/>
          </w:pPr>
          <w:r w:rsidRPr="000448EB">
            <w:rPr>
              <w:rFonts w:cs="Arial"/>
              <w:color w:val="0070C0"/>
              <w:szCs w:val="22"/>
            </w:rPr>
            <w:t>Wpisz adres siedziby firmy</w:t>
          </w:r>
        </w:p>
      </w:docPartBody>
    </w:docPart>
    <w:docPart>
      <w:docPartPr>
        <w:name w:val="DDE4C03FE34A44979D672474903BA50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1BE926-0671-4219-A3EC-0AA39D9B86F3}"/>
      </w:docPartPr>
      <w:docPartBody>
        <w:p w:rsidR="000C13BF" w:rsidRDefault="006B3789" w:rsidP="006B3789">
          <w:pPr>
            <w:pStyle w:val="DDE4C03FE34A44979D672474903BA50A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0C7A14BC0E41089A62EB3D608F48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EA936E-C4C7-42CD-AD40-52F361042F6B}"/>
      </w:docPartPr>
      <w:docPartBody>
        <w:p w:rsidR="003719A7" w:rsidRDefault="00452A69" w:rsidP="00452A69">
          <w:pPr>
            <w:pStyle w:val="400C7A14BC0E41089A62EB3D608F4846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C0043EB64CF4E42858103FD9B4B77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B610D0-EAC3-44C4-BCA9-BB92A287C4B6}"/>
      </w:docPartPr>
      <w:docPartBody>
        <w:p w:rsidR="003719A7" w:rsidRDefault="00452A69" w:rsidP="00452A69">
          <w:pPr>
            <w:pStyle w:val="4C0043EB64CF4E42858103FD9B4B77D4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C2A1BEAE3C44B02A919BA5E99DD427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375EFC-E987-420B-A8B2-7CFE256128BF}"/>
      </w:docPartPr>
      <w:docPartBody>
        <w:p w:rsidR="003719A7" w:rsidRDefault="00452A69" w:rsidP="00452A69">
          <w:pPr>
            <w:pStyle w:val="6C2A1BEAE3C44B02A919BA5E99DD4276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59AF99739FF4D0BB5818ECEE0BDE4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D5840C-FDD3-4BA3-A60F-A1F6E16F1EF3}"/>
      </w:docPartPr>
      <w:docPartBody>
        <w:p w:rsidR="003719A7" w:rsidRDefault="00452A69" w:rsidP="00452A69">
          <w:pPr>
            <w:pStyle w:val="959AF99739FF4D0BB5818ECEE0BDE474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1F41AFD4D9447858F847B3E3EDE08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1B2660-C1B0-4340-9926-2E723573C629}"/>
      </w:docPartPr>
      <w:docPartBody>
        <w:p w:rsidR="003719A7" w:rsidRDefault="00452A69" w:rsidP="00452A69">
          <w:pPr>
            <w:pStyle w:val="91F41AFD4D9447858F847B3E3EDE08E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669A5F6C7F24351822B24EC6667AC8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B705A9-001A-477C-A7C4-38042E95FF75}"/>
      </w:docPartPr>
      <w:docPartBody>
        <w:p w:rsidR="003719A7" w:rsidRDefault="00452A69" w:rsidP="00452A69">
          <w:pPr>
            <w:pStyle w:val="6669A5F6C7F24351822B24EC6667AC8B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69450F14BB34DB09A31A21756FB1B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70767E-10DA-478D-A328-695C4FF0A6E0}"/>
      </w:docPartPr>
      <w:docPartBody>
        <w:p w:rsidR="003719A7" w:rsidRDefault="00452A69" w:rsidP="00452A69">
          <w:pPr>
            <w:pStyle w:val="069450F14BB34DB09A31A21756FB1B8F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DAC938CA9D4485E86664D74E9027C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9D902AA-4B0D-4B35-974F-91F1DE3CB2FF}"/>
      </w:docPartPr>
      <w:docPartBody>
        <w:p w:rsidR="0078793A" w:rsidRDefault="0055650E" w:rsidP="0055650E">
          <w:pPr>
            <w:pStyle w:val="BDAC938CA9D4485E86664D74E9027C6E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601EED10BC274941B46FE42D02C085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5CD5C4-6A75-44FE-B5E2-052CCDAA8A3A}"/>
      </w:docPartPr>
      <w:docPartBody>
        <w:p w:rsidR="0078793A" w:rsidRDefault="0055650E" w:rsidP="0055650E">
          <w:pPr>
            <w:pStyle w:val="601EED10BC274941B46FE42D02C08587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B52BC366A9D143D48BE2DC62F635749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D43683-098B-48FD-886E-8F73400D0856}"/>
      </w:docPartPr>
      <w:docPartBody>
        <w:p w:rsidR="0078793A" w:rsidRDefault="0055650E" w:rsidP="0055650E">
          <w:pPr>
            <w:pStyle w:val="B52BC366A9D143D48BE2DC62F6357498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02AF12EE90D43E6B8D79030DACDB5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686F5B6-12DB-4CD2-B2EA-FFC10E11F186}"/>
      </w:docPartPr>
      <w:docPartBody>
        <w:p w:rsidR="0078793A" w:rsidRDefault="0055650E" w:rsidP="0055650E">
          <w:pPr>
            <w:pStyle w:val="B02AF12EE90D43E6B8D79030DACDB5C9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A4F0F59398A40479BB06D99F60D9D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FA211B-D872-48AA-BAC3-3F067471960E}"/>
      </w:docPartPr>
      <w:docPartBody>
        <w:p w:rsidR="0078793A" w:rsidRDefault="0055650E" w:rsidP="0055650E">
          <w:pPr>
            <w:pStyle w:val="0A4F0F59398A40479BB06D99F60D9D92"/>
          </w:pPr>
          <w:r w:rsidRPr="006F7A9B">
            <w:rPr>
              <w:color w:val="0070C0"/>
            </w:rPr>
            <w:t>Wpisz imię i nazwisko</w:t>
          </w:r>
        </w:p>
      </w:docPartBody>
    </w:docPart>
    <w:docPart>
      <w:docPartPr>
        <w:name w:val="9A3DBF066F8442209680DD4D14F8EF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08FA799-8407-4229-8C17-E416B1E5B84F}"/>
      </w:docPartPr>
      <w:docPartBody>
        <w:p w:rsidR="0078793A" w:rsidRDefault="0055650E" w:rsidP="0055650E">
          <w:pPr>
            <w:pStyle w:val="9A3DBF066F8442209680DD4D14F8EFCE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5BE95F6175A4AE7A0C30B9DAE4B411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427B6C-C453-4147-B976-8B786672E742}"/>
      </w:docPartPr>
      <w:docPartBody>
        <w:p w:rsidR="00031BB6" w:rsidRDefault="0078793A" w:rsidP="0078793A">
          <w:pPr>
            <w:pStyle w:val="75BE95F6175A4AE7A0C30B9DAE4B411D"/>
          </w:pPr>
          <w:r w:rsidRPr="000448EB">
            <w:rPr>
              <w:color w:val="0070C0"/>
            </w:rPr>
            <w:t>Wpisz nazwę firmy</w:t>
          </w:r>
        </w:p>
      </w:docPartBody>
    </w:docPart>
    <w:docPart>
      <w:docPartPr>
        <w:name w:val="70CB37AA2E9048CCB78A3B344E9359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93F533-C3E4-4DD0-B37A-50F142023CC6}"/>
      </w:docPartPr>
      <w:docPartBody>
        <w:p w:rsidR="00DA0D39" w:rsidRDefault="000963C1" w:rsidP="000963C1">
          <w:pPr>
            <w:pStyle w:val="70CB37AA2E9048CCB78A3B344E9359E3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F077296037E4F7BA5C89F6DFF9C31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9726DF-1CF6-4179-AAE8-E7EBEF5CA082}"/>
      </w:docPartPr>
      <w:docPartBody>
        <w:p w:rsidR="00DA0D39" w:rsidRDefault="000963C1" w:rsidP="000963C1">
          <w:pPr>
            <w:pStyle w:val="AF077296037E4F7BA5C89F6DFF9C31DD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626C2211424DFBA1758876B53B5D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CFD0F0-6209-43AF-A247-FD544EE4552A}"/>
      </w:docPartPr>
      <w:docPartBody>
        <w:p w:rsidR="00861AE7" w:rsidRDefault="00A039AF" w:rsidP="00A039AF">
          <w:pPr>
            <w:pStyle w:val="CA626C2211424DFBA1758876B53B5DE2"/>
          </w:pPr>
          <w:r w:rsidRPr="00F81788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Times New Roman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C7A"/>
    <w:rsid w:val="00031BB6"/>
    <w:rsid w:val="000963C1"/>
    <w:rsid w:val="000B3757"/>
    <w:rsid w:val="000C13BF"/>
    <w:rsid w:val="001944C9"/>
    <w:rsid w:val="002A2C75"/>
    <w:rsid w:val="002E4B86"/>
    <w:rsid w:val="00351077"/>
    <w:rsid w:val="003719A7"/>
    <w:rsid w:val="003846CF"/>
    <w:rsid w:val="0041772F"/>
    <w:rsid w:val="004261A6"/>
    <w:rsid w:val="0045238A"/>
    <w:rsid w:val="00452A69"/>
    <w:rsid w:val="00485E09"/>
    <w:rsid w:val="0055650E"/>
    <w:rsid w:val="005B0C7A"/>
    <w:rsid w:val="00604E69"/>
    <w:rsid w:val="00607B40"/>
    <w:rsid w:val="00667450"/>
    <w:rsid w:val="006A7F1D"/>
    <w:rsid w:val="006B3789"/>
    <w:rsid w:val="0078793A"/>
    <w:rsid w:val="007D4981"/>
    <w:rsid w:val="00852EA2"/>
    <w:rsid w:val="00861AE7"/>
    <w:rsid w:val="00870B2B"/>
    <w:rsid w:val="009A6AF2"/>
    <w:rsid w:val="009B412A"/>
    <w:rsid w:val="00A039AF"/>
    <w:rsid w:val="00A12C23"/>
    <w:rsid w:val="00A13F09"/>
    <w:rsid w:val="00A91DAC"/>
    <w:rsid w:val="00A9382B"/>
    <w:rsid w:val="00B45E21"/>
    <w:rsid w:val="00B80672"/>
    <w:rsid w:val="00C06470"/>
    <w:rsid w:val="00D322FA"/>
    <w:rsid w:val="00D67BDA"/>
    <w:rsid w:val="00DA0D39"/>
    <w:rsid w:val="00DF1166"/>
    <w:rsid w:val="00E05358"/>
    <w:rsid w:val="00E53C1B"/>
    <w:rsid w:val="00EC34EF"/>
    <w:rsid w:val="00F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039AF"/>
    <w:rPr>
      <w:color w:val="808080"/>
    </w:rPr>
  </w:style>
  <w:style w:type="paragraph" w:customStyle="1" w:styleId="19A748F51D624666855611751D90C1EB">
    <w:name w:val="19A748F51D624666855611751D90C1EB"/>
    <w:rsid w:val="005B0C7A"/>
  </w:style>
  <w:style w:type="paragraph" w:customStyle="1" w:styleId="FAC4E2F4B4E8422ABF7EAE0D379ED2486">
    <w:name w:val="FAC4E2F4B4E8422ABF7EAE0D379ED2486"/>
    <w:rsid w:val="005B0C7A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DDE4C03FE34A44979D672474903BA50A">
    <w:name w:val="DDE4C03FE34A44979D672474903BA50A"/>
    <w:rsid w:val="006B3789"/>
  </w:style>
  <w:style w:type="paragraph" w:customStyle="1" w:styleId="7E5E4F9C57E44D16BFA93B1481FB4E8B">
    <w:name w:val="7E5E4F9C57E44D16BFA93B1481FB4E8B"/>
    <w:rsid w:val="00852EA2"/>
  </w:style>
  <w:style w:type="paragraph" w:customStyle="1" w:styleId="400C7A14BC0E41089A62EB3D608F4846">
    <w:name w:val="400C7A14BC0E41089A62EB3D608F4846"/>
    <w:rsid w:val="00452A69"/>
  </w:style>
  <w:style w:type="paragraph" w:customStyle="1" w:styleId="4C0043EB64CF4E42858103FD9B4B77D4">
    <w:name w:val="4C0043EB64CF4E42858103FD9B4B77D4"/>
    <w:rsid w:val="00452A69"/>
  </w:style>
  <w:style w:type="paragraph" w:customStyle="1" w:styleId="6C2A1BEAE3C44B02A919BA5E99DD4276">
    <w:name w:val="6C2A1BEAE3C44B02A919BA5E99DD4276"/>
    <w:rsid w:val="00452A69"/>
  </w:style>
  <w:style w:type="paragraph" w:customStyle="1" w:styleId="959AF99739FF4D0BB5818ECEE0BDE474">
    <w:name w:val="959AF99739FF4D0BB5818ECEE0BDE474"/>
    <w:rsid w:val="00452A69"/>
  </w:style>
  <w:style w:type="paragraph" w:customStyle="1" w:styleId="91F41AFD4D9447858F847B3E3EDE08EF">
    <w:name w:val="91F41AFD4D9447858F847B3E3EDE08EF"/>
    <w:rsid w:val="00452A69"/>
  </w:style>
  <w:style w:type="paragraph" w:customStyle="1" w:styleId="6669A5F6C7F24351822B24EC6667AC8B">
    <w:name w:val="6669A5F6C7F24351822B24EC6667AC8B"/>
    <w:rsid w:val="00452A69"/>
  </w:style>
  <w:style w:type="paragraph" w:customStyle="1" w:styleId="069450F14BB34DB09A31A21756FB1B8F">
    <w:name w:val="069450F14BB34DB09A31A21756FB1B8F"/>
    <w:rsid w:val="00452A69"/>
  </w:style>
  <w:style w:type="paragraph" w:customStyle="1" w:styleId="159C9BF4370E4C648402FC2FB1332048">
    <w:name w:val="159C9BF4370E4C648402FC2FB1332048"/>
    <w:rsid w:val="003719A7"/>
  </w:style>
  <w:style w:type="paragraph" w:customStyle="1" w:styleId="FAD43E2D191247FD94859C582AA6DC1513">
    <w:name w:val="FAD43E2D191247FD94859C582AA6DC1513"/>
    <w:rsid w:val="003846CF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37211278A57E4B51B9501E0FEA18BC8912">
    <w:name w:val="37211278A57E4B51B9501E0FEA18BC8912"/>
    <w:rsid w:val="003846CF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014B2250D6644B6AADD26B3ADF2FA5824">
    <w:name w:val="014B2250D6644B6AADD26B3ADF2FA5824"/>
    <w:rsid w:val="003846CF"/>
    <w:pPr>
      <w:spacing w:after="0" w:line="312" w:lineRule="auto"/>
      <w:ind w:left="720"/>
      <w:contextualSpacing/>
    </w:pPr>
    <w:rPr>
      <w:rFonts w:ascii="Arial" w:eastAsia="Times New Roman" w:hAnsi="Arial" w:cs="Times New Roman"/>
      <w:szCs w:val="24"/>
      <w:lang w:val="de-DE"/>
    </w:rPr>
  </w:style>
  <w:style w:type="paragraph" w:customStyle="1" w:styleId="68FA9880FCB5429C97DD57DF0D4D29714">
    <w:name w:val="68FA9880FCB5429C97DD57DF0D4D29714"/>
    <w:rsid w:val="003846CF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6F47245D924B4D3FADA3CC7ECE81B7581">
    <w:name w:val="6F47245D924B4D3FADA3CC7ECE81B7581"/>
    <w:rsid w:val="003846CF"/>
    <w:pPr>
      <w:spacing w:after="0" w:line="312" w:lineRule="auto"/>
    </w:pPr>
    <w:rPr>
      <w:rFonts w:ascii="Arial" w:eastAsia="Times New Roman" w:hAnsi="Arial" w:cs="Times New Roman"/>
      <w:szCs w:val="24"/>
      <w:lang w:val="de-DE"/>
    </w:rPr>
  </w:style>
  <w:style w:type="paragraph" w:customStyle="1" w:styleId="D24F061BE0DB4B2EBD4211D023094229">
    <w:name w:val="D24F061BE0DB4B2EBD4211D023094229"/>
    <w:rsid w:val="0055650E"/>
  </w:style>
  <w:style w:type="paragraph" w:customStyle="1" w:styleId="B7E0C0143B244CD7B28A8BD8768BB707">
    <w:name w:val="B7E0C0143B244CD7B28A8BD8768BB707"/>
    <w:rsid w:val="0055650E"/>
  </w:style>
  <w:style w:type="paragraph" w:customStyle="1" w:styleId="9FB10DA385B04405A27E35F23B7BB2DB">
    <w:name w:val="9FB10DA385B04405A27E35F23B7BB2DB"/>
    <w:rsid w:val="0055650E"/>
  </w:style>
  <w:style w:type="paragraph" w:customStyle="1" w:styleId="FAD990BFF41449089546AEBAE3A33953">
    <w:name w:val="FAD990BFF41449089546AEBAE3A33953"/>
    <w:rsid w:val="0055650E"/>
  </w:style>
  <w:style w:type="paragraph" w:customStyle="1" w:styleId="66935CC250394D85AB5D2BB6AD60FE2E">
    <w:name w:val="66935CC250394D85AB5D2BB6AD60FE2E"/>
    <w:rsid w:val="0055650E"/>
  </w:style>
  <w:style w:type="paragraph" w:customStyle="1" w:styleId="C1F0663F10284B8B9475213282C3F957">
    <w:name w:val="C1F0663F10284B8B9475213282C3F957"/>
    <w:rsid w:val="0055650E"/>
  </w:style>
  <w:style w:type="paragraph" w:customStyle="1" w:styleId="BDAC938CA9D4485E86664D74E9027C6E">
    <w:name w:val="BDAC938CA9D4485E86664D74E9027C6E"/>
    <w:rsid w:val="0055650E"/>
  </w:style>
  <w:style w:type="paragraph" w:customStyle="1" w:styleId="601EED10BC274941B46FE42D02C08587">
    <w:name w:val="601EED10BC274941B46FE42D02C08587"/>
    <w:rsid w:val="0055650E"/>
  </w:style>
  <w:style w:type="paragraph" w:customStyle="1" w:styleId="B52BC366A9D143D48BE2DC62F6357498">
    <w:name w:val="B52BC366A9D143D48BE2DC62F6357498"/>
    <w:rsid w:val="0055650E"/>
  </w:style>
  <w:style w:type="paragraph" w:customStyle="1" w:styleId="B02AF12EE90D43E6B8D79030DACDB5C9">
    <w:name w:val="B02AF12EE90D43E6B8D79030DACDB5C9"/>
    <w:rsid w:val="0055650E"/>
  </w:style>
  <w:style w:type="paragraph" w:customStyle="1" w:styleId="0A4F0F59398A40479BB06D99F60D9D92">
    <w:name w:val="0A4F0F59398A40479BB06D99F60D9D92"/>
    <w:rsid w:val="0055650E"/>
  </w:style>
  <w:style w:type="paragraph" w:customStyle="1" w:styleId="9A3DBF066F8442209680DD4D14F8EFCE">
    <w:name w:val="9A3DBF066F8442209680DD4D14F8EFCE"/>
    <w:rsid w:val="0055650E"/>
  </w:style>
  <w:style w:type="paragraph" w:customStyle="1" w:styleId="FAD43E2D191247FD94859C582AA6DC15">
    <w:name w:val="FAD43E2D191247FD94859C582AA6DC15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">
    <w:name w:val="37211278A57E4B51B9501E0FEA18BC89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1">
    <w:name w:val="FAD43E2D191247FD94859C582AA6DC151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1">
    <w:name w:val="37211278A57E4B51B9501E0FEA18BC891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2">
    <w:name w:val="FAD43E2D191247FD94859C582AA6DC152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2">
    <w:name w:val="37211278A57E4B51B9501E0FEA18BC892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3">
    <w:name w:val="FAD43E2D191247FD94859C582AA6DC153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3">
    <w:name w:val="37211278A57E4B51B9501E0FEA18BC893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4">
    <w:name w:val="FAD43E2D191247FD94859C582AA6DC154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4">
    <w:name w:val="37211278A57E4B51B9501E0FEA18BC894"/>
    <w:rsid w:val="0055650E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5">
    <w:name w:val="FAD43E2D191247FD94859C582AA6DC155"/>
    <w:rsid w:val="0078793A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5">
    <w:name w:val="37211278A57E4B51B9501E0FEA18BC895"/>
    <w:rsid w:val="0078793A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75BE95F6175A4AE7A0C30B9DAE4B411D">
    <w:name w:val="75BE95F6175A4AE7A0C30B9DAE4B411D"/>
    <w:rsid w:val="0078793A"/>
  </w:style>
  <w:style w:type="paragraph" w:customStyle="1" w:styleId="FAD43E2D191247FD94859C582AA6DC156">
    <w:name w:val="FAD43E2D191247FD94859C582AA6DC156"/>
    <w:rsid w:val="00031BB6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6">
    <w:name w:val="37211278A57E4B51B9501E0FEA18BC896"/>
    <w:rsid w:val="00031BB6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FAD43E2D191247FD94859C582AA6DC157">
    <w:name w:val="FAD43E2D191247FD94859C582AA6DC157"/>
    <w:rsid w:val="00DF1166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7">
    <w:name w:val="37211278A57E4B51B9501E0FEA18BC897"/>
    <w:rsid w:val="00DF1166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9C435DA8C43A436BB41E9C560B1CA658">
    <w:name w:val="9C435DA8C43A436BB41E9C560B1CA658"/>
    <w:rsid w:val="00667450"/>
  </w:style>
  <w:style w:type="paragraph" w:customStyle="1" w:styleId="E09443DCD09746E097C1CD1CAC283411">
    <w:name w:val="E09443DCD09746E097C1CD1CAC283411"/>
    <w:rsid w:val="00667450"/>
  </w:style>
  <w:style w:type="paragraph" w:customStyle="1" w:styleId="FAD43E2D191247FD94859C582AA6DC158">
    <w:name w:val="FAD43E2D191247FD94859C582AA6DC158"/>
    <w:rsid w:val="00604E69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8">
    <w:name w:val="37211278A57E4B51B9501E0FEA18BC898"/>
    <w:rsid w:val="00604E69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2CCE3234FDCB4725A04D9422980EDC0E">
    <w:name w:val="2CCE3234FDCB4725A04D9422980EDC0E"/>
    <w:rsid w:val="00604E69"/>
  </w:style>
  <w:style w:type="paragraph" w:customStyle="1" w:styleId="D1396C8924B84D528338E7A838E4C17C">
    <w:name w:val="D1396C8924B84D528338E7A838E4C17C"/>
    <w:rsid w:val="00604E69"/>
  </w:style>
  <w:style w:type="paragraph" w:customStyle="1" w:styleId="6630F3F4AB564A7DAA455D5410A3C67A">
    <w:name w:val="6630F3F4AB564A7DAA455D5410A3C67A"/>
    <w:rsid w:val="00604E69"/>
  </w:style>
  <w:style w:type="paragraph" w:customStyle="1" w:styleId="8B3CB61D93E0456186DEA476BB9761E6">
    <w:name w:val="8B3CB61D93E0456186DEA476BB9761E6"/>
    <w:rsid w:val="00604E69"/>
  </w:style>
  <w:style w:type="paragraph" w:customStyle="1" w:styleId="46534514FC4D4F8BA7155AF93710E1A7">
    <w:name w:val="46534514FC4D4F8BA7155AF93710E1A7"/>
    <w:rsid w:val="00604E69"/>
  </w:style>
  <w:style w:type="paragraph" w:customStyle="1" w:styleId="895E8480FE874A03BCD3BAA48E05966A">
    <w:name w:val="895E8480FE874A03BCD3BAA48E05966A"/>
    <w:rsid w:val="00604E69"/>
  </w:style>
  <w:style w:type="paragraph" w:customStyle="1" w:styleId="70CB37AA2E9048CCB78A3B344E9359E3">
    <w:name w:val="70CB37AA2E9048CCB78A3B344E9359E3"/>
    <w:rsid w:val="000963C1"/>
  </w:style>
  <w:style w:type="paragraph" w:customStyle="1" w:styleId="AF077296037E4F7BA5C89F6DFF9C31DD">
    <w:name w:val="AF077296037E4F7BA5C89F6DFF9C31DD"/>
    <w:rsid w:val="000963C1"/>
  </w:style>
  <w:style w:type="paragraph" w:customStyle="1" w:styleId="FAD43E2D191247FD94859C582AA6DC159">
    <w:name w:val="FAD43E2D191247FD94859C582AA6DC159"/>
    <w:rsid w:val="000963C1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9">
    <w:name w:val="37211278A57E4B51B9501E0FEA18BC899"/>
    <w:rsid w:val="000963C1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CA626C2211424DFBA1758876B53B5DE2">
    <w:name w:val="CA626C2211424DFBA1758876B53B5DE2"/>
    <w:rsid w:val="00A039AF"/>
  </w:style>
  <w:style w:type="paragraph" w:customStyle="1" w:styleId="FAD43E2D191247FD94859C582AA6DC1510">
    <w:name w:val="FAD43E2D191247FD94859C582AA6DC1510"/>
    <w:rsid w:val="00A039AF"/>
    <w:pPr>
      <w:spacing w:after="0" w:line="312" w:lineRule="auto"/>
    </w:pPr>
    <w:rPr>
      <w:rFonts w:ascii="Arial" w:eastAsia="Times New Roman" w:hAnsi="Arial" w:cs="Times New Roman"/>
      <w:szCs w:val="24"/>
    </w:rPr>
  </w:style>
  <w:style w:type="paragraph" w:customStyle="1" w:styleId="37211278A57E4B51B9501E0FEA18BC8910">
    <w:name w:val="37211278A57E4B51B9501E0FEA18BC8910"/>
    <w:rsid w:val="00A039AF"/>
    <w:pPr>
      <w:spacing w:after="0" w:line="312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5735B08B94434492E29D20FD1AADCB" ma:contentTypeVersion="11" ma:contentTypeDescription="Utwórz nowy dokument." ma:contentTypeScope="" ma:versionID="8c4c67e8147a278a69b1f7d4e738e263">
  <xsd:schema xmlns:xsd="http://www.w3.org/2001/XMLSchema" xmlns:xs="http://www.w3.org/2001/XMLSchema" xmlns:p="http://schemas.microsoft.com/office/2006/metadata/properties" xmlns:ns3="931d428f-3a0d-4b5c-86dd-e2e1ec0b7500" targetNamespace="http://schemas.microsoft.com/office/2006/metadata/properties" ma:root="true" ma:fieldsID="c493749f3c2925918c040abc1b3a4087" ns3:_="">
    <xsd:import namespace="931d428f-3a0d-4b5c-86dd-e2e1ec0b750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d428f-3a0d-4b5c-86dd-e2e1ec0b750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1d428f-3a0d-4b5c-86dd-e2e1ec0b75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AAF0-7451-4C4C-B223-754A301F8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d428f-3a0d-4b5c-86dd-e2e1ec0b7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C88D40-F78B-4DB8-AEBB-96246E6B6685}">
  <ds:schemaRefs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931d428f-3a0d-4b5c-86dd-e2e1ec0b750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D1DAFCA-F9F5-43E8-B348-2737DADD40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10D93C-C9BB-42A7-B169-0FCE8AB6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790</Words>
  <Characters>5143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MRR</Company>
  <LinksUpToDate>false</LinksUpToDate>
  <CharactersWithSpaces>5922</CharactersWithSpaces>
  <SharedDoc>false</SharedDoc>
  <HLinks>
    <vt:vector size="6" baseType="variant">
      <vt:variant>
        <vt:i4>3473477</vt:i4>
      </vt:variant>
      <vt:variant>
        <vt:i4>0</vt:i4>
      </vt:variant>
      <vt:variant>
        <vt:i4>0</vt:i4>
      </vt:variant>
      <vt:variant>
        <vt:i4>5</vt:i4>
      </vt:variant>
      <vt:variant>
        <vt:lpwstr>mailto:iodo@mpwik.com.pl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rozwiązanie umowy na odbiór nieczystości ciekłych dowożonych do stacji zlewnej_I_D</dc:title>
  <dc:subject/>
  <dc:creator>kcackowska</dc:creator>
  <cp:keywords/>
  <cp:lastModifiedBy>Mętrak-Moczulska Renata</cp:lastModifiedBy>
  <cp:revision>2</cp:revision>
  <cp:lastPrinted>2016-04-11T12:23:00Z</cp:lastPrinted>
  <dcterms:created xsi:type="dcterms:W3CDTF">2026-04-09T13:22:00Z</dcterms:created>
  <dcterms:modified xsi:type="dcterms:W3CDTF">2026-04-09T13:22:00Z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0x010100485735B08B94434492E29D20FD1AADCB</vt:lpwstr>
  </property>
</Properties>
</file>