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86288" w14:textId="525D2A00" w:rsidR="00B74505" w:rsidRPr="008D6288" w:rsidRDefault="00B74505" w:rsidP="008D6288">
      <w:pPr>
        <w:pStyle w:val="Tytu"/>
        <w:spacing w:after="120"/>
        <w:jc w:val="left"/>
        <w:rPr>
          <w:rFonts w:ascii="Arial" w:hAnsi="Arial" w:cs="Arial"/>
          <w:b/>
          <w:bCs/>
          <w:color w:val="000000"/>
          <w:sz w:val="22"/>
          <w:szCs w:val="22"/>
          <w:u w:val="none"/>
        </w:rPr>
      </w:pPr>
      <w:bookmarkStart w:id="0" w:name="_GoBack"/>
      <w:bookmarkEnd w:id="0"/>
      <w:r w:rsidRPr="008D6288">
        <w:rPr>
          <w:rFonts w:ascii="Arial" w:hAnsi="Arial" w:cs="Arial"/>
          <w:b/>
          <w:bCs/>
          <w:color w:val="000000"/>
          <w:sz w:val="22"/>
          <w:szCs w:val="22"/>
          <w:u w:val="none"/>
        </w:rPr>
        <w:t>Wykaz czynności przy realizacji prac</w:t>
      </w:r>
    </w:p>
    <w:p w14:paraId="49EC0FB0" w14:textId="08AB09E7" w:rsidR="00AD1752" w:rsidRPr="003B19DC" w:rsidRDefault="00B84151" w:rsidP="00804729">
      <w:pPr>
        <w:pStyle w:val="Tytu"/>
        <w:spacing w:after="360"/>
        <w:jc w:val="right"/>
        <w:rPr>
          <w:rFonts w:ascii="Arial" w:hAnsi="Arial" w:cs="Arial"/>
          <w:bCs/>
          <w:color w:val="000000"/>
          <w:sz w:val="22"/>
          <w:szCs w:val="22"/>
          <w:u w:val="none"/>
        </w:rPr>
      </w:pPr>
      <w:r w:rsidRPr="003B19DC">
        <w:rPr>
          <w:rFonts w:ascii="Arial" w:hAnsi="Arial" w:cs="Arial"/>
          <w:bCs/>
          <w:color w:val="000000"/>
          <w:sz w:val="22"/>
          <w:szCs w:val="22"/>
          <w:u w:val="none"/>
        </w:rPr>
        <w:t>Warszawa,</w:t>
      </w:r>
      <w:r w:rsidR="00805E01" w:rsidRPr="003B19DC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  <w:bookmarkStart w:id="1" w:name="_Hlk123724328"/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1604262141"/>
          <w:placeholder>
            <w:docPart w:val="355AB4D96FC748239879D0714F750114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r w:rsidR="00C30999" w:rsidRPr="0065358A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Kliknij, aby wprowadzić datę.</w:t>
          </w:r>
        </w:sdtContent>
      </w:sdt>
      <w:bookmarkEnd w:id="1"/>
      <w:r w:rsidR="00C30999" w:rsidRPr="003B19DC" w:rsidDel="00C30999">
        <w:rPr>
          <w:rFonts w:ascii="Arial" w:hAnsi="Arial" w:cs="Arial"/>
          <w:bCs/>
          <w:color w:val="000000"/>
          <w:sz w:val="22"/>
          <w:szCs w:val="22"/>
          <w:u w:val="none"/>
        </w:rPr>
        <w:t xml:space="preserve"> </w:t>
      </w:r>
    </w:p>
    <w:p w14:paraId="4CE3A49F" w14:textId="77777777" w:rsidR="00B84151" w:rsidRPr="003B19DC" w:rsidRDefault="006B5CCC" w:rsidP="00595418">
      <w:pPr>
        <w:numPr>
          <w:ilvl w:val="0"/>
          <w:numId w:val="5"/>
        </w:numPr>
        <w:spacing w:after="120" w:line="360" w:lineRule="auto"/>
        <w:ind w:left="426" w:hanging="426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</w:t>
      </w:r>
      <w:r w:rsidR="00220DF5">
        <w:rPr>
          <w:rFonts w:ascii="Arial" w:hAnsi="Arial" w:cs="Arial"/>
          <w:b/>
          <w:color w:val="000000"/>
          <w:sz w:val="22"/>
          <w:szCs w:val="22"/>
        </w:rPr>
        <w:t>ANE INWESTYCJI</w:t>
      </w:r>
    </w:p>
    <w:p w14:paraId="331FDA93" w14:textId="4D576E43" w:rsidR="00B84151" w:rsidRPr="003B19DC" w:rsidRDefault="00AB3FC9" w:rsidP="00595418">
      <w:pPr>
        <w:numPr>
          <w:ilvl w:val="1"/>
          <w:numId w:val="5"/>
        </w:numPr>
        <w:spacing w:after="120" w:line="360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N</w:t>
      </w:r>
      <w:r w:rsidR="00805E01" w:rsidRPr="003B19DC">
        <w:rPr>
          <w:rFonts w:ascii="Arial" w:hAnsi="Arial" w:cs="Arial"/>
          <w:color w:val="000000"/>
          <w:sz w:val="22"/>
          <w:szCs w:val="22"/>
        </w:rPr>
        <w:t xml:space="preserve">azwa </w:t>
      </w:r>
      <w:r w:rsidR="00B0048D" w:rsidRPr="003B19DC">
        <w:rPr>
          <w:rFonts w:ascii="Arial" w:hAnsi="Arial" w:cs="Arial"/>
          <w:color w:val="000000"/>
          <w:sz w:val="22"/>
          <w:szCs w:val="22"/>
        </w:rPr>
        <w:t>i</w:t>
      </w:r>
      <w:r w:rsidR="00805E01" w:rsidRPr="003B19DC">
        <w:rPr>
          <w:rFonts w:ascii="Arial" w:hAnsi="Arial" w:cs="Arial"/>
          <w:color w:val="000000"/>
          <w:sz w:val="22"/>
          <w:szCs w:val="22"/>
        </w:rPr>
        <w:t>nwestycji:</w:t>
      </w:r>
      <w:r w:rsidR="00A716F7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inwestycji"/>
          <w:tag w:val="Nazwa inwestycji"/>
          <w:id w:val="830252372"/>
          <w:placeholder>
            <w:docPart w:val="55DB0DDB19CE4606B32CFBAD1D6F893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>nazwę</w:t>
          </w:r>
          <w:r w:rsidR="00C30999" w:rsidRPr="00C30999">
            <w:rPr>
              <w:rFonts w:ascii="Arial" w:hAnsi="Arial" w:cs="Arial"/>
              <w:color w:val="0070C0"/>
              <w:sz w:val="22"/>
              <w:szCs w:val="22"/>
            </w:rPr>
            <w:t xml:space="preserve"> realizowan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 xml:space="preserve">ej </w:t>
          </w:r>
          <w:r w:rsidR="00C30999" w:rsidRPr="00C30999">
            <w:rPr>
              <w:rFonts w:ascii="Arial" w:hAnsi="Arial" w:cs="Arial"/>
              <w:color w:val="0070C0"/>
              <w:sz w:val="22"/>
              <w:szCs w:val="22"/>
            </w:rPr>
            <w:t>inwestycj</w:t>
          </w:r>
          <w:r w:rsidR="00C30999">
            <w:rPr>
              <w:rFonts w:ascii="Arial" w:hAnsi="Arial" w:cs="Arial"/>
              <w:color w:val="0070C0"/>
              <w:sz w:val="22"/>
              <w:szCs w:val="22"/>
            </w:rPr>
            <w:t>i</w:t>
          </w:r>
          <w:r w:rsidR="00C30999" w:rsidRPr="00C30999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110C0C" w14:textId="70590907" w:rsidR="00B84151" w:rsidRPr="003B19DC" w:rsidRDefault="00AB3FC9" w:rsidP="00595418">
      <w:pPr>
        <w:numPr>
          <w:ilvl w:val="1"/>
          <w:numId w:val="5"/>
        </w:numPr>
        <w:spacing w:after="120" w:line="360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I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>nwestycja realiz</w:t>
      </w:r>
      <w:r w:rsidR="00035BB6" w:rsidRPr="003B19DC">
        <w:rPr>
          <w:rFonts w:ascii="Arial" w:hAnsi="Arial" w:cs="Arial"/>
          <w:color w:val="000000"/>
          <w:sz w:val="22"/>
          <w:szCs w:val="22"/>
        </w:rPr>
        <w:t xml:space="preserve">owana na podstawie </w:t>
      </w:r>
      <w:r w:rsidR="00B60E34" w:rsidRPr="003B19DC">
        <w:rPr>
          <w:rFonts w:ascii="Arial" w:hAnsi="Arial" w:cs="Arial"/>
          <w:color w:val="000000"/>
          <w:sz w:val="22"/>
          <w:szCs w:val="22"/>
        </w:rPr>
        <w:t>uzgodnionej przez Spółk</w:t>
      </w:r>
      <w:r w:rsidR="002A6CA6">
        <w:rPr>
          <w:rFonts w:ascii="Arial" w:hAnsi="Arial" w:cs="Arial"/>
          <w:color w:val="000000"/>
          <w:sz w:val="22"/>
          <w:szCs w:val="22"/>
        </w:rPr>
        <w:t>ę</w:t>
      </w:r>
      <w:r w:rsidR="00B60E34" w:rsidRPr="003B19DC">
        <w:rPr>
          <w:rFonts w:ascii="Arial" w:hAnsi="Arial" w:cs="Arial"/>
          <w:color w:val="000000"/>
          <w:sz w:val="22"/>
          <w:szCs w:val="22"/>
        </w:rPr>
        <w:t xml:space="preserve"> dokumentacji technicznej</w:t>
      </w:r>
      <w:r w:rsidR="00F15CB4">
        <w:rPr>
          <w:rFonts w:ascii="Arial" w:hAnsi="Arial" w:cs="Arial"/>
          <w:color w:val="000000"/>
          <w:sz w:val="22"/>
          <w:szCs w:val="22"/>
        </w:rPr>
        <w:t>,</w:t>
      </w:r>
      <w:r w:rsidR="00272D7F">
        <w:rPr>
          <w:rFonts w:ascii="Arial" w:hAnsi="Arial" w:cs="Arial"/>
          <w:color w:val="000000"/>
          <w:sz w:val="22"/>
          <w:szCs w:val="22"/>
        </w:rPr>
        <w:t xml:space="preserve"> </w:t>
      </w:r>
      <w:r w:rsidR="00035BB6" w:rsidRPr="003B19DC">
        <w:rPr>
          <w:rFonts w:ascii="Arial" w:hAnsi="Arial" w:cs="Arial"/>
          <w:color w:val="000000"/>
          <w:sz w:val="22"/>
          <w:szCs w:val="22"/>
        </w:rPr>
        <w:t>nr</w:t>
      </w:r>
      <w:r w:rsidR="002B648C">
        <w:rPr>
          <w:rFonts w:ascii="Arial" w:hAnsi="Arial" w:cs="Arial"/>
          <w:color w:val="000000"/>
          <w:sz w:val="22"/>
          <w:szCs w:val="22"/>
        </w:rPr>
        <w:t> 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uzgodnień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4EC768F5375A4A55AC2C2AC0D04D58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realizowanej inwestycji.</w:t>
          </w:r>
        </w:sdtContent>
      </w:sdt>
      <w:r w:rsidR="00C30999">
        <w:rPr>
          <w:rFonts w:ascii="Arial" w:hAnsi="Arial" w:cs="Arial"/>
          <w:color w:val="000000"/>
          <w:sz w:val="22"/>
          <w:szCs w:val="22"/>
        </w:rPr>
        <w:t xml:space="preserve"> </w:t>
      </w:r>
      <w:r w:rsidR="00505140">
        <w:rPr>
          <w:rFonts w:ascii="Arial" w:hAnsi="Arial" w:cs="Arial"/>
          <w:color w:val="000000"/>
          <w:sz w:val="22"/>
          <w:szCs w:val="22"/>
        </w:rPr>
        <w:t>data uzgodnień</w:t>
      </w:r>
      <w:r w:rsidR="00AD3B95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EB409ECB02CE4B43A9491E62457D3ED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C30999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98646BE" w14:textId="77777777" w:rsidR="002B648C" w:rsidRPr="002B648C" w:rsidRDefault="00FD14EF" w:rsidP="00595418">
      <w:pPr>
        <w:numPr>
          <w:ilvl w:val="1"/>
          <w:numId w:val="5"/>
        </w:numPr>
        <w:spacing w:line="360" w:lineRule="auto"/>
        <w:ind w:left="567" w:right="-2" w:hanging="567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</w:rPr>
      </w:pPr>
      <w:r w:rsidRPr="003B19DC">
        <w:rPr>
          <w:rFonts w:ascii="Arial" w:hAnsi="Arial" w:cs="Arial"/>
          <w:color w:val="000000"/>
          <w:sz w:val="22"/>
          <w:szCs w:val="22"/>
        </w:rPr>
        <w:t>Inwestor</w:t>
      </w:r>
      <w:r w:rsidR="00C30999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79442124"/>
          <w:placeholder>
            <w:docPart w:val="7FD8662D828547BEA507031EAA331F4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sdtContent>
      </w:sdt>
    </w:p>
    <w:p w14:paraId="71080F9C" w14:textId="2C9920A6" w:rsidR="00FD14EF" w:rsidRPr="00595418" w:rsidRDefault="00C30999" w:rsidP="002B648C">
      <w:pPr>
        <w:spacing w:line="360" w:lineRule="auto"/>
        <w:ind w:right="-2" w:firstLine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kod pocztowy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10301842B80946ED929FC890ED45076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sdtContent>
      </w:sdt>
    </w:p>
    <w:p w14:paraId="6FA6A53D" w14:textId="573732CD" w:rsidR="00C30999" w:rsidRDefault="00C30999" w:rsidP="00595418">
      <w:pPr>
        <w:spacing w:line="360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80819AD1748D464D9202A42A24621BA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sdtContent>
      </w:sdt>
    </w:p>
    <w:p w14:paraId="1868BBB0" w14:textId="59961021" w:rsidR="00C30999" w:rsidRPr="003B19DC" w:rsidRDefault="00C30999">
      <w:pPr>
        <w:spacing w:line="360" w:lineRule="auto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1778528252"/>
          <w:placeholder>
            <w:docPart w:val="112DBD7AF65D411BABFB7B97F85EC8F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sdtContent>
      </w:sdt>
    </w:p>
    <w:p w14:paraId="48A84382" w14:textId="4B48FE98" w:rsidR="00C30999" w:rsidRPr="003B19DC" w:rsidRDefault="00FD14EF" w:rsidP="00595418">
      <w:pPr>
        <w:numPr>
          <w:ilvl w:val="1"/>
          <w:numId w:val="5"/>
        </w:numPr>
        <w:spacing w:line="360" w:lineRule="auto"/>
        <w:ind w:left="567" w:right="-2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 xml:space="preserve">Wykonawca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89CB94B586C24CE88EC3BD6721C3672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  <w:r w:rsidR="00C30999"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9BB6EE3" w14:textId="524F7067" w:rsidR="00C30999" w:rsidRDefault="00D774FF" w:rsidP="00595418">
      <w:pPr>
        <w:spacing w:line="360" w:lineRule="auto"/>
        <w:ind w:left="567" w:right="-2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kod pocztowy</w:t>
      </w:r>
      <w:r w:rsidR="00C3099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1978638824"/>
          <w:placeholder>
            <w:docPart w:val="4C9BD1B4733D4AD687E00D78FC96046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C30999"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sdtContent>
      </w:sdt>
    </w:p>
    <w:p w14:paraId="692A26B5" w14:textId="5C522519" w:rsidR="00C30999" w:rsidRDefault="00C30999" w:rsidP="00595418">
      <w:pPr>
        <w:spacing w:line="360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iasto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-1828971479"/>
          <w:placeholder>
            <w:docPart w:val="A98CE3F94DEA4DE6BA86C310752973A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sdtContent>
      </w:sdt>
      <w:r w:rsidRPr="003B19DC" w:rsidDel="00C30999">
        <w:rPr>
          <w:rFonts w:ascii="Arial" w:hAnsi="Arial" w:cs="Arial"/>
          <w:color w:val="000000"/>
          <w:sz w:val="22"/>
          <w:szCs w:val="22"/>
        </w:rPr>
        <w:t xml:space="preserve"> </w:t>
      </w:r>
      <w:r w:rsidR="005E577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7DA8AAC" w14:textId="51D02A63" w:rsidR="00FD14EF" w:rsidRPr="003B19DC" w:rsidRDefault="00C30999" w:rsidP="00595418">
      <w:pPr>
        <w:spacing w:line="360" w:lineRule="auto"/>
        <w:ind w:left="567" w:right="-2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lica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553915982"/>
          <w:placeholder>
            <w:docPart w:val="EB1E301804EE48F182C51F435D4B9B2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sdtContent>
      </w:sdt>
    </w:p>
    <w:p w14:paraId="728EE33C" w14:textId="3E59B9C4" w:rsidR="0044009E" w:rsidRDefault="000C3285">
      <w:pPr>
        <w:spacing w:line="360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i</w:t>
      </w:r>
      <w:r w:rsidR="00FD14EF" w:rsidRPr="003B19DC">
        <w:rPr>
          <w:rFonts w:ascii="Arial" w:hAnsi="Arial" w:cs="Arial"/>
          <w:color w:val="000000"/>
          <w:sz w:val="22"/>
          <w:szCs w:val="22"/>
        </w:rPr>
        <w:t>mię i nazwisko kierownika budowy</w:t>
      </w:r>
      <w:r w:rsidR="0044009E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454247441"/>
          <w:placeholder>
            <w:docPart w:val="1463D4A2C5774FFCAD1C1DFF0B91F83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sdtContent>
      </w:sdt>
      <w:r w:rsidR="00FD14EF" w:rsidRPr="003B19DC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606E23F" w14:textId="33FE3C5C" w:rsidR="00FD14EF" w:rsidRPr="003B19DC" w:rsidRDefault="00FD14EF">
      <w:pPr>
        <w:spacing w:line="360" w:lineRule="auto"/>
        <w:ind w:left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nr uprawnień</w:t>
      </w:r>
      <w:r w:rsidR="00F84859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-1359121059"/>
          <w:placeholder>
            <w:docPart w:val="EF045C24179140D68EFAA8EB55B1742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12244CF" w14:textId="759F1574" w:rsidR="00B84151" w:rsidRPr="003B19DC" w:rsidRDefault="00AB3FC9" w:rsidP="00595418">
      <w:pPr>
        <w:numPr>
          <w:ilvl w:val="1"/>
          <w:numId w:val="5"/>
        </w:numPr>
        <w:spacing w:line="360" w:lineRule="auto"/>
        <w:ind w:left="567" w:hanging="567"/>
        <w:rPr>
          <w:rFonts w:ascii="Arial" w:hAnsi="Arial" w:cs="Arial"/>
          <w:color w:val="000000"/>
          <w:sz w:val="22"/>
          <w:szCs w:val="22"/>
        </w:rPr>
      </w:pPr>
      <w:r w:rsidRPr="003B19DC">
        <w:rPr>
          <w:rFonts w:ascii="Arial" w:hAnsi="Arial" w:cs="Arial"/>
          <w:color w:val="000000"/>
          <w:sz w:val="22"/>
          <w:szCs w:val="22"/>
        </w:rPr>
        <w:t>O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kres budowy od </w:t>
      </w:r>
      <w:bookmarkStart w:id="2" w:name="_Hlk123798448"/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404044895"/>
          <w:placeholder>
            <w:docPart w:val="BEF20A82C16F450080A39CCBA99881B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bookmarkEnd w:id="2"/>
      <w:r w:rsidR="0044009E">
        <w:rPr>
          <w:rFonts w:ascii="Arial" w:hAnsi="Arial" w:cs="Arial"/>
          <w:color w:val="000000"/>
          <w:sz w:val="22"/>
          <w:szCs w:val="22"/>
        </w:rPr>
        <w:t xml:space="preserve"> </w:t>
      </w:r>
      <w:r w:rsidR="00B84151" w:rsidRPr="003B19DC">
        <w:rPr>
          <w:rFonts w:ascii="Arial" w:hAnsi="Arial" w:cs="Arial"/>
          <w:color w:val="000000"/>
          <w:sz w:val="22"/>
          <w:szCs w:val="22"/>
        </w:rPr>
        <w:t xml:space="preserve">do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130567836"/>
          <w:placeholder>
            <w:docPart w:val="22A56281C6334DD3B4ECCF726163D88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AB67C56" w14:textId="77AC605A" w:rsidR="00CE5594" w:rsidRPr="003B19DC" w:rsidRDefault="00C62729" w:rsidP="00595418">
      <w:pPr>
        <w:numPr>
          <w:ilvl w:val="1"/>
          <w:numId w:val="5"/>
        </w:numPr>
        <w:spacing w:line="360" w:lineRule="auto"/>
        <w:ind w:left="567" w:hanging="567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Informacja o możliwości budowy 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>urządze</w:t>
      </w:r>
      <w:r w:rsidR="00012DBD">
        <w:rPr>
          <w:rFonts w:ascii="Arial" w:hAnsi="Arial" w:cs="Arial"/>
          <w:color w:val="000000"/>
          <w:sz w:val="22"/>
          <w:szCs w:val="22"/>
        </w:rPr>
        <w:t>nia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 xml:space="preserve"> wodociągow</w:t>
      </w:r>
      <w:r w:rsidR="00012DBD">
        <w:rPr>
          <w:rFonts w:ascii="Arial" w:hAnsi="Arial" w:cs="Arial"/>
          <w:color w:val="000000"/>
          <w:sz w:val="22"/>
          <w:szCs w:val="22"/>
        </w:rPr>
        <w:t>ego</w:t>
      </w:r>
      <w:r w:rsidR="00801A5A">
        <w:rPr>
          <w:rFonts w:ascii="Arial" w:hAnsi="Arial" w:cs="Arial"/>
          <w:color w:val="000000"/>
          <w:sz w:val="22"/>
          <w:szCs w:val="22"/>
        </w:rPr>
        <w:t xml:space="preserve"> </w:t>
      </w:r>
      <w:r w:rsidR="007153AB" w:rsidRPr="003B19DC">
        <w:rPr>
          <w:rFonts w:ascii="Arial" w:hAnsi="Arial" w:cs="Arial"/>
          <w:color w:val="000000"/>
          <w:sz w:val="22"/>
          <w:szCs w:val="22"/>
        </w:rPr>
        <w:t xml:space="preserve">lub </w:t>
      </w:r>
      <w:r w:rsidR="00012DBD" w:rsidRPr="003B19DC">
        <w:rPr>
          <w:rFonts w:ascii="Arial" w:hAnsi="Arial" w:cs="Arial"/>
          <w:color w:val="000000"/>
          <w:sz w:val="22"/>
          <w:szCs w:val="22"/>
        </w:rPr>
        <w:t>kanalizacyjn</w:t>
      </w:r>
      <w:r w:rsidR="00012DBD">
        <w:rPr>
          <w:rFonts w:ascii="Arial" w:hAnsi="Arial" w:cs="Arial"/>
          <w:color w:val="000000"/>
          <w:sz w:val="22"/>
          <w:szCs w:val="22"/>
        </w:rPr>
        <w:t>ego</w:t>
      </w:r>
      <w:r w:rsidR="00012DBD" w:rsidRPr="003B19DC">
        <w:rPr>
          <w:rFonts w:ascii="Arial" w:hAnsi="Arial" w:cs="Arial"/>
          <w:color w:val="000000"/>
          <w:sz w:val="22"/>
          <w:szCs w:val="22"/>
        </w:rPr>
        <w:t xml:space="preserve"> </w:t>
      </w:r>
      <w:r w:rsidR="00CC7C04">
        <w:rPr>
          <w:rFonts w:ascii="Arial" w:hAnsi="Arial" w:cs="Arial"/>
          <w:color w:val="000000"/>
          <w:sz w:val="22"/>
          <w:szCs w:val="22"/>
        </w:rPr>
        <w:br/>
      </w:r>
      <w:r w:rsidR="007153AB" w:rsidRPr="00F15CB4">
        <w:rPr>
          <w:rFonts w:ascii="Arial" w:hAnsi="Arial" w:cs="Arial"/>
          <w:color w:val="000000"/>
          <w:sz w:val="22"/>
          <w:szCs w:val="22"/>
        </w:rPr>
        <w:t xml:space="preserve">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259832940"/>
          <w:placeholder>
            <w:docPart w:val="A16964C38E6B4EA78734A54460A76DF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44009E"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sdtContent>
      </w:sdt>
      <w:r w:rsidR="0044009E" w:rsidRPr="00A32347" w:rsidDel="0044009E">
        <w:rPr>
          <w:rFonts w:ascii="Arial" w:hAnsi="Arial" w:cs="Arial"/>
          <w:color w:val="000000"/>
          <w:sz w:val="22"/>
          <w:szCs w:val="22"/>
        </w:rPr>
        <w:t xml:space="preserve"> </w:t>
      </w:r>
      <w:r w:rsidR="007153AB" w:rsidRPr="00A32347">
        <w:rPr>
          <w:rFonts w:ascii="Arial" w:hAnsi="Arial" w:cs="Arial"/>
          <w:color w:val="000000"/>
          <w:sz w:val="22"/>
          <w:szCs w:val="22"/>
        </w:rPr>
        <w:t xml:space="preserve">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466928760"/>
          <w:placeholder>
            <w:docPart w:val="8B6E38C9015D4200BD54AC9E2B1F8B0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009E" w:rsidRPr="00A3234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="0044009E" w:rsidRPr="003B19DC" w:rsidDel="0044009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5CCBF7F" w14:textId="77777777" w:rsidR="007153AB" w:rsidRPr="003B19DC" w:rsidRDefault="001B384C" w:rsidP="00B24A83">
      <w:pPr>
        <w:tabs>
          <w:tab w:val="left" w:pos="4080"/>
          <w:tab w:val="center" w:pos="5098"/>
        </w:tabs>
        <w:spacing w:line="360" w:lineRule="auto"/>
        <w:ind w:left="792" w:hanging="792"/>
        <w:rPr>
          <w:rFonts w:ascii="Arial" w:hAnsi="Arial" w:cs="Arial"/>
          <w:b/>
          <w:color w:val="000000"/>
          <w:sz w:val="26"/>
        </w:rPr>
      </w:pPr>
      <w:r>
        <w:rPr>
          <w:rFonts w:ascii="Arial" w:hAnsi="Arial" w:cs="Arial"/>
          <w:b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330A36" wp14:editId="301B82D3">
                <wp:simplePos x="0" y="0"/>
                <wp:positionH relativeFrom="column">
                  <wp:posOffset>-9525</wp:posOffset>
                </wp:positionH>
                <wp:positionV relativeFrom="paragraph">
                  <wp:posOffset>144780</wp:posOffset>
                </wp:positionV>
                <wp:extent cx="6328410" cy="635"/>
                <wp:effectExtent l="34290" t="26035" r="28575" b="3048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8410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82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-.75pt;margin-top:11.4pt;width:498.3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kkIwIAAD8EAAAOAAAAZHJzL2Uyb0RvYy54bWysU02P2jAQvVfqf7B8hyQQKBsRVqsEetl2&#10;kXb7A4ztJFYT27INAVX97x07gZb2UlXNwfHHzJs3M2/Wj+euRSdurFAyx8k0xohLqpiQdY6/vO0m&#10;K4ysI5KRVkme4wu3+HHz/t261xmfqUa1jBsEINJmvc5x45zOosjShnfETpXmEh4rZTri4GjqiBnS&#10;A3rXRrM4Xka9MkwbRbm1cFsOj3gT8KuKU/dSVZY71OYYuLmwmrAe/Bpt1iSrDdGNoCMN8g8sOiIk&#10;BL1BlcQRdDTiD6hOUKOsqtyUqi5SVSUoDzlANkn8WzavDdE85ALFsfpWJvv/YOnn094gwXI8x0iS&#10;Dlr0dHQqREZJ4uvTa5uBWSH3xmdIz/JVPyv61SKpiobImgfrt4sG5+AR3bn4g9UQ5dB/UgxsCAQI&#10;xTpXpvOQUAZ0Dj253HrCzw5RuFzOZ6s0gdZReFvOF55RRLKrqzbWfeSqQ36TY+sMEXXjCiUl9F6Z&#10;JAQip2frBserg48r1U60bZBAK1Gf40W8iuPgYVUrmH/1dtbUh6I16ES8isI30rgzM+ooWUBrOGHb&#10;ce+IaIc90G6lx4PcgM+4G2Ty7SF+2K62q3SSzpbbSRqX5eRpV6ST5S75sCjnZVGUyXdPLUmzRjDG&#10;pWd3lWyS/p0kxuEZxHYT7a0O0T16qDSQvf4D6dBc389BGQfFLnvja+v7DCoNxuNE+TH49Rysfs79&#10;5gcAAAD//wMAUEsDBBQABgAIAAAAIQA563qm3gAAAAgBAAAPAAAAZHJzL2Rvd25yZXYueG1sTI/B&#10;TsMwEETvSPyDtUjcWieBVk2IUwGCA+JEqZC4beMliYjXaey24e/ZnuC4M6PZN+V6cr060hg6zwbS&#10;eQKKuPa248bA9v15tgIVIrLF3jMZ+KEA6+ryosTC+hO/0XETGyUlHAo00MY4FFqHuiWHYe4HYvG+&#10;/Ogwyjk22o54knLX6yxJltphx/KhxYEeW6q/NwdngOn2Zd99PLzGp+Xqc2gwuan3W2Our6b7O1CR&#10;pvgXhjO+oEMlTDt/YBtUb2CWLiRpIMtkgfh5vkhB7c5CDroq9f8B1S8AAAD//wMAUEsBAi0AFAAG&#10;AAgAAAAhALaDOJL+AAAA4QEAABMAAAAAAAAAAAAAAAAAAAAAAFtDb250ZW50X1R5cGVzXS54bWxQ&#10;SwECLQAUAAYACAAAACEAOP0h/9YAAACUAQAACwAAAAAAAAAAAAAAAAAvAQAAX3JlbHMvLnJlbHNQ&#10;SwECLQAUAAYACAAAACEAzKHJJCMCAAA/BAAADgAAAAAAAAAAAAAAAAAuAgAAZHJzL2Uyb0RvYy54&#10;bWxQSwECLQAUAAYACAAAACEAOet6pt4AAAAIAQAADwAAAAAAAAAAAAAAAAB9BAAAZHJzL2Rvd25y&#10;ZXYueG1sUEsFBgAAAAAEAAQA8wAAAIgFAAAAAA==&#10;" strokeweight="4pt"/>
            </w:pict>
          </mc:Fallback>
        </mc:AlternateContent>
      </w:r>
      <w:r w:rsidR="00B24A83">
        <w:rPr>
          <w:rFonts w:ascii="Arial" w:hAnsi="Arial" w:cs="Arial"/>
          <w:b/>
          <w:color w:val="000000"/>
          <w:sz w:val="26"/>
        </w:rPr>
        <w:tab/>
      </w:r>
      <w:r w:rsidR="00B24A83">
        <w:rPr>
          <w:rFonts w:ascii="Arial" w:hAnsi="Arial" w:cs="Arial"/>
          <w:b/>
          <w:color w:val="000000"/>
          <w:sz w:val="26"/>
        </w:rPr>
        <w:tab/>
      </w:r>
    </w:p>
    <w:p w14:paraId="6088FD5B" w14:textId="77777777" w:rsidR="007153AB" w:rsidRPr="003B19DC" w:rsidRDefault="007153AB" w:rsidP="007153AB">
      <w:pPr>
        <w:spacing w:line="360" w:lineRule="auto"/>
        <w:ind w:left="792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19DC">
        <w:rPr>
          <w:rFonts w:ascii="Arial" w:hAnsi="Arial" w:cs="Arial"/>
          <w:b/>
          <w:color w:val="000000"/>
          <w:sz w:val="22"/>
          <w:szCs w:val="22"/>
        </w:rPr>
        <w:t>Część A</w:t>
      </w:r>
    </w:p>
    <w:p w14:paraId="026C770F" w14:textId="77777777" w:rsidR="0012339B" w:rsidRPr="003B19DC" w:rsidRDefault="006B5CCC" w:rsidP="00804729">
      <w:pPr>
        <w:numPr>
          <w:ilvl w:val="0"/>
          <w:numId w:val="5"/>
        </w:numPr>
        <w:spacing w:before="120" w:after="240"/>
        <w:ind w:left="426" w:hanging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 w:rsidR="00220DF5">
        <w:rPr>
          <w:rFonts w:ascii="Arial" w:hAnsi="Arial" w:cs="Arial"/>
          <w:b/>
          <w:bCs/>
          <w:color w:val="000000"/>
          <w:sz w:val="22"/>
          <w:szCs w:val="22"/>
        </w:rPr>
        <w:t>ANE TECHNICZNE</w:t>
      </w:r>
    </w:p>
    <w:p w14:paraId="557FB79F" w14:textId="55BD956C" w:rsidR="00134C6B" w:rsidRPr="00804729" w:rsidRDefault="00134C6B" w:rsidP="0015643E">
      <w:pPr>
        <w:pStyle w:val="Akapitzlist"/>
        <w:numPr>
          <w:ilvl w:val="1"/>
          <w:numId w:val="5"/>
        </w:numPr>
        <w:spacing w:line="360" w:lineRule="auto"/>
        <w:ind w:left="567" w:hanging="573"/>
        <w:rPr>
          <w:rFonts w:ascii="Arial" w:hAnsi="Arial" w:cs="Arial"/>
          <w:color w:val="000000"/>
          <w:sz w:val="22"/>
          <w:szCs w:val="22"/>
        </w:rPr>
      </w:pPr>
      <w:r w:rsidRPr="00804729">
        <w:rPr>
          <w:rFonts w:ascii="Arial" w:hAnsi="Arial" w:cs="Arial"/>
          <w:color w:val="000000"/>
          <w:sz w:val="22"/>
          <w:szCs w:val="22"/>
        </w:rPr>
        <w:t>Zgłoszenie – wyniki zagęszczenia podłoża</w:t>
      </w:r>
      <w:r w:rsidR="00631D49" w:rsidRPr="00804729">
        <w:rPr>
          <w:rFonts w:ascii="Arial" w:hAnsi="Arial" w:cs="Arial"/>
          <w:color w:val="000000"/>
          <w:sz w:val="22"/>
          <w:szCs w:val="22"/>
        </w:rPr>
        <w:t xml:space="preserve"> (do wglądu)</w:t>
      </w:r>
    </w:p>
    <w:p w14:paraId="71865E3D" w14:textId="5806021A" w:rsidR="00134C6B" w:rsidRDefault="00134C6B" w:rsidP="00B74505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Data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703736263"/>
          <w:placeholder>
            <w:docPart w:val="3705E4B75BE7426484E9601A55277D2B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</w:t>
          </w:r>
          <w:r w:rsidRPr="0059541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ykonania badań zagęszczenia podłoża</w:t>
          </w:r>
        </w:sdtContent>
      </w:sdt>
    </w:p>
    <w:p w14:paraId="708783C4" w14:textId="4CE894AE" w:rsidR="00134C6B" w:rsidRDefault="00134C6B" w:rsidP="00B74505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-1812240697"/>
          <w:placeholder>
            <w:docPart w:val="35EDD68217FD4A088933DBF3224D728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sdtContent>
      </w:sdt>
    </w:p>
    <w:p w14:paraId="7B49F8A7" w14:textId="787AFD5E" w:rsidR="00134C6B" w:rsidRDefault="00134C6B" w:rsidP="00B74505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709530997"/>
          <w:placeholder>
            <w:docPart w:val="90A4AFFEA5CB4FB39AA8DA8D458FFA0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sdtContent>
      </w:sdt>
    </w:p>
    <w:p w14:paraId="72461986" w14:textId="0F567D57" w:rsidR="00134C6B" w:rsidRPr="00B74505" w:rsidRDefault="00134C6B" w:rsidP="00804729">
      <w:pPr>
        <w:pStyle w:val="Akapitzlist"/>
        <w:numPr>
          <w:ilvl w:val="0"/>
          <w:numId w:val="21"/>
        </w:numPr>
        <w:spacing w:after="24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1045560522"/>
          <w:placeholder>
            <w:docPart w:val="F32F35D6B99D42FD8B84825506B7577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B74505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sdtContent>
      </w:sdt>
    </w:p>
    <w:p w14:paraId="1FD468BB" w14:textId="00C8E308" w:rsidR="00506538" w:rsidRDefault="00631D49" w:rsidP="0015643E">
      <w:pPr>
        <w:pStyle w:val="Nagwek"/>
        <w:numPr>
          <w:ilvl w:val="1"/>
          <w:numId w:val="5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ind w:left="567" w:hanging="573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</w:rPr>
        <w:t xml:space="preserve">Zgłoszenie – </w:t>
      </w:r>
      <w:r>
        <w:rPr>
          <w:rFonts w:ascii="Arial" w:hAnsi="Arial" w:cs="Arial"/>
          <w:color w:val="000000"/>
          <w:sz w:val="22"/>
          <w:szCs w:val="22"/>
          <w:lang w:val="pl-PL"/>
        </w:rPr>
        <w:t>próba szczelności</w:t>
      </w:r>
    </w:p>
    <w:p w14:paraId="6AC73D26" w14:textId="149116DD" w:rsidR="00631D49" w:rsidRDefault="00631D49" w:rsidP="00631D49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Data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56290110"/>
          <w:placeholder>
            <w:docPart w:val="11514C70D7FA4E809A36CAEAAAFBD5D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wykonania próby szczelności</w:t>
          </w:r>
        </w:sdtContent>
      </w:sdt>
    </w:p>
    <w:p w14:paraId="3E52AA6E" w14:textId="22660A3A" w:rsidR="00631D49" w:rsidRDefault="00631D49" w:rsidP="00631D49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-617063972"/>
          <w:placeholder>
            <w:docPart w:val="F39E6F2875024A7588A5BEC223CEE99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sdtContent>
      </w:sdt>
    </w:p>
    <w:p w14:paraId="64D39607" w14:textId="535DA1D9" w:rsidR="00631D49" w:rsidRDefault="00631D49" w:rsidP="00631D49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lastRenderedPageBreak/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585886266"/>
          <w:placeholder>
            <w:docPart w:val="B1B30F5A582F4F1081723EEA4F488D6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sdtContent>
      </w:sdt>
    </w:p>
    <w:p w14:paraId="2F573F3F" w14:textId="115DFA42" w:rsidR="00631D49" w:rsidRPr="00B74505" w:rsidRDefault="00631D49" w:rsidP="00804729">
      <w:pPr>
        <w:pStyle w:val="Nagwek"/>
        <w:numPr>
          <w:ilvl w:val="0"/>
          <w:numId w:val="23"/>
        </w:numPr>
        <w:tabs>
          <w:tab w:val="clear" w:pos="9072"/>
          <w:tab w:val="left" w:pos="708"/>
          <w:tab w:val="right" w:pos="5812"/>
          <w:tab w:val="left" w:pos="7088"/>
        </w:tabs>
        <w:spacing w:after="240" w:line="360" w:lineRule="auto"/>
        <w:rPr>
          <w:rStyle w:val="Styl3"/>
          <w:rFonts w:ascii="Arial" w:hAnsi="Arial" w:cs="Arial"/>
          <w:caps w:val="0"/>
          <w:color w:val="000000"/>
          <w:sz w:val="22"/>
          <w:szCs w:val="22"/>
          <w:bdr w:val="none" w:sz="0" w:space="0" w:color="auto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1474642427"/>
          <w:placeholder>
            <w:docPart w:val="29A669C611CC483495D2C9884E66864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5768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sdtContent>
      </w:sdt>
    </w:p>
    <w:p w14:paraId="775CECBD" w14:textId="079E6CC1" w:rsidR="00631D49" w:rsidRDefault="00631D49" w:rsidP="0015643E">
      <w:pPr>
        <w:pStyle w:val="Nagwek"/>
        <w:numPr>
          <w:ilvl w:val="1"/>
          <w:numId w:val="5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ind w:left="567" w:hanging="573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Zgłoszenie – zagęszczenie zasypki wykopu</w:t>
      </w:r>
    </w:p>
    <w:p w14:paraId="376E649A" w14:textId="59902FC0" w:rsidR="00631D49" w:rsidRDefault="00631D49" w:rsidP="00631D49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Data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858279280"/>
          <w:placeholder>
            <w:docPart w:val="7714F9D66C2C4FCAAE1388C1BBAE177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wykonania badań zagęszczenia zasypki</w:t>
          </w:r>
        </w:sdtContent>
      </w:sdt>
    </w:p>
    <w:p w14:paraId="5D9FE111" w14:textId="2DE03301" w:rsidR="00631D49" w:rsidRDefault="00631D49" w:rsidP="00631D49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Nazwa etapu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etapu"/>
          <w:tag w:val="Nazwa etapu"/>
          <w:id w:val="45963825"/>
          <w:placeholder>
            <w:docPart w:val="BD7E3535C7164F528717CCC2E31EF0C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sdtContent>
      </w:sdt>
    </w:p>
    <w:p w14:paraId="19BAEF2C" w14:textId="6801E4CB" w:rsidR="00631D49" w:rsidRDefault="00631D49" w:rsidP="00631D49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line="360" w:lineRule="auto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Dane techniczne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ane techniczne"/>
          <w:tag w:val="Dane techniczne"/>
          <w:id w:val="-916551024"/>
          <w:placeholder>
            <w:docPart w:val="92B7F57741AA4C20A861DF56A684C4C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sdtContent>
      </w:sdt>
    </w:p>
    <w:p w14:paraId="0F7E88CE" w14:textId="08EA0778" w:rsidR="0098201B" w:rsidRDefault="00631D49" w:rsidP="00804729">
      <w:pPr>
        <w:pStyle w:val="Nagwek"/>
        <w:numPr>
          <w:ilvl w:val="0"/>
          <w:numId w:val="24"/>
        </w:numPr>
        <w:tabs>
          <w:tab w:val="clear" w:pos="9072"/>
          <w:tab w:val="left" w:pos="708"/>
          <w:tab w:val="right" w:pos="5812"/>
          <w:tab w:val="left" w:pos="7088"/>
        </w:tabs>
        <w:spacing w:after="1800" w:line="360" w:lineRule="auto"/>
        <w:jc w:val="both"/>
        <w:rPr>
          <w:bCs/>
          <w:color w:val="272627"/>
        </w:rPr>
      </w:pPr>
      <w:r w:rsidRPr="00804729">
        <w:rPr>
          <w:rFonts w:ascii="Arial" w:hAnsi="Arial" w:cs="Arial"/>
          <w:color w:val="000000"/>
          <w:sz w:val="22"/>
          <w:szCs w:val="22"/>
          <w:lang w:val="pl-PL"/>
        </w:rPr>
        <w:t xml:space="preserve">Uwagi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wagi"/>
          <w:tag w:val="Dane techniczne"/>
          <w:id w:val="-1825270661"/>
          <w:placeholder>
            <w:docPart w:val="E24012B6126E4ECEB1469E32878145A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804729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sdtContent>
      </w:sdt>
    </w:p>
    <w:p w14:paraId="3D72BA97" w14:textId="48FDDE98" w:rsidR="0098201B" w:rsidRDefault="00297A1D" w:rsidP="0098201B">
      <w:pPr>
        <w:pStyle w:val="Nagwek"/>
        <w:tabs>
          <w:tab w:val="left" w:pos="708"/>
        </w:tabs>
        <w:spacing w:line="360" w:lineRule="auto"/>
        <w:jc w:val="both"/>
        <w:rPr>
          <w:lang w:val="pl-PL"/>
        </w:rPr>
      </w:pPr>
      <w:sdt>
        <w:sdtPr>
          <w:alias w:val="Data"/>
          <w:tag w:val="data, dzień, miesiąc, rok"/>
          <w:id w:val="-1806609089"/>
          <w:placeholder>
            <w:docPart w:val="CB055ECC580440F9BD0AE5D7E2A92BB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98201B">
        <w:t xml:space="preserve"> </w:t>
      </w:r>
      <w:r w:rsidR="0098201B">
        <w:rPr>
          <w:lang w:val="pl-PL"/>
        </w:rPr>
        <w:t xml:space="preserve"> </w:t>
      </w:r>
      <w:r w:rsidR="0098201B">
        <w:rPr>
          <w:lang w:val="pl-PL"/>
        </w:rPr>
        <w:tab/>
      </w:r>
      <w:r w:rsidR="0098201B">
        <w:rPr>
          <w:lang w:val="pl-PL"/>
        </w:rPr>
        <w:tab/>
      </w:r>
      <w:sdt>
        <w:sdtPr>
          <w:alias w:val="Data"/>
          <w:tag w:val="data, dzień, miesiąc, rok"/>
          <w:id w:val="-1204946207"/>
          <w:placeholder>
            <w:docPart w:val="30F841ADE5F244C0A49A62E00A2A868A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Datę wypełnia Inspektor Nadzoru</w:t>
          </w:r>
        </w:sdtContent>
      </w:sdt>
    </w:p>
    <w:p w14:paraId="53C88925" w14:textId="03A07E56" w:rsidR="00CB519A" w:rsidRDefault="00297A1D" w:rsidP="007F1EC9">
      <w:pPr>
        <w:autoSpaceDE w:val="0"/>
        <w:autoSpaceDN w:val="0"/>
        <w:adjustRightInd w:val="0"/>
        <w:spacing w:after="1800" w:line="360" w:lineRule="auto"/>
        <w:rPr>
          <w:rFonts w:ascii="Arial" w:hAnsi="Arial" w:cs="Arial"/>
          <w:b/>
          <w:color w:val="000000"/>
          <w:sz w:val="26"/>
        </w:rPr>
      </w:pPr>
      <w:sdt>
        <w:sdtPr>
          <w:alias w:val="Podpis"/>
          <w:tag w:val="podpis, imię i nazwisko"/>
          <w:id w:val="-266475077"/>
          <w:placeholder>
            <w:docPart w:val="566B52B915574AC39D50F6062BE0760C"/>
          </w:placeholder>
          <w15:color w:val="FFFF00"/>
        </w:sdtPr>
        <w:sdtEndPr/>
        <w:sdtContent>
          <w:sdt>
            <w:sdtPr>
              <w:alias w:val="Podpis"/>
              <w:tag w:val="podpis, imię i nazwisko"/>
              <w:id w:val="83736479"/>
              <w:placeholder>
                <w:docPart w:val="B43DF858674145D6B664A686F6561523"/>
              </w:placeholder>
              <w:showingPlcHdr/>
              <w15:color w:val="FFFF00"/>
            </w:sdtPr>
            <w:sdtEndPr/>
            <w:sdtContent>
              <w:r w:rsidR="0098201B">
                <w:rPr>
                  <w:rStyle w:val="Tekstzastpczy"/>
                  <w:rFonts w:ascii="Arial" w:hAnsi="Arial" w:cs="Arial"/>
                  <w:color w:val="0070C0"/>
                  <w:sz w:val="22"/>
                  <w:szCs w:val="22"/>
                </w:rPr>
                <w:t>Podpis przedstawiciela Wykonawcy</w:t>
              </w:r>
            </w:sdtContent>
          </w:sdt>
        </w:sdtContent>
      </w:sdt>
      <w:r w:rsidR="0098201B">
        <w:t xml:space="preserve"> </w:t>
      </w:r>
      <w:r w:rsidR="0098201B">
        <w:tab/>
      </w:r>
      <w:r w:rsidR="0098201B">
        <w:tab/>
      </w:r>
      <w:r w:rsidR="0098201B">
        <w:tab/>
      </w:r>
      <w:r w:rsidR="0098201B">
        <w:tab/>
      </w:r>
      <w:r w:rsidR="0098201B">
        <w:tab/>
      </w:r>
      <w:sdt>
        <w:sdtPr>
          <w:alias w:val="Podpis"/>
          <w:tag w:val="podpis, imię i nazwisko"/>
          <w:id w:val="-1381627155"/>
          <w:placeholder>
            <w:docPart w:val="30FE6EAD429D41EE8C66A300B7CC2BA3"/>
          </w:placeholder>
          <w:showingPlcHdr/>
          <w15:color w:val="FFFF00"/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3E8B567C" w14:textId="69387967" w:rsidR="0098201B" w:rsidRDefault="00297A1D" w:rsidP="0098201B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32C8DFE866E648BAA4B05EA169DAF883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właściwego zakładu</w:t>
          </w:r>
        </w:sdtContent>
      </w:sdt>
    </w:p>
    <w:p w14:paraId="4F423F8F" w14:textId="6A9A9089" w:rsidR="00CB519A" w:rsidRPr="003B19DC" w:rsidRDefault="00297A1D" w:rsidP="00804729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  <w:sdt>
        <w:sdtPr>
          <w:alias w:val="Podpis"/>
          <w:tag w:val="podpis, imię i nazwisko"/>
          <w:id w:val="2073610461"/>
          <w:placeholder>
            <w:docPart w:val="4213DFD729F448C089372594A1BFF51D"/>
          </w:placeholder>
          <w:showingPlcHdr/>
          <w15:color w:val="FFFF00"/>
        </w:sdtPr>
        <w:sdtEndPr/>
        <w:sdtContent>
          <w:r w:rsidR="0098201B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sdtContent>
      </w:sdt>
      <w:r w:rsidR="007B4BF1">
        <w:br w:type="page"/>
      </w:r>
    </w:p>
    <w:p w14:paraId="3B8D391A" w14:textId="77777777" w:rsidR="00354E22" w:rsidRPr="003B19DC" w:rsidRDefault="001B384C" w:rsidP="00354E22">
      <w:pPr>
        <w:tabs>
          <w:tab w:val="left" w:pos="5715"/>
        </w:tabs>
        <w:spacing w:line="360" w:lineRule="auto"/>
        <w:rPr>
          <w:rFonts w:ascii="Arial" w:hAnsi="Arial" w:cs="Arial"/>
          <w:b/>
          <w:color w:val="000000"/>
          <w:sz w:val="26"/>
        </w:rPr>
      </w:pPr>
      <w:r>
        <w:rPr>
          <w:rFonts w:ascii="Arial" w:hAnsi="Arial" w:cs="Arial"/>
          <w:b/>
          <w:noProof/>
          <w:color w:val="000000"/>
          <w:sz w:val="26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769DE3" wp14:editId="2393E103">
                <wp:simplePos x="0" y="0"/>
                <wp:positionH relativeFrom="column">
                  <wp:posOffset>-3175</wp:posOffset>
                </wp:positionH>
                <wp:positionV relativeFrom="paragraph">
                  <wp:posOffset>88900</wp:posOffset>
                </wp:positionV>
                <wp:extent cx="6341110" cy="0"/>
                <wp:effectExtent l="31115" t="26670" r="28575" b="3048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111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41CEF" id="AutoShape 10" o:spid="_x0000_s1026" type="#_x0000_t32" style="position:absolute;margin-left:-.25pt;margin-top:7pt;width:499.3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pkHwIAAD0EAAAOAAAAZHJzL2Uyb0RvYy54bWysU82O2jAQvlfqO1i+QxI2S9mIsFol0Mu2&#10;i7TbBzC2k1h1bMs2BFT13Ts2BLHtpaqagzP2zHzzzd/y8dhLdODWCa1KnE1TjLiimgnVlvjb22ay&#10;wMh5ohiRWvESn7jDj6uPH5aDKfhMd1oybhGAKFcMpsSd96ZIEkc73hM31YYrUDba9sTD1bYJs2QA&#10;9F4mszSdJ4O2zFhNuXPwWp+VeBXxm4ZT/9I0jnskSwzcfDxtPHfhTFZLUrSWmE7QCw3yDyx6IhQE&#10;vULVxBO0t+IPqF5Qq51u/JTqPtFNIyiPOUA2WfpbNq8dMTzmAsVx5lom9/9g6dfD1iLBSjzDSJEe&#10;WvS09zpGRlmsz2BcAWaV2tqQIT2qV/Os6XeHlK46oloerd9OBpyzUNHknUu4OANRdsMXzcCGQIBY&#10;rGNj+wAJZUDH2JPTtSf86BGFx/ldnmVABNFRl5BidDTW+c9c9ygIJXbeEtF2vtJKQee1zWIYcnh2&#10;PtAixegQoiq9EVLGAZAKDSW+TxdpGj2cloIFbbBztt1V0qIDCTMUv5gkaG7NrN4rFtE6Ttj6Insi&#10;5FmG6FIFPMgM+Fyk85D8eEgf1ov1Ip/ks/l6kqd1PXnaVPlkvsk+3dd3dVXV2c9ALcuLTjDGVWA3&#10;DmyW/91AXFbnPGrXkb3WIXmPHgsGZMd/JB1bG7oZNswVO81OWzu2HGY0Gl/2KSzB7R3k261f/QIA&#10;AP//AwBQSwMEFAAGAAgAAAAhAB4nVkTcAAAABwEAAA8AAABkcnMvZG93bnJldi54bWxMj0FPwkAQ&#10;he8m/IfNkHiDLYqk1G6JGj0QTyAx8TZ0x7axO1u6C9R/7xgOepz3Xt58L18NrlUn6kPj2cBsmoAi&#10;Lr1tuDKwe3uZpKBCRLbYeiYD3xRgVYyucsysP/OGTttYKSnhkKGBOsYu0zqUNTkMU98Ri/fpe4dR&#10;zr7StsezlLtW3yTJQjtsWD7U2NFTTeXX9ugMMM3Xh+b98TU+L9KPrsLktjzsjLkeDw/3oCIN8S8M&#10;v/iCDoUw7f2RbVCtgcmdBEWeyyKxl8t0Bmp/EXSR6//8xQ8AAAD//wMAUEsBAi0AFAAGAAgAAAAh&#10;ALaDOJL+AAAA4QEAABMAAAAAAAAAAAAAAAAAAAAAAFtDb250ZW50X1R5cGVzXS54bWxQSwECLQAU&#10;AAYACAAAACEAOP0h/9YAAACUAQAACwAAAAAAAAAAAAAAAAAvAQAAX3JlbHMvLnJlbHNQSwECLQAU&#10;AAYACAAAACEAPUsKZB8CAAA9BAAADgAAAAAAAAAAAAAAAAAuAgAAZHJzL2Uyb0RvYy54bWxQSwEC&#10;LQAUAAYACAAAACEAHidWRNwAAAAHAQAADwAAAAAAAAAAAAAAAAB5BAAAZHJzL2Rvd25yZXYueG1s&#10;UEsFBgAAAAAEAAQA8wAAAIIFAAAAAA==&#10;" strokeweight="4pt"/>
            </w:pict>
          </mc:Fallback>
        </mc:AlternateContent>
      </w:r>
    </w:p>
    <w:p w14:paraId="61A6D440" w14:textId="77777777" w:rsidR="00C75EB9" w:rsidRPr="00B76811" w:rsidRDefault="00C75EB9" w:rsidP="0059541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6"/>
        </w:rPr>
      </w:pPr>
      <w:r w:rsidRPr="003B19DC">
        <w:rPr>
          <w:rFonts w:ascii="Arial" w:hAnsi="Arial" w:cs="Arial"/>
          <w:b/>
          <w:color w:val="000000"/>
          <w:sz w:val="22"/>
          <w:szCs w:val="22"/>
        </w:rPr>
        <w:t>Część B</w:t>
      </w:r>
    </w:p>
    <w:p w14:paraId="4B9FEC74" w14:textId="3C9A2AB7" w:rsidR="00C75EB9" w:rsidRDefault="00C75EB9" w:rsidP="00804729">
      <w:pPr>
        <w:widowControl w:val="0"/>
        <w:tabs>
          <w:tab w:val="left" w:pos="7380"/>
        </w:tabs>
        <w:autoSpaceDE w:val="0"/>
        <w:autoSpaceDN w:val="0"/>
        <w:adjustRightInd w:val="0"/>
        <w:spacing w:after="240" w:line="360" w:lineRule="auto"/>
        <w:ind w:left="1280"/>
        <w:jc w:val="center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 xml:space="preserve">Potwierdzenie </w:t>
      </w:r>
      <w:r>
        <w:rPr>
          <w:rFonts w:ascii="Arial" w:hAnsi="Arial" w:cs="Arial"/>
          <w:sz w:val="22"/>
          <w:szCs w:val="22"/>
        </w:rPr>
        <w:t>przyłączenia</w:t>
      </w:r>
      <w:r w:rsidRPr="003B19DC">
        <w:rPr>
          <w:rFonts w:ascii="Arial" w:hAnsi="Arial" w:cs="Arial"/>
          <w:sz w:val="22"/>
          <w:szCs w:val="22"/>
        </w:rPr>
        <w:t xml:space="preserve"> do sieci wodociągowe</w:t>
      </w:r>
      <w:r w:rsidR="00E06A51">
        <w:rPr>
          <w:rFonts w:ascii="Arial" w:hAnsi="Arial" w:cs="Arial"/>
          <w:sz w:val="22"/>
          <w:szCs w:val="22"/>
        </w:rPr>
        <w:t>j</w:t>
      </w:r>
    </w:p>
    <w:p w14:paraId="21996A4F" w14:textId="3A0802D5" w:rsidR="0022066D" w:rsidRPr="00595418" w:rsidRDefault="0022066D" w:rsidP="0059541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595418">
        <w:rPr>
          <w:rFonts w:ascii="Arial" w:hAnsi="Arial" w:cs="Arial"/>
          <w:b/>
          <w:sz w:val="22"/>
          <w:szCs w:val="22"/>
        </w:rPr>
        <w:t>INFORMACJE OGÓLNE</w:t>
      </w:r>
      <w:r w:rsidRPr="00595418">
        <w:rPr>
          <w:rFonts w:ascii="Arial" w:hAnsi="Arial" w:cs="Arial"/>
          <w:sz w:val="22"/>
          <w:szCs w:val="22"/>
        </w:rPr>
        <w:t>: (w polu poniżej zaznacz klikając w kwadrat, typ realizowanej sieci)</w:t>
      </w:r>
    </w:p>
    <w:p w14:paraId="513F0E28" w14:textId="4695A3D6" w:rsidR="00C75EB9" w:rsidRDefault="0022066D">
      <w:pPr>
        <w:tabs>
          <w:tab w:val="left" w:pos="2865"/>
        </w:tabs>
        <w:spacing w:line="360" w:lineRule="auto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typ sieci:</w:t>
      </w:r>
      <w:r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MAGISTRALA  </w:t>
      </w:r>
      <w:sdt>
        <w:sdtPr>
          <w:rPr>
            <w:rFonts w:ascii="MS Gothic" w:eastAsia="MS Gothic" w:hAnsi="MS Gothic"/>
            <w:sz w:val="40"/>
            <w:szCs w:val="40"/>
          </w:rPr>
          <w:alias w:val="Magistrala"/>
          <w:tag w:val="Magistrala"/>
          <w:id w:val="-196896429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ROZBIORCZY  </w:t>
      </w:r>
      <w:sdt>
        <w:sdtPr>
          <w:rPr>
            <w:rFonts w:ascii="MS Gothic" w:eastAsia="MS Gothic" w:hAnsi="MS Gothic"/>
            <w:sz w:val="40"/>
            <w:szCs w:val="40"/>
          </w:rPr>
          <w:alias w:val="Rozbiorczy"/>
          <w:tag w:val="Rozbiorczy"/>
          <w:id w:val="17539103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PRZYŁĄCZE </w:t>
      </w:r>
      <w:sdt>
        <w:sdtPr>
          <w:rPr>
            <w:rFonts w:ascii="MS Gothic" w:eastAsia="MS Gothic" w:hAnsi="MS Gothic"/>
            <w:sz w:val="40"/>
            <w:szCs w:val="40"/>
          </w:rPr>
          <w:alias w:val="Przyłącze"/>
          <w:tag w:val="Przyłącze"/>
          <w:id w:val="1823534160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C75EB9" w:rsidRPr="003B19DC">
        <w:rPr>
          <w:rFonts w:ascii="Arial" w:hAnsi="Arial" w:cs="Arial"/>
          <w:sz w:val="22"/>
          <w:szCs w:val="22"/>
        </w:rPr>
        <w:tab/>
      </w:r>
    </w:p>
    <w:p w14:paraId="2FE9366C" w14:textId="71C91409" w:rsidR="0022066D" w:rsidRPr="005256A8" w:rsidRDefault="0022066D" w:rsidP="0022066D">
      <w:pPr>
        <w:pStyle w:val="Akapitzlist"/>
        <w:numPr>
          <w:ilvl w:val="0"/>
          <w:numId w:val="18"/>
        </w:numPr>
        <w:tabs>
          <w:tab w:val="left" w:pos="709"/>
        </w:tabs>
        <w:spacing w:line="360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 inwestycji"/>
          <w:id w:val="-2032875410"/>
          <w:placeholder>
            <w:docPart w:val="54AE32FBB5B94383833000768041C90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6225C7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6225C7"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="006225C7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inwestycja.</w:t>
          </w:r>
        </w:sdtContent>
      </w:sdt>
    </w:p>
    <w:p w14:paraId="20D98C54" w14:textId="017796A5" w:rsidR="0022066D" w:rsidRPr="005256A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B33DADE8F27941838EAE2CA7B723A0B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54E923BE" w14:textId="793F120B" w:rsidR="0022066D" w:rsidRPr="005256A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137227F9FC704E099A75B9D28183242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0F0D16D4" w14:textId="3F78A7A8" w:rsidR="0022066D" w:rsidRPr="005256A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9AD6E3218DE8473498080FAE13F431C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04317E96" w14:textId="533A32AB" w:rsidR="0022066D" w:rsidRPr="005256A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34D03B128E2540A48A115DAFD0FB693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79D2037A" w14:textId="4D78998B" w:rsidR="0022066D" w:rsidRPr="0059541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5256A8">
        <w:rPr>
          <w:rFonts w:ascii="Arial" w:hAnsi="Arial" w:cs="Arial"/>
          <w:color w:val="000000"/>
          <w:sz w:val="22"/>
          <w:szCs w:val="22"/>
        </w:rPr>
        <w:t>Obręb</w:t>
      </w:r>
      <w:r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5D9BDE7281A748C19F2989C5507FA4F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664EF993" w14:textId="2AF39A54" w:rsidR="0022066D" w:rsidRPr="0022066D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2066D">
        <w:rPr>
          <w:rFonts w:ascii="Arial" w:hAnsi="Arial" w:cs="Arial"/>
          <w:color w:val="000000"/>
          <w:sz w:val="22"/>
          <w:szCs w:val="22"/>
        </w:rPr>
        <w:t>Etap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Etap"/>
          <w:tag w:val="Etap"/>
          <w:id w:val="100689346"/>
          <w:placeholder>
            <w:docPart w:val="A63032A4CA9A49759B379815A625200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53535C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3535C"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sdtContent>
      </w:sdt>
    </w:p>
    <w:p w14:paraId="42A2FDB1" w14:textId="2C74539A" w:rsidR="0022066D" w:rsidRPr="0059541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95418">
        <w:rPr>
          <w:rFonts w:ascii="Arial" w:hAnsi="Arial" w:cs="Arial"/>
          <w:color w:val="000000"/>
          <w:sz w:val="22"/>
          <w:szCs w:val="22"/>
        </w:rPr>
        <w:t>Planowana ilość etapów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etapów"/>
          <w:tag w:val="Ilość etapów"/>
          <w:id w:val="626819173"/>
          <w:placeholder>
            <w:docPart w:val="6B3FA51BE3CE4653BCFBD7DD06FAAD8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53535C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3535C"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sdtContent>
      </w:sdt>
    </w:p>
    <w:p w14:paraId="2B928E52" w14:textId="18F2C969" w:rsidR="0022066D" w:rsidRPr="00595418" w:rsidRDefault="0022066D" w:rsidP="0022066D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95418">
        <w:rPr>
          <w:rFonts w:ascii="Arial" w:hAnsi="Arial" w:cs="Arial"/>
          <w:color w:val="000000"/>
          <w:sz w:val="22"/>
          <w:szCs w:val="22"/>
        </w:rPr>
        <w:t>Planowany termin wykonania prac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-2067638337"/>
          <w:placeholder>
            <w:docPart w:val="9889CE5A901A43A79C3080B8B485CD3D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53535C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sdtContent>
      </w:sdt>
    </w:p>
    <w:p w14:paraId="319049B7" w14:textId="435B3049" w:rsidR="000E3E50" w:rsidRPr="00804729" w:rsidRDefault="0022066D" w:rsidP="00804729">
      <w:pPr>
        <w:pStyle w:val="Akapitzlist"/>
        <w:widowControl w:val="0"/>
        <w:numPr>
          <w:ilvl w:val="0"/>
          <w:numId w:val="18"/>
        </w:numPr>
        <w:suppressAutoHyphens/>
        <w:spacing w:after="240" w:line="360" w:lineRule="auto"/>
        <w:rPr>
          <w:rFonts w:ascii="Arial" w:hAnsi="Arial" w:cs="Arial"/>
          <w:color w:val="000000"/>
          <w:sz w:val="22"/>
          <w:szCs w:val="22"/>
        </w:rPr>
      </w:pPr>
      <w:r w:rsidRPr="00595418">
        <w:rPr>
          <w:rFonts w:ascii="Arial" w:hAnsi="Arial" w:cs="Arial"/>
          <w:color w:val="000000"/>
          <w:sz w:val="22"/>
          <w:szCs w:val="22"/>
        </w:rPr>
        <w:t>W godzinach</w:t>
      </w:r>
      <w:r w:rsidR="0053535C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1879441817"/>
          <w:placeholder>
            <w:docPart w:val="1F51F1907E704FF4B95BBB6599E83BE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53535C"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53535C">
            <w:rPr>
              <w:rFonts w:ascii="Arial" w:hAnsi="Arial" w:cs="Arial"/>
              <w:color w:val="0070C0"/>
              <w:sz w:val="22"/>
              <w:szCs w:val="22"/>
            </w:rPr>
            <w:t>godziny, w jakich planowane będzie wykonanie prac</w:t>
          </w:r>
        </w:sdtContent>
      </w:sdt>
    </w:p>
    <w:p w14:paraId="5A2804CB" w14:textId="435BBDE1" w:rsidR="00BC106F" w:rsidRDefault="00BC106F" w:rsidP="00BC106F">
      <w:pPr>
        <w:widowControl w:val="0"/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14:paraId="2FAAED12" w14:textId="771C1DB0" w:rsidR="00BC106F" w:rsidRPr="00595418" w:rsidRDefault="00BC106F" w:rsidP="00BC106F">
      <w:pPr>
        <w:pStyle w:val="Akapitzlist"/>
        <w:widowControl w:val="0"/>
        <w:numPr>
          <w:ilvl w:val="0"/>
          <w:numId w:val="19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408662150"/>
          <w:placeholder>
            <w:docPart w:val="D4C6E7096F7D448F9FB24A7ADB46DDF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adres.</w:t>
          </w:r>
        </w:sdtContent>
      </w:sdt>
    </w:p>
    <w:p w14:paraId="15DA02F5" w14:textId="4698B5F5" w:rsidR="00BC106F" w:rsidRPr="00595418" w:rsidRDefault="00BC106F" w:rsidP="00BC106F">
      <w:pPr>
        <w:pStyle w:val="Akapitzlist"/>
        <w:widowControl w:val="0"/>
        <w:numPr>
          <w:ilvl w:val="0"/>
          <w:numId w:val="19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-1664919948"/>
          <w:placeholder>
            <w:docPart w:val="1F020458BA0A4829B25FF3E69DF68C7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telefonu.</w:t>
          </w:r>
        </w:sdtContent>
      </w:sdt>
    </w:p>
    <w:p w14:paraId="64062D5F" w14:textId="044D39B6" w:rsidR="00BC106F" w:rsidRDefault="00BC106F" w:rsidP="00BC106F">
      <w:pPr>
        <w:widowControl w:val="0"/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Inspektor Nadzoru:</w:t>
      </w:r>
    </w:p>
    <w:p w14:paraId="6BE008A4" w14:textId="2CCCBF72" w:rsidR="00BC106F" w:rsidRDefault="00BC106F" w:rsidP="00804729">
      <w:pPr>
        <w:pStyle w:val="Akapitzlist"/>
        <w:widowControl w:val="0"/>
        <w:numPr>
          <w:ilvl w:val="0"/>
          <w:numId w:val="20"/>
        </w:numPr>
        <w:suppressAutoHyphens/>
        <w:spacing w:after="1320" w:line="360" w:lineRule="auto"/>
      </w:pPr>
      <w:r>
        <w:rPr>
          <w:rFonts w:ascii="Arial" w:hAnsi="Arial" w:cs="Arial"/>
          <w:color w:val="000000"/>
          <w:sz w:val="22"/>
          <w:szCs w:val="22"/>
        </w:rPr>
        <w:t xml:space="preserve">Imię i nazwisko: </w:t>
      </w:r>
      <w:sdt>
        <w:sdtPr>
          <w:alias w:val="Imię i nazwisko"/>
          <w:tag w:val="Imię i nazwisko"/>
          <w:id w:val="439426366"/>
          <w:placeholder>
            <w:docPart w:val="5A5B0296FE1643B98B53C54623C96350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sdtContent>
      </w:sdt>
    </w:p>
    <w:p w14:paraId="631DC363" w14:textId="182E2260" w:rsidR="00C75EB9" w:rsidRDefault="00297A1D" w:rsidP="00804729">
      <w:pPr>
        <w:widowControl w:val="0"/>
        <w:autoSpaceDE w:val="0"/>
        <w:autoSpaceDN w:val="0"/>
        <w:adjustRightInd w:val="0"/>
        <w:spacing w:after="360" w:line="360" w:lineRule="auto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766969143"/>
          <w:placeholder>
            <w:docPart w:val="E4F68726C1A147E5AB4788CF08AF6F4B"/>
          </w:placeholder>
          <w:showingPlcHdr/>
          <w15:color w:val="FFFF00"/>
        </w:sdtPr>
        <w:sdtEndPr/>
        <w:sdtContent>
          <w:r w:rsidR="009926D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BC106F">
        <w:t xml:space="preserve"> </w:t>
      </w:r>
      <w:r w:rsidR="00BC106F">
        <w:tab/>
      </w:r>
      <w:r w:rsidR="00BC106F">
        <w:tab/>
      </w:r>
      <w:r w:rsidR="005E2383">
        <w:tab/>
      </w:r>
      <w:r w:rsidR="005E2383">
        <w:tab/>
      </w:r>
      <w:r w:rsidR="005E2383">
        <w:tab/>
      </w:r>
      <w:r w:rsidR="005E2383">
        <w:tab/>
      </w:r>
      <w:sdt>
        <w:sdtPr>
          <w:alias w:val="Podpis"/>
          <w:tag w:val="podpis, imię i nazwisko"/>
          <w:id w:val="1326018892"/>
          <w:placeholder>
            <w:docPart w:val="43FE6B7372FE4B1FA5EF2492D847491E"/>
          </w:placeholder>
          <w:showingPlcHdr/>
          <w15:color w:val="FFFF00"/>
        </w:sdtPr>
        <w:sdtEndPr/>
        <w:sdtContent>
          <w:r w:rsidR="00BC106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Podpis </w:t>
          </w:r>
          <w:r w:rsidR="009926D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Inspektora Nadzoru</w:t>
          </w:r>
        </w:sdtContent>
      </w:sdt>
    </w:p>
    <w:p w14:paraId="3FE7238F" w14:textId="7A9FE124" w:rsidR="00C75EB9" w:rsidRPr="0015643E" w:rsidRDefault="00C75EB9" w:rsidP="0015643E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15643E">
        <w:rPr>
          <w:rFonts w:ascii="Arial" w:hAnsi="Arial" w:cs="Arial"/>
          <w:b/>
          <w:sz w:val="22"/>
          <w:szCs w:val="22"/>
        </w:rPr>
        <w:t>ZAŁĄCZNIKI DO PRZYŁĄCZENIA</w:t>
      </w:r>
      <w:r w:rsidR="005E2383" w:rsidRPr="0015643E">
        <w:rPr>
          <w:rFonts w:ascii="Arial" w:hAnsi="Arial" w:cs="Arial"/>
          <w:b/>
          <w:sz w:val="22"/>
          <w:szCs w:val="22"/>
        </w:rPr>
        <w:t xml:space="preserve"> </w:t>
      </w:r>
      <w:r w:rsidR="005E2383" w:rsidRPr="0015643E">
        <w:rPr>
          <w:rFonts w:ascii="Arial" w:hAnsi="Arial" w:cs="Arial"/>
          <w:sz w:val="22"/>
          <w:szCs w:val="22"/>
        </w:rPr>
        <w:t>(w polu poniżej zaznacz klikając w kwadrat, załączone dokumenty)</w:t>
      </w:r>
    </w:p>
    <w:p w14:paraId="4D2C8D10" w14:textId="628D23ED" w:rsidR="005E2383" w:rsidRPr="0015643E" w:rsidRDefault="005E2383" w:rsidP="0015643E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 xml:space="preserve">Monitoring urządzenia wodociągowego </w:t>
      </w:r>
      <w:sdt>
        <w:sdtPr>
          <w:rPr>
            <w:rFonts w:ascii="MS Gothic" w:eastAsia="MS Gothic" w:hAnsi="MS Gothic"/>
            <w:sz w:val="40"/>
            <w:szCs w:val="40"/>
          </w:rPr>
          <w:alias w:val="Monitoring"/>
          <w:tag w:val="Monitoring"/>
          <w:id w:val="208317612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6A07F02" w14:textId="7DBB6117" w:rsidR="005E2383" w:rsidRPr="0015643E" w:rsidRDefault="005E2383" w:rsidP="0015643E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Wyniki badań mikrobiologicznych przyłączanej sieci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Wyniki badań"/>
          <w:tag w:val="Wyniki badań"/>
          <w:id w:val="85330946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A065D74" w14:textId="6ECBD7D5" w:rsidR="005E2383" w:rsidRPr="0015643E" w:rsidRDefault="005E2383" w:rsidP="0015643E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Szkic kształtek wykonania przyłączenia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Szkic kształtek"/>
          <w:tag w:val="Szkic kształtek"/>
          <w:id w:val="257265120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8613FF0" w14:textId="15A9E187" w:rsidR="005E2383" w:rsidRPr="0015643E" w:rsidRDefault="005E2383" w:rsidP="0015643E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lastRenderedPageBreak/>
        <w:t>Harmonogram wykonania prac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Harmonogram"/>
          <w:tag w:val="Harmonogram"/>
          <w:id w:val="-107404006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A639B07" w14:textId="49E6EE40" w:rsidR="005E2383" w:rsidRPr="0015643E" w:rsidRDefault="005E2383" w:rsidP="0015643E">
      <w:pPr>
        <w:pStyle w:val="Akapitzlist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360" w:lineRule="auto"/>
        <w:ind w:left="567" w:hanging="573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sz w:val="22"/>
          <w:szCs w:val="22"/>
        </w:rPr>
        <w:t>Zlecenie na zamykanie i otwieranie zasuw</w:t>
      </w:r>
      <w:r w:rsidRPr="0015643E">
        <w:rPr>
          <w:rFonts w:ascii="MS Gothic" w:eastAsia="MS Gothic" w:hAnsi="MS Gothic"/>
          <w:sz w:val="40"/>
          <w:szCs w:val="40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Zlecenie"/>
          <w:tag w:val="Zlecenie"/>
          <w:id w:val="17501246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 w:rsidRPr="0015643E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7C2BB56F" w14:textId="612CF8CA" w:rsidR="005E2383" w:rsidRDefault="005E2383" w:rsidP="00595418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 xml:space="preserve">Zrejestrowano w </w:t>
      </w:r>
      <w:r>
        <w:rPr>
          <w:rFonts w:ascii="Arial" w:hAnsi="Arial" w:cs="Arial"/>
          <w:sz w:val="22"/>
          <w:szCs w:val="22"/>
        </w:rPr>
        <w:t>SIREN</w:t>
      </w:r>
      <w:r w:rsidRPr="003B19DC">
        <w:rPr>
          <w:rFonts w:ascii="Arial" w:hAnsi="Arial" w:cs="Arial"/>
          <w:sz w:val="22"/>
          <w:szCs w:val="22"/>
        </w:rPr>
        <w:t xml:space="preserve"> pod numerem:</w:t>
      </w:r>
      <w:r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dokumentu SIREN"/>
          <w:tag w:val="Nr dokumentu SIREN"/>
          <w:id w:val="1030694507"/>
          <w:placeholder>
            <w:docPart w:val="5C1BC9FA09454ADA8886CCF7754E2056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595418">
            <w:rPr>
              <w:rFonts w:ascii="Arial" w:hAnsi="Arial" w:cs="Arial"/>
              <w:color w:val="0070C0"/>
              <w:sz w:val="22"/>
              <w:szCs w:val="22"/>
            </w:rPr>
            <w:t>Pracownik Spółki wpisuje nr dokumentu 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arejestrowanego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SIREN.</w:t>
          </w:r>
        </w:sdtContent>
      </w:sdt>
    </w:p>
    <w:p w14:paraId="0406A246" w14:textId="77777777" w:rsidR="005E2383" w:rsidRDefault="005E2383" w:rsidP="005E2383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 xml:space="preserve">Z proponowanym terminem wykonania </w:t>
      </w:r>
    </w:p>
    <w:p w14:paraId="6175C4D9" w14:textId="51CE65B5" w:rsidR="005E2383" w:rsidRDefault="005E2383" w:rsidP="00595418">
      <w:pPr>
        <w:widowControl w:val="0"/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na dzień</w:t>
      </w:r>
      <w:r w:rsidR="001F5C7D">
        <w:rPr>
          <w:rFonts w:ascii="Arial" w:hAnsi="Arial" w:cs="Arial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-1060622082"/>
          <w:placeholder>
            <w:docPart w:val="57AD6EE4048249B8AF7D34C4243C93FE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F5C7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</w:p>
    <w:p w14:paraId="54BA8039" w14:textId="40765245" w:rsidR="00C75EB9" w:rsidRPr="003B19DC" w:rsidRDefault="005E2383" w:rsidP="00804729">
      <w:pPr>
        <w:widowControl w:val="0"/>
        <w:autoSpaceDE w:val="0"/>
        <w:autoSpaceDN w:val="0"/>
        <w:adjustRightInd w:val="0"/>
        <w:spacing w:after="108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3B19DC">
        <w:rPr>
          <w:rFonts w:ascii="Arial" w:hAnsi="Arial" w:cs="Arial"/>
          <w:sz w:val="22"/>
          <w:szCs w:val="22"/>
        </w:rPr>
        <w:t>w godzinach</w:t>
      </w:r>
      <w:r w:rsidR="001F5C7D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a"/>
          <w:tag w:val="Godzina"/>
          <w:id w:val="603235339"/>
          <w:placeholder>
            <w:docPart w:val="69D08DA720F04E1EBE27ED8D879F72D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F5C7D" w:rsidRPr="00595418">
            <w:rPr>
              <w:rFonts w:ascii="Arial" w:hAnsi="Arial" w:cs="Arial"/>
              <w:color w:val="0070C0"/>
              <w:sz w:val="22"/>
              <w:szCs w:val="22"/>
            </w:rPr>
            <w:t>Godzinę wypełnia pracownik Spółki.</w:t>
          </w:r>
        </w:sdtContent>
      </w:sdt>
    </w:p>
    <w:p w14:paraId="01BBC484" w14:textId="57D5CDC8" w:rsidR="00796B53" w:rsidRDefault="00C75EB9" w:rsidP="002B648C">
      <w:pPr>
        <w:widowControl w:val="0"/>
        <w:tabs>
          <w:tab w:val="left" w:pos="2694"/>
          <w:tab w:val="left" w:pos="5240"/>
          <w:tab w:val="left" w:pos="7360"/>
        </w:tabs>
        <w:autoSpaceDE w:val="0"/>
        <w:autoSpaceDN w:val="0"/>
        <w:adjustRightInd w:val="0"/>
        <w:spacing w:after="1080" w:line="239" w:lineRule="auto"/>
        <w:rPr>
          <w:rFonts w:ascii="Arial" w:hAnsi="Arial" w:cs="Arial"/>
          <w:bCs/>
          <w:color w:val="000000"/>
          <w:sz w:val="22"/>
          <w:szCs w:val="22"/>
        </w:rPr>
      </w:pPr>
      <w:r w:rsidRPr="00BD045F">
        <w:rPr>
          <w:rFonts w:ascii="Arial" w:hAnsi="Arial" w:cs="Arial"/>
          <w:sz w:val="22"/>
          <w:szCs w:val="22"/>
        </w:rPr>
        <w:t>Przyjęto do realizacji dnia:</w:t>
      </w:r>
      <w:r w:rsidR="002B648C">
        <w:rPr>
          <w:rFonts w:ascii="Arial" w:hAnsi="Arial" w:cs="Arial"/>
          <w:sz w:val="22"/>
          <w:szCs w:val="22"/>
        </w:rPr>
        <w:tab/>
      </w:r>
      <w:sdt>
        <w:sdtPr>
          <w:alias w:val="Data"/>
          <w:tag w:val="data, dzień, miesiąc, rok"/>
          <w:id w:val="407658996"/>
          <w:placeholder>
            <w:docPart w:val="1E9073EEC63741D39B5DF4CBE6749F0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796B5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45536A">
        <w:rPr>
          <w:rFonts w:ascii="Arial" w:hAnsi="Arial" w:cs="Arial"/>
          <w:bCs/>
          <w:color w:val="000000"/>
          <w:sz w:val="22"/>
          <w:szCs w:val="22"/>
        </w:rPr>
        <w:tab/>
      </w:r>
      <w:sdt>
        <w:sdtPr>
          <w:alias w:val="Podpis"/>
          <w:tag w:val="podpis, imię i nazwisko"/>
          <w:id w:val="1099292761"/>
          <w:placeholder>
            <w:docPart w:val="204CEFE4F6A74725A12DAAE95845A048"/>
          </w:placeholder>
          <w:showingPlcHdr/>
          <w15:color w:val="FFFF00"/>
        </w:sdtPr>
        <w:sdtEndPr/>
        <w:sdtContent>
          <w:r w:rsidR="00796B53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Podpis </w:t>
          </w:r>
          <w:r w:rsidR="00FA10F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Pracownika </w:t>
          </w:r>
          <w:r w:rsidR="005A6F7F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ZSW</w:t>
          </w:r>
        </w:sdtContent>
      </w:sdt>
    </w:p>
    <w:p w14:paraId="0AF476D6" w14:textId="1082EA88" w:rsidR="00C75EB9" w:rsidRPr="003B19DC" w:rsidRDefault="00C75EB9" w:rsidP="00101FD4">
      <w:pPr>
        <w:widowControl w:val="0"/>
        <w:tabs>
          <w:tab w:val="left" w:pos="5240"/>
          <w:tab w:val="left" w:pos="7360"/>
        </w:tabs>
        <w:autoSpaceDE w:val="0"/>
        <w:autoSpaceDN w:val="0"/>
        <w:adjustRightInd w:val="0"/>
        <w:spacing w:after="240" w:line="239" w:lineRule="auto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OTWIERDZENIE WYKONANIA PRZYŁĄCZENIA</w:t>
      </w:r>
    </w:p>
    <w:p w14:paraId="00D1D29D" w14:textId="25ACAC25" w:rsidR="00C75EB9" w:rsidRDefault="00C75EB9" w:rsidP="00804729">
      <w:pPr>
        <w:widowControl w:val="0"/>
        <w:tabs>
          <w:tab w:val="left" w:pos="3120"/>
          <w:tab w:val="left" w:pos="6660"/>
          <w:tab w:val="left" w:pos="8080"/>
        </w:tabs>
        <w:autoSpaceDE w:val="0"/>
        <w:autoSpaceDN w:val="0"/>
        <w:adjustRightInd w:val="0"/>
        <w:spacing w:after="1440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Realizacja w dniu:</w:t>
      </w:r>
      <w:r w:rsidRPr="003B19DC" w:rsidDel="00D4520A">
        <w:rPr>
          <w:rFonts w:ascii="Arial" w:hAnsi="Arial" w:cs="Arial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437713870"/>
          <w:placeholder>
            <w:docPart w:val="7A78755A7CB941359F7BF402588FA460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F16A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BF16A5" w:rsidRPr="003B19DC" w:rsidDel="00BF16A5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w godzinach: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a"/>
          <w:tag w:val="Godzina"/>
          <w:id w:val="742301298"/>
          <w:placeholder>
            <w:docPart w:val="36571898AFF244B0B82D83210B37261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BF16A5" w:rsidRPr="00FA3049">
            <w:rPr>
              <w:rFonts w:ascii="Arial" w:hAnsi="Arial" w:cs="Arial"/>
              <w:color w:val="0070C0"/>
              <w:sz w:val="22"/>
              <w:szCs w:val="22"/>
            </w:rPr>
            <w:t>Godzinę wypełnia pracownik Spółki.</w:t>
          </w:r>
        </w:sdtContent>
      </w:sdt>
      <w:r w:rsidR="00BF16A5" w:rsidDel="00BF16A5">
        <w:rPr>
          <w:rFonts w:ascii="Arial" w:hAnsi="Arial" w:cs="Arial"/>
          <w:sz w:val="22"/>
          <w:szCs w:val="22"/>
        </w:rPr>
        <w:t xml:space="preserve"> </w:t>
      </w:r>
    </w:p>
    <w:p w14:paraId="33C36936" w14:textId="32BC2D52" w:rsidR="00BF16A5" w:rsidRDefault="00297A1D" w:rsidP="00BF16A5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EA2D959A45604BDA8C58E328CE09BF6B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F16A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BF16A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ZSW</w:t>
          </w:r>
        </w:sdtContent>
      </w:sdt>
    </w:p>
    <w:p w14:paraId="05627732" w14:textId="27F3733A" w:rsidR="00BF16A5" w:rsidRPr="003B19DC" w:rsidRDefault="00297A1D" w:rsidP="00804729">
      <w:pPr>
        <w:widowControl w:val="0"/>
        <w:tabs>
          <w:tab w:val="left" w:pos="3120"/>
          <w:tab w:val="left" w:pos="6660"/>
          <w:tab w:val="left" w:pos="8080"/>
        </w:tabs>
        <w:autoSpaceDE w:val="0"/>
        <w:autoSpaceDN w:val="0"/>
        <w:adjustRightInd w:val="0"/>
        <w:spacing w:after="1920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1527140086"/>
          <w:placeholder>
            <w:docPart w:val="70C2177A7ABD4F939542A27B03183C88"/>
          </w:placeholder>
          <w:showingPlcHdr/>
          <w15:color w:val="FFFF00"/>
        </w:sdtPr>
        <w:sdtEndPr/>
        <w:sdtContent>
          <w:r w:rsidR="00BF16A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ZSW</w:t>
          </w:r>
        </w:sdtContent>
      </w:sdt>
    </w:p>
    <w:p w14:paraId="1D21C619" w14:textId="4FB19607" w:rsidR="004704AA" w:rsidRDefault="00297A1D" w:rsidP="00804729">
      <w:pPr>
        <w:spacing w:line="360" w:lineRule="auto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-1401276660"/>
          <w:placeholder>
            <w:docPart w:val="9ABD1B7EFBBB4FC4B302BA0D9B7B3DE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704AA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4704AA">
        <w:t xml:space="preserve">  </w:t>
      </w:r>
      <w:r w:rsidR="004704AA">
        <w:tab/>
      </w:r>
      <w:r w:rsidR="004704AA">
        <w:tab/>
      </w:r>
      <w:r w:rsidR="004704AA">
        <w:tab/>
      </w:r>
      <w:r w:rsidR="004704AA">
        <w:tab/>
      </w:r>
      <w:r w:rsidR="004704AA">
        <w:tab/>
      </w:r>
      <w:sdt>
        <w:sdtPr>
          <w:alias w:val="Data"/>
          <w:tag w:val="data, dzień, miesiąc, rok"/>
          <w:id w:val="1908416674"/>
          <w:placeholder>
            <w:docPart w:val="D765B7CB4BC24BE4A9E40D547E4FCED8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704AA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Inspektor Nadzoru</w:t>
          </w:r>
        </w:sdtContent>
      </w:sdt>
    </w:p>
    <w:p w14:paraId="4D55E1C0" w14:textId="7628FE7E" w:rsidR="00636DCD" w:rsidRDefault="00297A1D" w:rsidP="0080472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372466283"/>
          <w:placeholder>
            <w:docPart w:val="DE9688FFB83C4F4AB84A1705E1E5D25F"/>
          </w:placeholder>
          <w:showingPlcHdr/>
          <w15:color w:val="FFFF00"/>
        </w:sdtPr>
        <w:sdtEndPr/>
        <w:sdtContent>
          <w:r w:rsidR="00636DC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636DCD">
        <w:t xml:space="preserve"> </w:t>
      </w:r>
      <w:r w:rsidR="00636DCD">
        <w:tab/>
      </w:r>
      <w:r w:rsidR="00636DCD">
        <w:tab/>
      </w:r>
      <w:r w:rsidR="00636DCD">
        <w:tab/>
      </w:r>
      <w:r w:rsidR="00636DCD">
        <w:tab/>
      </w:r>
      <w:r w:rsidR="00636DCD">
        <w:tab/>
      </w:r>
      <w:sdt>
        <w:sdtPr>
          <w:alias w:val="Podpis"/>
          <w:tag w:val="podpis, imię i nazwisko"/>
          <w:id w:val="-935513339"/>
          <w:placeholder>
            <w:docPart w:val="2BE9D2D627A348BA972203A31BF4EA11"/>
          </w:placeholder>
          <w:showingPlcHdr/>
          <w15:color w:val="FFFF00"/>
        </w:sdtPr>
        <w:sdtEndPr/>
        <w:sdtContent>
          <w:r w:rsidR="00636DC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2E154EBB" w14:textId="0729C2FE" w:rsidR="00C75EB9" w:rsidRPr="003B19DC" w:rsidRDefault="00101FD4" w:rsidP="00C75EB9">
      <w:pPr>
        <w:spacing w:line="360" w:lineRule="auto"/>
        <w:ind w:left="79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Cs/>
          <w:color w:val="272627"/>
          <w:sz w:val="22"/>
          <w:szCs w:val="22"/>
        </w:rPr>
        <w:br w:type="column"/>
      </w:r>
      <w:r w:rsidR="00C75EB9">
        <w:rPr>
          <w:rFonts w:ascii="Arial" w:hAnsi="Arial" w:cs="Arial"/>
          <w:b/>
          <w:noProof/>
          <w:color w:val="00000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4FC51BB" wp14:editId="5ED816BF">
                <wp:simplePos x="0" y="0"/>
                <wp:positionH relativeFrom="column">
                  <wp:posOffset>-10160</wp:posOffset>
                </wp:positionH>
                <wp:positionV relativeFrom="paragraph">
                  <wp:posOffset>127000</wp:posOffset>
                </wp:positionV>
                <wp:extent cx="6309995" cy="0"/>
                <wp:effectExtent l="33655" t="29210" r="28575" b="2794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995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1063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.8pt;margin-top:10pt;width:496.8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5U5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RNwnwG4woIq9TWhg7pUb2aZ02/O6R01RHV8hj9djKQnIWM5F1KuDgDVXbDF80ghkCB&#10;OKxjY/sACWNAx7iT020n/OgRhY+zh3SxWEwxoldfQoprorHOf+a6R8EosfOWiLbzlVYKNq9tFsuQ&#10;w7PzgRYprgmhqtIbIWUUgFRoKPE0nadpzHBaCha8Ic7ZdldJiw4kaCj+YpPguQ+zeq9YROs4YeuL&#10;7YmQZxuqSxXwoDPgc7HOIvmxSBfr+Xqej/LJbD3K07oePW2qfDTbZJ+m9UNdVXX2M1DL8qITjHEV&#10;2F0Fm+V/J4jL0zlL7SbZ2xyS9+hxYED2+h9Jx9WGbZ51sdPstLXXlYNGY/DlPYVHcH8H+/7Vr34B&#10;AAD//wMAUEsDBBQABgAIAAAAIQDMIrdi3AAAAAgBAAAPAAAAZHJzL2Rvd25yZXYueG1sTI9BT8JA&#10;EIXvJvyHzZB4g23RNFC7JWD0YDyJxMTb0B3bxu5s6S5Q/71jPOhx5r28971iPbpOnWkIrWcD6TwB&#10;RVx523JtYP/6OFuCChHZYueZDHxRgHU5uSowt/7CL3TexVpJCIccDTQx9rnWoWrIYZj7nli0Dz84&#10;jHIOtbYDXiTcdXqRJJl22LI0NNjTfUPV5+7kDDDdPh3bt+1zfMiW732NyU113BtzPR03d6AijfHP&#10;DD/4gg6lMB38iW1QnYFZmonTgLSAEn21WqSgDr8PXRb6/4DyGwAA//8DAFBLAQItABQABgAIAAAA&#10;IQC2gziS/gAAAOEBAAATAAAAAAAAAAAAAAAAAAAAAABbQ29udGVudF9UeXBlc10ueG1sUEsBAi0A&#10;FAAGAAgAAAAhADj9If/WAAAAlAEAAAsAAAAAAAAAAAAAAAAALwEAAF9yZWxzLy5yZWxzUEsBAi0A&#10;FAAGAAgAAAAhACXTlTkgAgAAPQQAAA4AAAAAAAAAAAAAAAAALgIAAGRycy9lMm9Eb2MueG1sUEsB&#10;Ai0AFAAGAAgAAAAhAMwit2LcAAAACAEAAA8AAAAAAAAAAAAAAAAAegQAAGRycy9kb3ducmV2Lnht&#10;bFBLBQYAAAAABAAEAPMAAACDBQAAAAA=&#10;" strokeweight="4pt"/>
            </w:pict>
          </mc:Fallback>
        </mc:AlternateContent>
      </w:r>
    </w:p>
    <w:p w14:paraId="027A2704" w14:textId="77777777" w:rsidR="00C75EB9" w:rsidRPr="003B19DC" w:rsidRDefault="00C75EB9" w:rsidP="00C75EB9">
      <w:pPr>
        <w:spacing w:line="360" w:lineRule="auto"/>
        <w:ind w:left="792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B19DC">
        <w:rPr>
          <w:rFonts w:ascii="Arial" w:hAnsi="Arial" w:cs="Arial"/>
          <w:b/>
          <w:color w:val="000000"/>
          <w:sz w:val="22"/>
          <w:szCs w:val="22"/>
        </w:rPr>
        <w:t xml:space="preserve">Część C </w:t>
      </w:r>
    </w:p>
    <w:p w14:paraId="23377815" w14:textId="77777777" w:rsidR="00C75EB9" w:rsidRPr="003B19DC" w:rsidRDefault="00C75EB9" w:rsidP="00804729">
      <w:pPr>
        <w:widowControl w:val="0"/>
        <w:autoSpaceDE w:val="0"/>
        <w:autoSpaceDN w:val="0"/>
        <w:adjustRightInd w:val="0"/>
        <w:spacing w:after="240" w:line="360" w:lineRule="auto"/>
        <w:ind w:left="1280"/>
        <w:jc w:val="center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Potwierdzenie</w:t>
      </w:r>
      <w:r>
        <w:rPr>
          <w:rFonts w:ascii="Arial" w:hAnsi="Arial" w:cs="Arial"/>
          <w:sz w:val="22"/>
          <w:szCs w:val="22"/>
        </w:rPr>
        <w:t xml:space="preserve"> przyłączenia</w:t>
      </w:r>
      <w:r w:rsidRPr="003B19DC">
        <w:rPr>
          <w:rFonts w:ascii="Arial" w:hAnsi="Arial" w:cs="Arial"/>
          <w:sz w:val="22"/>
          <w:szCs w:val="22"/>
        </w:rPr>
        <w:t xml:space="preserve"> do sieci kanalizacyjnej</w:t>
      </w:r>
    </w:p>
    <w:p w14:paraId="3FAF6D22" w14:textId="3E431BBA" w:rsidR="00E06A51" w:rsidRPr="0015643E" w:rsidRDefault="00E06A51" w:rsidP="0015643E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15643E">
        <w:rPr>
          <w:rFonts w:ascii="Arial" w:hAnsi="Arial" w:cs="Arial"/>
          <w:b/>
          <w:sz w:val="22"/>
          <w:szCs w:val="22"/>
        </w:rPr>
        <w:t>INFORMACJE OGÓLNE</w:t>
      </w:r>
      <w:r w:rsidRPr="0015643E">
        <w:rPr>
          <w:rFonts w:ascii="Arial" w:hAnsi="Arial" w:cs="Arial"/>
          <w:sz w:val="22"/>
          <w:szCs w:val="22"/>
        </w:rPr>
        <w:t>: (w polu poniżej zaznacz klikając w kwadrat, typ realizowanej sieci)</w:t>
      </w:r>
    </w:p>
    <w:p w14:paraId="19A8C7E6" w14:textId="22F2CFFE" w:rsidR="00E06A51" w:rsidRDefault="00E06A51">
      <w:pPr>
        <w:spacing w:line="360" w:lineRule="auto"/>
        <w:rPr>
          <w:rFonts w:ascii="Arial" w:hAnsi="Arial" w:cs="Arial"/>
          <w:sz w:val="22"/>
          <w:szCs w:val="22"/>
        </w:rPr>
      </w:pPr>
      <w:r w:rsidRPr="003B19DC">
        <w:rPr>
          <w:rFonts w:ascii="Arial" w:hAnsi="Arial" w:cs="Arial"/>
          <w:sz w:val="22"/>
          <w:szCs w:val="22"/>
        </w:rPr>
        <w:t>typ sieci:</w:t>
      </w:r>
      <w:r>
        <w:rPr>
          <w:rFonts w:ascii="Arial" w:hAnsi="Arial" w:cs="Arial"/>
          <w:sz w:val="22"/>
          <w:szCs w:val="22"/>
        </w:rPr>
        <w:t xml:space="preserve"> SANITARNA</w:t>
      </w:r>
      <w:r w:rsidRPr="003B19DC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MS Gothic" w:eastAsia="MS Gothic" w:hAnsi="MS Gothic"/>
            <w:sz w:val="40"/>
            <w:szCs w:val="40"/>
          </w:rPr>
          <w:alias w:val="Sanitarna"/>
          <w:tag w:val="Sanitarna"/>
          <w:id w:val="-447469927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OGÓLNOSPŁAWNA</w:t>
      </w:r>
      <w:r w:rsidRPr="003B19DC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MS Gothic" w:eastAsia="MS Gothic" w:hAnsi="MS Gothic"/>
            <w:sz w:val="40"/>
            <w:szCs w:val="40"/>
          </w:rPr>
          <w:alias w:val="Ogólnospławna"/>
          <w:tag w:val="Ogólnospławna"/>
          <w:id w:val="36203137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 w:rsidDel="0098201B">
        <w:rPr>
          <w:rFonts w:ascii="Arial" w:hAnsi="Arial" w:cs="Arial"/>
          <w:sz w:val="22"/>
          <w:szCs w:val="22"/>
        </w:rPr>
        <w:t xml:space="preserve"> </w:t>
      </w:r>
      <w:r w:rsidRPr="003B19DC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DESZCZOWA</w:t>
      </w:r>
      <w:r w:rsidRPr="003B19DC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40"/>
            <w:szCs w:val="40"/>
          </w:rPr>
          <w:alias w:val="Deszczowa"/>
          <w:tag w:val="Deszczowa"/>
          <w:id w:val="7278595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8B5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Pr="003B19DC">
        <w:rPr>
          <w:rFonts w:ascii="Arial" w:hAnsi="Arial" w:cs="Arial"/>
          <w:sz w:val="22"/>
          <w:szCs w:val="22"/>
        </w:rPr>
        <w:tab/>
      </w:r>
    </w:p>
    <w:p w14:paraId="1997B2AE" w14:textId="35EE0991" w:rsidR="008E26D4" w:rsidRPr="005256A8" w:rsidRDefault="008E26D4" w:rsidP="008E26D4">
      <w:pPr>
        <w:pStyle w:val="Akapitzlist"/>
        <w:numPr>
          <w:ilvl w:val="0"/>
          <w:numId w:val="18"/>
        </w:numPr>
        <w:tabs>
          <w:tab w:val="left" w:pos="709"/>
        </w:tabs>
        <w:spacing w:line="360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Miejscowość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 inwestycji"/>
          <w:id w:val="1224331087"/>
          <w:placeholder>
            <w:docPart w:val="7B9633D7F97045BDA4BAA9758187D34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inwestycja.</w:t>
          </w:r>
        </w:sdtContent>
      </w:sdt>
    </w:p>
    <w:p w14:paraId="6BAE7914" w14:textId="15CDFE05" w:rsidR="008E26D4" w:rsidRPr="005256A8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1945191985"/>
          <w:placeholder>
            <w:docPart w:val="CCE29B17B266472ABA13231DC564E04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1F67D321" w14:textId="23C23629" w:rsidR="008E26D4" w:rsidRPr="005256A8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Ulica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530686025"/>
          <w:placeholder>
            <w:docPart w:val="2F237FA7BA2A4C7EAB2A41A53232809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6D1B4AF7" w14:textId="64E1C1F2" w:rsidR="008E26D4" w:rsidRPr="005256A8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Odcinek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1649082100"/>
          <w:placeholder>
            <w:docPart w:val="BA2CE5B5E2D3405AB1C0181D6FFAA87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4B17C57D" w14:textId="6C455E08" w:rsidR="008E26D4" w:rsidRPr="005256A8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 xml:space="preserve">Dz.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968326592"/>
          <w:placeholder>
            <w:docPart w:val="907A5064FE3446F2BCF9869E4AC872E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6A002BA4" w14:textId="276DEB41" w:rsidR="008E26D4" w:rsidRPr="00FA3049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Style w:val="Styl3"/>
          <w:rFonts w:ascii="Arial" w:hAnsi="Arial" w:cs="Arial"/>
          <w:b/>
          <w:caps w:val="0"/>
          <w:color w:val="000000"/>
          <w:sz w:val="22"/>
          <w:szCs w:val="22"/>
          <w:bdr w:val="none" w:sz="0" w:space="0" w:color="auto"/>
        </w:rPr>
      </w:pPr>
      <w:r w:rsidRPr="005256A8">
        <w:rPr>
          <w:rFonts w:ascii="Arial" w:hAnsi="Arial" w:cs="Arial"/>
          <w:color w:val="000000"/>
          <w:sz w:val="22"/>
          <w:szCs w:val="22"/>
        </w:rPr>
        <w:t>Obręb</w:t>
      </w:r>
      <w:r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2040264852"/>
          <w:placeholder>
            <w:docPart w:val="9C40DFC8851F4CAC973CEDCEF5A236F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23972D9D" w14:textId="6E45730D" w:rsidR="008E26D4" w:rsidRPr="0022066D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2066D">
        <w:rPr>
          <w:rFonts w:ascii="Arial" w:hAnsi="Arial" w:cs="Arial"/>
          <w:color w:val="000000"/>
          <w:sz w:val="22"/>
          <w:szCs w:val="22"/>
        </w:rPr>
        <w:t>Etap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Etap"/>
          <w:tag w:val="Etap"/>
          <w:id w:val="-53243444"/>
          <w:placeholder>
            <w:docPart w:val="9207B6332A044790AD273DECEFAAFB8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sdtContent>
      </w:sdt>
    </w:p>
    <w:p w14:paraId="79BD9D40" w14:textId="18679E5E" w:rsidR="008E26D4" w:rsidRPr="00FA3049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A3049">
        <w:rPr>
          <w:rFonts w:ascii="Arial" w:hAnsi="Arial" w:cs="Arial"/>
          <w:color w:val="000000"/>
          <w:sz w:val="22"/>
          <w:szCs w:val="22"/>
        </w:rPr>
        <w:t>Planowana ilość etapów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etapów"/>
          <w:tag w:val="Ilość etapów"/>
          <w:id w:val="-1837990554"/>
          <w:placeholder>
            <w:docPart w:val="BEC6EEDA8B1644A99F46F42B405C6CA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sdtContent>
      </w:sdt>
    </w:p>
    <w:p w14:paraId="7A468972" w14:textId="40CC304A" w:rsidR="008E26D4" w:rsidRPr="00FA3049" w:rsidRDefault="008E26D4" w:rsidP="008E26D4">
      <w:pPr>
        <w:pStyle w:val="Akapitzlist"/>
        <w:widowControl w:val="0"/>
        <w:numPr>
          <w:ilvl w:val="0"/>
          <w:numId w:val="18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FA3049">
        <w:rPr>
          <w:rFonts w:ascii="Arial" w:hAnsi="Arial" w:cs="Arial"/>
          <w:color w:val="000000"/>
          <w:sz w:val="22"/>
          <w:szCs w:val="22"/>
        </w:rPr>
        <w:t>Planowany termin wykonania prac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alias w:val="Data"/>
          <w:tag w:val="data, dzień, miesiąc, rok"/>
          <w:id w:val="296572787"/>
          <w:placeholder>
            <w:docPart w:val="9A02FEB8B2F445628633313BD12A65F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sdtContent>
      </w:sdt>
    </w:p>
    <w:p w14:paraId="7F13DB83" w14:textId="646ECA62" w:rsidR="008E26D4" w:rsidRPr="00FA3049" w:rsidRDefault="008E26D4" w:rsidP="00804729">
      <w:pPr>
        <w:pStyle w:val="Akapitzlist"/>
        <w:widowControl w:val="0"/>
        <w:numPr>
          <w:ilvl w:val="0"/>
          <w:numId w:val="18"/>
        </w:numPr>
        <w:suppressAutoHyphens/>
        <w:spacing w:after="240" w:line="360" w:lineRule="auto"/>
        <w:rPr>
          <w:rFonts w:ascii="Arial" w:hAnsi="Arial" w:cs="Arial"/>
          <w:color w:val="000000"/>
          <w:sz w:val="22"/>
          <w:szCs w:val="22"/>
        </w:rPr>
      </w:pPr>
      <w:r w:rsidRPr="00FA3049">
        <w:rPr>
          <w:rFonts w:ascii="Arial" w:hAnsi="Arial" w:cs="Arial"/>
          <w:color w:val="000000"/>
          <w:sz w:val="22"/>
          <w:szCs w:val="22"/>
        </w:rPr>
        <w:t>W godzinach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Godziny"/>
          <w:tag w:val="Godziny"/>
          <w:id w:val="720643082"/>
          <w:placeholder>
            <w:docPart w:val="6E3A15E7E52641BAB552BFC9982F145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planowane będzie wykonanie prac</w:t>
          </w:r>
        </w:sdtContent>
      </w:sdt>
    </w:p>
    <w:p w14:paraId="2203AF90" w14:textId="77777777" w:rsidR="008E26D4" w:rsidRDefault="008E26D4" w:rsidP="008E26D4">
      <w:pPr>
        <w:widowControl w:val="0"/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Wykonawca:</w:t>
      </w:r>
    </w:p>
    <w:p w14:paraId="0272FCE2" w14:textId="02C5BFB5" w:rsidR="008E26D4" w:rsidRPr="00FA3049" w:rsidRDefault="008E26D4" w:rsidP="008E26D4">
      <w:pPr>
        <w:pStyle w:val="Akapitzlist"/>
        <w:widowControl w:val="0"/>
        <w:numPr>
          <w:ilvl w:val="0"/>
          <w:numId w:val="19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Dane: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550302270"/>
          <w:placeholder>
            <w:docPart w:val="C24E797B868147769A21EDC9F285513C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adres.</w:t>
          </w:r>
        </w:sdtContent>
      </w:sdt>
    </w:p>
    <w:p w14:paraId="105C2E37" w14:textId="5E0A60AB" w:rsidR="008E26D4" w:rsidRPr="00FA3049" w:rsidRDefault="008E26D4" w:rsidP="008E26D4">
      <w:pPr>
        <w:pStyle w:val="Akapitzlist"/>
        <w:widowControl w:val="0"/>
        <w:numPr>
          <w:ilvl w:val="0"/>
          <w:numId w:val="19"/>
        </w:numPr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Tel.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ntakt"/>
          <w:tag w:val="Telefon lub e-mail"/>
          <w:id w:val="165599057"/>
          <w:placeholder>
            <w:docPart w:val="8D25F05FD4704E12A62C4FEFE77542E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telefonu.</w:t>
          </w:r>
        </w:sdtContent>
      </w:sdt>
    </w:p>
    <w:p w14:paraId="3B65ABBB" w14:textId="77777777" w:rsidR="008E26D4" w:rsidRDefault="008E26D4" w:rsidP="008E26D4">
      <w:pPr>
        <w:widowControl w:val="0"/>
        <w:suppressAutoHyphens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Inspektor Nadzoru:</w:t>
      </w:r>
    </w:p>
    <w:p w14:paraId="4679F4CF" w14:textId="783EE497" w:rsidR="008E26D4" w:rsidRPr="00FA3049" w:rsidRDefault="008E26D4" w:rsidP="00804729">
      <w:pPr>
        <w:pStyle w:val="Akapitzlist"/>
        <w:widowControl w:val="0"/>
        <w:numPr>
          <w:ilvl w:val="0"/>
          <w:numId w:val="20"/>
        </w:numPr>
        <w:suppressAutoHyphens/>
        <w:spacing w:after="108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Imię i nazwisko: </w:t>
      </w:r>
      <w:sdt>
        <w:sdtPr>
          <w:alias w:val="Imię i nazwisko"/>
          <w:tag w:val="Imię i nazwisko"/>
          <w:id w:val="-1308161401"/>
          <w:placeholder>
            <w:docPart w:val="52DC9D6DAADC446AB412D0E0903391F9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sdtContent>
      </w:sdt>
    </w:p>
    <w:p w14:paraId="2AB43B5B" w14:textId="7B178C7B" w:rsidR="008E26D4" w:rsidRDefault="00297A1D" w:rsidP="008E26D4">
      <w:pPr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sdt>
        <w:sdtPr>
          <w:alias w:val="Podpis"/>
          <w:tag w:val="podpis, imię i nazwisko"/>
          <w:id w:val="521749658"/>
          <w:placeholder>
            <w:docPart w:val="BC2DB46161A6442BBFCAE6975BDF9E5F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8E26D4">
        <w:t xml:space="preserve"> </w:t>
      </w:r>
      <w:r w:rsidR="008E26D4">
        <w:tab/>
      </w:r>
      <w:r w:rsidR="008E26D4">
        <w:tab/>
      </w:r>
      <w:r w:rsidR="008E26D4">
        <w:tab/>
      </w:r>
      <w:r w:rsidR="008E26D4">
        <w:tab/>
      </w:r>
      <w:r w:rsidR="008E26D4">
        <w:tab/>
      </w:r>
      <w:r w:rsidR="008E26D4">
        <w:tab/>
      </w:r>
      <w:sdt>
        <w:sdtPr>
          <w:alias w:val="Podpis"/>
          <w:tag w:val="podpis, imię i nazwisko"/>
          <w:id w:val="527995577"/>
          <w:placeholder>
            <w:docPart w:val="85874F23F61C4110A61F918A6D45F2D4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12CF7A32" w14:textId="48430E4E" w:rsidR="00C75EB9" w:rsidRPr="0015643E" w:rsidRDefault="00C75EB9" w:rsidP="0015643E">
      <w:pPr>
        <w:pStyle w:val="Akapitzlist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5643E">
        <w:rPr>
          <w:rFonts w:ascii="Arial" w:hAnsi="Arial" w:cs="Arial"/>
          <w:b/>
          <w:bCs/>
          <w:color w:val="000000"/>
          <w:sz w:val="22"/>
          <w:szCs w:val="22"/>
        </w:rPr>
        <w:t xml:space="preserve">PROPONOWANY (PRZEZ WYKONAWCĘ) TERMIN WYKONANIA PRZYŁĄCZENIA: </w:t>
      </w:r>
      <w:sdt>
        <w:sdtPr>
          <w:alias w:val="Data"/>
          <w:tag w:val="data, dzień, miesiąc, rok"/>
          <w:id w:val="-51316264"/>
          <w:placeholder>
            <w:docPart w:val="8210D130EF3F427CA4E845A12726E4AD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 w:rsidRPr="0015643E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sdtContent>
      </w:sdt>
    </w:p>
    <w:p w14:paraId="3C8F92DA" w14:textId="68DFB6F1" w:rsidR="00C75EB9" w:rsidRPr="0015643E" w:rsidRDefault="00C75EB9" w:rsidP="0015643E">
      <w:pPr>
        <w:pStyle w:val="Akapitzlist"/>
        <w:numPr>
          <w:ilvl w:val="0"/>
          <w:numId w:val="5"/>
        </w:numPr>
        <w:spacing w:before="120" w:after="144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15643E">
        <w:rPr>
          <w:rFonts w:ascii="Arial" w:hAnsi="Arial" w:cs="Arial"/>
          <w:b/>
          <w:bCs/>
          <w:color w:val="000000"/>
          <w:sz w:val="22"/>
          <w:szCs w:val="22"/>
        </w:rPr>
        <w:t xml:space="preserve">TERMIN WYKONANIA PRZYŁĄCZENIA UZGODNIONY Z PRACOWNIKIEM WŁAŚCIWEGO ZAKŁADU: </w:t>
      </w:r>
      <w:sdt>
        <w:sdtPr>
          <w:alias w:val="Data"/>
          <w:tag w:val="data, dzień, miesiąc, rok"/>
          <w:id w:val="-1556308411"/>
          <w:placeholder>
            <w:docPart w:val="3CC671DBA8D64FDB9C20EF8607E077E0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 w:rsidRPr="0015643E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</w:p>
    <w:p w14:paraId="252A916E" w14:textId="2FE46FCB" w:rsidR="008E26D4" w:rsidRDefault="00297A1D" w:rsidP="00804729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268894092"/>
          <w:placeholder>
            <w:docPart w:val="B5EFA461FE0348D4A1DD76ADB425F620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BE67C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BE67C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ZSK lub ZDE</w:t>
          </w:r>
        </w:sdtContent>
      </w:sdt>
    </w:p>
    <w:p w14:paraId="6D19F41D" w14:textId="6E2285C5" w:rsidR="008E26D4" w:rsidRPr="003B19DC" w:rsidRDefault="00297A1D" w:rsidP="00804729">
      <w:pPr>
        <w:widowControl w:val="0"/>
        <w:tabs>
          <w:tab w:val="left" w:pos="3120"/>
          <w:tab w:val="left" w:pos="6660"/>
          <w:tab w:val="left" w:pos="8080"/>
        </w:tabs>
        <w:autoSpaceDE w:val="0"/>
        <w:autoSpaceDN w:val="0"/>
        <w:adjustRightInd w:val="0"/>
        <w:spacing w:after="840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387766815"/>
          <w:placeholder>
            <w:docPart w:val="694F98EA18C94E7E8927AB2202A5EC46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sdtContent>
      </w:sdt>
    </w:p>
    <w:p w14:paraId="5E7A425B" w14:textId="55A0D954" w:rsidR="00C75EB9" w:rsidRPr="0015643E" w:rsidRDefault="00C75EB9" w:rsidP="0015643E">
      <w:pPr>
        <w:pStyle w:val="Akapitzlist"/>
        <w:numPr>
          <w:ilvl w:val="0"/>
          <w:numId w:val="5"/>
        </w:numPr>
        <w:spacing w:before="120" w:after="1800"/>
        <w:rPr>
          <w:rFonts w:ascii="Arial" w:hAnsi="Arial" w:cs="Arial"/>
          <w:bCs/>
          <w:color w:val="000000"/>
          <w:sz w:val="22"/>
          <w:szCs w:val="22"/>
        </w:rPr>
      </w:pPr>
      <w:r w:rsidRPr="0015643E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DATA I POTWIERDZENIE WYKONANIA PRZYŁĄCZENIA: </w:t>
      </w:r>
      <w:r w:rsidR="008E26D4" w:rsidRPr="0015643E">
        <w:rPr>
          <w:rStyle w:val="Tekstzastpczy"/>
          <w:rFonts w:ascii="Arial" w:hAnsi="Arial" w:cs="Arial"/>
          <w:color w:val="0070C0"/>
          <w:sz w:val="22"/>
          <w:szCs w:val="22"/>
        </w:rPr>
        <w:t>Datę wypełnia pracownik Spółki</w:t>
      </w:r>
      <w:r w:rsidR="008E26D4" w:rsidRPr="0015643E" w:rsidDel="008E26D4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487F2889" w14:textId="66BFE840" w:rsidR="008E26D4" w:rsidRDefault="00297A1D" w:rsidP="008E26D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56793457"/>
          <w:placeholder>
            <w:docPart w:val="12CFBDED5D7C422B9C7C78F2EC6663D5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8E26D4">
        <w:t xml:space="preserve"> </w:t>
      </w:r>
      <w:r w:rsidR="008E26D4">
        <w:rPr>
          <w:lang w:val="pl-PL"/>
        </w:rPr>
        <w:t xml:space="preserve"> </w:t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r w:rsidR="008E26D4">
        <w:rPr>
          <w:lang w:val="pl-PL"/>
        </w:rPr>
        <w:tab/>
      </w:r>
      <w:sdt>
        <w:sdtPr>
          <w:alias w:val="Data"/>
          <w:tag w:val="data, dzień, miesiąc, rok"/>
          <w:id w:val="99532224"/>
          <w:placeholder>
            <w:docPart w:val="1AC05DA6446444D78B4A70206C84F1F6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p w14:paraId="5142FDEA" w14:textId="5446A27E" w:rsidR="008E26D4" w:rsidRDefault="00297A1D" w:rsidP="00804729">
      <w:pPr>
        <w:widowControl w:val="0"/>
        <w:autoSpaceDE w:val="0"/>
        <w:autoSpaceDN w:val="0"/>
        <w:adjustRightInd w:val="0"/>
        <w:spacing w:after="1800" w:line="360" w:lineRule="auto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820955317"/>
          <w:placeholder>
            <w:docPart w:val="95727E13DD2240828F0E0B527B8B96A3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sdtContent>
      </w:sdt>
      <w:r w:rsidR="008E26D4">
        <w:t xml:space="preserve"> </w:t>
      </w:r>
      <w:r w:rsidR="008E26D4">
        <w:tab/>
      </w:r>
      <w:r w:rsidR="008E26D4">
        <w:tab/>
      </w:r>
      <w:r w:rsidR="008E26D4">
        <w:tab/>
      </w:r>
      <w:r w:rsidR="008E26D4">
        <w:tab/>
      </w:r>
      <w:r w:rsidR="008E26D4">
        <w:tab/>
      </w:r>
      <w:sdt>
        <w:sdtPr>
          <w:alias w:val="Podpis"/>
          <w:tag w:val="podpis, imię i nazwisko"/>
          <w:id w:val="2079161872"/>
          <w:placeholder>
            <w:docPart w:val="AC4A7AC0B71F4B888FB103E71B13BF5F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sdtContent>
      </w:sdt>
    </w:p>
    <w:p w14:paraId="2741CAB8" w14:textId="47BC27C8" w:rsidR="008E26D4" w:rsidRDefault="00C75EB9" w:rsidP="008E26D4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bookmarkStart w:id="3" w:name="page1"/>
      <w:bookmarkEnd w:id="3"/>
      <w:sdt>
        <w:sdtPr>
          <w:alias w:val="Data"/>
          <w:tag w:val="data, dzień, miesiąc, rok"/>
          <w:id w:val="1135982568"/>
          <w:placeholder>
            <w:docPart w:val="D173EA2B441A43B5A3C88DF5C74C78B9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Pracownik ZSK lub ZDE</w:t>
          </w:r>
        </w:sdtContent>
      </w:sdt>
    </w:p>
    <w:p w14:paraId="0749F46F" w14:textId="1E059C54" w:rsidR="00B84C92" w:rsidRPr="003B19DC" w:rsidRDefault="00297A1D" w:rsidP="00595418">
      <w:pPr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833373131"/>
          <w:placeholder>
            <w:docPart w:val="0C2832C02FAB43B3B871BDB184DAD054"/>
          </w:placeholder>
          <w:showingPlcHdr/>
          <w15:color w:val="FFFF00"/>
        </w:sdtPr>
        <w:sdtEndPr/>
        <w:sdtContent>
          <w:r w:rsidR="008E26D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sdtContent>
      </w:sdt>
    </w:p>
    <w:sectPr w:rsidR="00B84C92" w:rsidRPr="003B19DC" w:rsidSect="00A34E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1C2C6" w14:textId="77777777" w:rsidR="00764756" w:rsidRDefault="00764756" w:rsidP="00197E8F">
      <w:pPr>
        <w:pStyle w:val="Nagwek"/>
      </w:pPr>
      <w:r>
        <w:separator/>
      </w:r>
    </w:p>
  </w:endnote>
  <w:endnote w:type="continuationSeparator" w:id="0">
    <w:p w14:paraId="346C27B5" w14:textId="77777777" w:rsidR="00764756" w:rsidRDefault="00764756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3AFBD" w14:textId="77777777" w:rsidR="00BC2884" w:rsidRDefault="00BC28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DDAE1" w14:textId="77777777" w:rsidR="00EB08E6" w:rsidRPr="001A7DC1" w:rsidRDefault="00EB08E6" w:rsidP="00EB08E6">
    <w:pPr>
      <w:autoSpaceDE w:val="0"/>
      <w:autoSpaceDN w:val="0"/>
      <w:adjustRightInd w:val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C6E4D" w14:textId="77777777" w:rsidR="00BC2884" w:rsidRDefault="00BC28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2E4AE" w14:textId="77777777" w:rsidR="00764756" w:rsidRDefault="00764756" w:rsidP="00197E8F">
      <w:pPr>
        <w:pStyle w:val="Nagwek"/>
      </w:pPr>
      <w:r>
        <w:separator/>
      </w:r>
    </w:p>
  </w:footnote>
  <w:footnote w:type="continuationSeparator" w:id="0">
    <w:p w14:paraId="4EE029D1" w14:textId="77777777" w:rsidR="00764756" w:rsidRDefault="00764756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57992" w14:textId="77777777" w:rsidR="00BC2884" w:rsidRDefault="00BC2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1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384"/>
      <w:gridCol w:w="5109"/>
      <w:gridCol w:w="2520"/>
    </w:tblGrid>
    <w:tr w:rsidR="00EB08E6" w:rsidRPr="002817EF" w14:paraId="672B72F1" w14:textId="77777777" w:rsidTr="00D76CD7">
      <w:trPr>
        <w:trHeight w:val="180"/>
      </w:trPr>
      <w:tc>
        <w:tcPr>
          <w:tcW w:w="2384" w:type="dxa"/>
          <w:vMerge w:val="restart"/>
          <w:vAlign w:val="center"/>
        </w:tcPr>
        <w:p w14:paraId="67CDE215" w14:textId="77777777" w:rsidR="00EB08E6" w:rsidRPr="00674C6C" w:rsidRDefault="00EB08E6" w:rsidP="000870D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Miejskie Przedsiębiorstwo Wodociągów i Kanalizacji </w:t>
          </w:r>
        </w:p>
        <w:p w14:paraId="6067224F" w14:textId="77777777" w:rsidR="00EB08E6" w:rsidRPr="00674C6C" w:rsidRDefault="00EB08E6" w:rsidP="000870DA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>w m. st. Warszawie S.A.</w:t>
          </w:r>
        </w:p>
      </w:tc>
      <w:tc>
        <w:tcPr>
          <w:tcW w:w="5109" w:type="dxa"/>
          <w:vMerge w:val="restart"/>
          <w:vAlign w:val="center"/>
        </w:tcPr>
        <w:p w14:paraId="6F9C1301" w14:textId="77777777" w:rsidR="00EB08E6" w:rsidRPr="00674C6C" w:rsidRDefault="00EB08E6" w:rsidP="003E23D9">
          <w:pPr>
            <w:pStyle w:val="Nagwek"/>
            <w:jc w:val="center"/>
            <w:rPr>
              <w:rFonts w:ascii="Arial" w:hAnsi="Arial" w:cs="Arial"/>
              <w:sz w:val="20"/>
              <w:szCs w:val="20"/>
              <w:lang w:val="pl-PL" w:eastAsia="pl-PL"/>
            </w:rPr>
          </w:pPr>
          <w:r w:rsidRPr="00674C6C">
            <w:rPr>
              <w:rFonts w:ascii="Arial" w:hAnsi="Arial" w:cs="Arial"/>
              <w:b/>
              <w:sz w:val="20"/>
              <w:szCs w:val="20"/>
              <w:lang w:val="pl-PL" w:eastAsia="pl-PL"/>
            </w:rPr>
            <w:t xml:space="preserve">Wykaz czynności przy realizacji prac </w:t>
          </w:r>
        </w:p>
      </w:tc>
      <w:tc>
        <w:tcPr>
          <w:tcW w:w="2520" w:type="dxa"/>
          <w:vAlign w:val="center"/>
        </w:tcPr>
        <w:p w14:paraId="5191F331" w14:textId="44019EDD" w:rsidR="00EB08E6" w:rsidRPr="00674C6C" w:rsidRDefault="00176EEC" w:rsidP="002817EF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540A91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7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2F04E3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504CE9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6</w:t>
          </w:r>
        </w:p>
      </w:tc>
    </w:tr>
    <w:tr w:rsidR="00EB08E6" w:rsidRPr="002817EF" w14:paraId="724F3804" w14:textId="77777777" w:rsidTr="008A193F">
      <w:trPr>
        <w:trHeight w:val="489"/>
      </w:trPr>
      <w:tc>
        <w:tcPr>
          <w:tcW w:w="2384" w:type="dxa"/>
          <w:vMerge/>
          <w:vAlign w:val="center"/>
        </w:tcPr>
        <w:p w14:paraId="08E58715" w14:textId="77777777" w:rsidR="00EB08E6" w:rsidRPr="00674C6C" w:rsidRDefault="00EB08E6" w:rsidP="00197E8F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109" w:type="dxa"/>
          <w:vMerge/>
          <w:vAlign w:val="center"/>
        </w:tcPr>
        <w:p w14:paraId="687BE9F2" w14:textId="77777777" w:rsidR="00EB08E6" w:rsidRPr="00674C6C" w:rsidRDefault="00EB08E6" w:rsidP="002817EF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520" w:type="dxa"/>
          <w:vAlign w:val="center"/>
        </w:tcPr>
        <w:p w14:paraId="74CAE764" w14:textId="77777777" w:rsidR="00123072" w:rsidRDefault="00EB08E6" w:rsidP="00123072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>Załącznik I-PRO-06/04</w:t>
          </w:r>
        </w:p>
        <w:p w14:paraId="271BD88C" w14:textId="595C93A3" w:rsidR="00EB08E6" w:rsidRPr="00674C6C" w:rsidRDefault="00EB08E6" w:rsidP="00513D70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Wydanie </w:t>
          </w:r>
          <w:r w:rsidR="000C0FE0">
            <w:rPr>
              <w:rFonts w:ascii="Arial" w:hAnsi="Arial" w:cs="Arial"/>
              <w:sz w:val="16"/>
              <w:szCs w:val="16"/>
              <w:lang w:val="pl-PL" w:eastAsia="pl-PL"/>
            </w:rPr>
            <w:t>0</w:t>
          </w:r>
          <w:r w:rsidR="00513D70">
            <w:rPr>
              <w:rFonts w:ascii="Arial" w:hAnsi="Arial" w:cs="Arial"/>
              <w:sz w:val="16"/>
              <w:szCs w:val="16"/>
              <w:lang w:val="pl-PL" w:eastAsia="pl-PL"/>
            </w:rPr>
            <w:t>4</w:t>
          </w:r>
          <w:r w:rsidR="001745AF" w:rsidRPr="00674C6C">
            <w:rPr>
              <w:rFonts w:ascii="Arial" w:hAnsi="Arial" w:cs="Arial"/>
              <w:sz w:val="16"/>
              <w:szCs w:val="16"/>
              <w:lang w:val="pl-PL" w:eastAsia="pl-PL"/>
            </w:rPr>
            <w:t xml:space="preserve"> </w:t>
          </w:r>
          <w:r w:rsidR="00C5327A">
            <w:rPr>
              <w:rFonts w:ascii="Arial" w:hAnsi="Arial" w:cs="Arial"/>
              <w:sz w:val="16"/>
              <w:szCs w:val="16"/>
              <w:lang w:val="pl-PL" w:eastAsia="pl-PL"/>
            </w:rPr>
            <w:t>z dnia</w:t>
          </w:r>
          <w:r w:rsidR="00BC2884">
            <w:rPr>
              <w:rFonts w:ascii="Arial" w:hAnsi="Arial" w:cs="Arial"/>
              <w:sz w:val="16"/>
              <w:szCs w:val="16"/>
              <w:lang w:val="pl-PL" w:eastAsia="pl-PL"/>
            </w:rPr>
            <w:t xml:space="preserve"> 22.12.2022 r.</w:t>
          </w:r>
        </w:p>
      </w:tc>
    </w:tr>
  </w:tbl>
  <w:p w14:paraId="6424E464" w14:textId="77777777" w:rsidR="00EB08E6" w:rsidRPr="00B77B61" w:rsidRDefault="00EB08E6" w:rsidP="003A788A">
    <w:pPr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292C3" w14:textId="77777777" w:rsidR="00BC2884" w:rsidRDefault="00BC2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96300"/>
    <w:multiLevelType w:val="multilevel"/>
    <w:tmpl w:val="52FCE5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97638C"/>
    <w:multiLevelType w:val="hybridMultilevel"/>
    <w:tmpl w:val="7BD061CE"/>
    <w:lvl w:ilvl="0" w:tplc="552E38C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3BB5968"/>
    <w:multiLevelType w:val="hybridMultilevel"/>
    <w:tmpl w:val="151634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F9900A5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7856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3E3200"/>
    <w:multiLevelType w:val="hybridMultilevel"/>
    <w:tmpl w:val="F580EE90"/>
    <w:lvl w:ilvl="0" w:tplc="8D8E199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76D22"/>
    <w:multiLevelType w:val="hybridMultilevel"/>
    <w:tmpl w:val="1FD8FD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D2A"/>
    <w:multiLevelType w:val="hybridMultilevel"/>
    <w:tmpl w:val="81EA5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D728E"/>
    <w:multiLevelType w:val="hybridMultilevel"/>
    <w:tmpl w:val="04D26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36B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E8A1189"/>
    <w:multiLevelType w:val="hybridMultilevel"/>
    <w:tmpl w:val="F19A6498"/>
    <w:lvl w:ilvl="0" w:tplc="2464945A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33520D"/>
    <w:multiLevelType w:val="multilevel"/>
    <w:tmpl w:val="3FFAAE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AE31F1A"/>
    <w:multiLevelType w:val="multilevel"/>
    <w:tmpl w:val="5C86F696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51"/>
        </w:tabs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25"/>
        </w:tabs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9"/>
        </w:tabs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15" w15:restartNumberingAfterBreak="0">
    <w:nsid w:val="4B832076"/>
    <w:multiLevelType w:val="hybridMultilevel"/>
    <w:tmpl w:val="18862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447E51"/>
    <w:multiLevelType w:val="hybridMultilevel"/>
    <w:tmpl w:val="8EB89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D74781"/>
    <w:multiLevelType w:val="hybridMultilevel"/>
    <w:tmpl w:val="AD5290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F32F7F"/>
    <w:multiLevelType w:val="hybridMultilevel"/>
    <w:tmpl w:val="A0521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A7B666A"/>
    <w:multiLevelType w:val="multilevel"/>
    <w:tmpl w:val="FE04A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4985F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9FA62B6"/>
    <w:multiLevelType w:val="hybridMultilevel"/>
    <w:tmpl w:val="7BD061CE"/>
    <w:lvl w:ilvl="0" w:tplc="552E38C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6C425FC1"/>
    <w:multiLevelType w:val="hybridMultilevel"/>
    <w:tmpl w:val="84E23056"/>
    <w:lvl w:ilvl="0" w:tplc="04150001">
      <w:start w:val="1"/>
      <w:numFmt w:val="bullet"/>
      <w:lvlText w:val=""/>
      <w:lvlJc w:val="left"/>
      <w:pPr>
        <w:ind w:left="7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572" w:hanging="360"/>
      </w:pPr>
      <w:rPr>
        <w:rFonts w:ascii="Wingdings" w:hAnsi="Wingdings" w:hint="default"/>
      </w:rPr>
    </w:lvl>
  </w:abstractNum>
  <w:abstractNum w:abstractNumId="24" w15:restartNumberingAfterBreak="0">
    <w:nsid w:val="768F1AC7"/>
    <w:multiLevelType w:val="hybridMultilevel"/>
    <w:tmpl w:val="019C0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0283C"/>
    <w:multiLevelType w:val="hybridMultilevel"/>
    <w:tmpl w:val="9DC03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2"/>
  </w:num>
  <w:num w:numId="4">
    <w:abstractNumId w:val="1"/>
  </w:num>
  <w:num w:numId="5">
    <w:abstractNumId w:val="3"/>
  </w:num>
  <w:num w:numId="6">
    <w:abstractNumId w:val="21"/>
  </w:num>
  <w:num w:numId="7">
    <w:abstractNumId w:val="5"/>
  </w:num>
  <w:num w:numId="8">
    <w:abstractNumId w:val="10"/>
  </w:num>
  <w:num w:numId="9">
    <w:abstractNumId w:val="17"/>
  </w:num>
  <w:num w:numId="10">
    <w:abstractNumId w:val="20"/>
  </w:num>
  <w:num w:numId="11">
    <w:abstractNumId w:val="0"/>
  </w:num>
  <w:num w:numId="12">
    <w:abstractNumId w:val="13"/>
  </w:num>
  <w:num w:numId="13">
    <w:abstractNumId w:val="14"/>
  </w:num>
  <w:num w:numId="14">
    <w:abstractNumId w:val="11"/>
  </w:num>
  <w:num w:numId="15">
    <w:abstractNumId w:val="24"/>
  </w:num>
  <w:num w:numId="16">
    <w:abstractNumId w:val="19"/>
  </w:num>
  <w:num w:numId="17">
    <w:abstractNumId w:val="6"/>
  </w:num>
  <w:num w:numId="18">
    <w:abstractNumId w:val="15"/>
  </w:num>
  <w:num w:numId="19">
    <w:abstractNumId w:val="18"/>
  </w:num>
  <w:num w:numId="20">
    <w:abstractNumId w:val="16"/>
  </w:num>
  <w:num w:numId="21">
    <w:abstractNumId w:val="9"/>
  </w:num>
  <w:num w:numId="22">
    <w:abstractNumId w:val="23"/>
  </w:num>
  <w:num w:numId="23">
    <w:abstractNumId w:val="25"/>
  </w:num>
  <w:num w:numId="24">
    <w:abstractNumId w:val="8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3A83"/>
    <w:rsid w:val="00003F2B"/>
    <w:rsid w:val="00005812"/>
    <w:rsid w:val="000070B6"/>
    <w:rsid w:val="00011C12"/>
    <w:rsid w:val="00011F03"/>
    <w:rsid w:val="00012DBD"/>
    <w:rsid w:val="00021659"/>
    <w:rsid w:val="00023C84"/>
    <w:rsid w:val="0003318E"/>
    <w:rsid w:val="00035BB6"/>
    <w:rsid w:val="00040782"/>
    <w:rsid w:val="00040962"/>
    <w:rsid w:val="000417ED"/>
    <w:rsid w:val="00051AD1"/>
    <w:rsid w:val="0005445F"/>
    <w:rsid w:val="00056685"/>
    <w:rsid w:val="00064AAE"/>
    <w:rsid w:val="00067D62"/>
    <w:rsid w:val="00067E06"/>
    <w:rsid w:val="00071115"/>
    <w:rsid w:val="00073622"/>
    <w:rsid w:val="000870DA"/>
    <w:rsid w:val="00091F19"/>
    <w:rsid w:val="00093C0F"/>
    <w:rsid w:val="000967F2"/>
    <w:rsid w:val="000A0481"/>
    <w:rsid w:val="000B2AE7"/>
    <w:rsid w:val="000B3076"/>
    <w:rsid w:val="000B3A62"/>
    <w:rsid w:val="000B3FA2"/>
    <w:rsid w:val="000B4A63"/>
    <w:rsid w:val="000B6FF7"/>
    <w:rsid w:val="000B7514"/>
    <w:rsid w:val="000C0FE0"/>
    <w:rsid w:val="000C1F5C"/>
    <w:rsid w:val="000C3285"/>
    <w:rsid w:val="000C5CD6"/>
    <w:rsid w:val="000C7460"/>
    <w:rsid w:val="000C7AAA"/>
    <w:rsid w:val="000D5E38"/>
    <w:rsid w:val="000E2D6C"/>
    <w:rsid w:val="000E3AA7"/>
    <w:rsid w:val="000E3E50"/>
    <w:rsid w:val="000F13FC"/>
    <w:rsid w:val="001007AB"/>
    <w:rsid w:val="0010199D"/>
    <w:rsid w:val="00101FD4"/>
    <w:rsid w:val="00114A7D"/>
    <w:rsid w:val="00123072"/>
    <w:rsid w:val="0012339B"/>
    <w:rsid w:val="00126EA3"/>
    <w:rsid w:val="00132174"/>
    <w:rsid w:val="00134AB0"/>
    <w:rsid w:val="00134C6B"/>
    <w:rsid w:val="001419C0"/>
    <w:rsid w:val="00142D22"/>
    <w:rsid w:val="001454FD"/>
    <w:rsid w:val="00146583"/>
    <w:rsid w:val="00146C09"/>
    <w:rsid w:val="00150873"/>
    <w:rsid w:val="00153C81"/>
    <w:rsid w:val="00153FF5"/>
    <w:rsid w:val="00156083"/>
    <w:rsid w:val="0015643E"/>
    <w:rsid w:val="001745AF"/>
    <w:rsid w:val="00176EEC"/>
    <w:rsid w:val="00183BC6"/>
    <w:rsid w:val="00190B85"/>
    <w:rsid w:val="00197E8F"/>
    <w:rsid w:val="001A31F4"/>
    <w:rsid w:val="001A7DC1"/>
    <w:rsid w:val="001B384C"/>
    <w:rsid w:val="001C2336"/>
    <w:rsid w:val="001C3833"/>
    <w:rsid w:val="001C4310"/>
    <w:rsid w:val="001C7253"/>
    <w:rsid w:val="001D568B"/>
    <w:rsid w:val="001D6430"/>
    <w:rsid w:val="001E2DFC"/>
    <w:rsid w:val="001E63A7"/>
    <w:rsid w:val="001E7015"/>
    <w:rsid w:val="001F12A3"/>
    <w:rsid w:val="001F5C7D"/>
    <w:rsid w:val="001F6C09"/>
    <w:rsid w:val="001F781B"/>
    <w:rsid w:val="00200E29"/>
    <w:rsid w:val="00206343"/>
    <w:rsid w:val="00212CAC"/>
    <w:rsid w:val="00214997"/>
    <w:rsid w:val="0022066D"/>
    <w:rsid w:val="00220DF5"/>
    <w:rsid w:val="00221170"/>
    <w:rsid w:val="0022480D"/>
    <w:rsid w:val="00236B2B"/>
    <w:rsid w:val="00240E9D"/>
    <w:rsid w:val="002513EE"/>
    <w:rsid w:val="00254168"/>
    <w:rsid w:val="00256039"/>
    <w:rsid w:val="00260315"/>
    <w:rsid w:val="00264513"/>
    <w:rsid w:val="00272D7F"/>
    <w:rsid w:val="00276EFE"/>
    <w:rsid w:val="002817EF"/>
    <w:rsid w:val="00281A5E"/>
    <w:rsid w:val="00282B57"/>
    <w:rsid w:val="00284805"/>
    <w:rsid w:val="0028602F"/>
    <w:rsid w:val="00297A1D"/>
    <w:rsid w:val="002A09F9"/>
    <w:rsid w:val="002A2A63"/>
    <w:rsid w:val="002A5A3E"/>
    <w:rsid w:val="002A61C0"/>
    <w:rsid w:val="002A6CA6"/>
    <w:rsid w:val="002A73E6"/>
    <w:rsid w:val="002B1A57"/>
    <w:rsid w:val="002B28A4"/>
    <w:rsid w:val="002B6445"/>
    <w:rsid w:val="002B648C"/>
    <w:rsid w:val="002C2C02"/>
    <w:rsid w:val="002C3C35"/>
    <w:rsid w:val="002C5541"/>
    <w:rsid w:val="002C67F3"/>
    <w:rsid w:val="002C6DC5"/>
    <w:rsid w:val="002C7940"/>
    <w:rsid w:val="002D3E48"/>
    <w:rsid w:val="002E14BA"/>
    <w:rsid w:val="002F04E3"/>
    <w:rsid w:val="002F0C64"/>
    <w:rsid w:val="002F524A"/>
    <w:rsid w:val="0030319D"/>
    <w:rsid w:val="00305939"/>
    <w:rsid w:val="00306D7B"/>
    <w:rsid w:val="00306F75"/>
    <w:rsid w:val="003105BF"/>
    <w:rsid w:val="003202B7"/>
    <w:rsid w:val="00320BEF"/>
    <w:rsid w:val="00320FFF"/>
    <w:rsid w:val="003237F4"/>
    <w:rsid w:val="00330CC0"/>
    <w:rsid w:val="00331051"/>
    <w:rsid w:val="0033141D"/>
    <w:rsid w:val="00343C85"/>
    <w:rsid w:val="00351111"/>
    <w:rsid w:val="00353FE4"/>
    <w:rsid w:val="00354E22"/>
    <w:rsid w:val="00366291"/>
    <w:rsid w:val="00376E79"/>
    <w:rsid w:val="003832BF"/>
    <w:rsid w:val="003846BE"/>
    <w:rsid w:val="003914A2"/>
    <w:rsid w:val="00391B14"/>
    <w:rsid w:val="003944E4"/>
    <w:rsid w:val="0039663D"/>
    <w:rsid w:val="003A2158"/>
    <w:rsid w:val="003A2557"/>
    <w:rsid w:val="003A788A"/>
    <w:rsid w:val="003B16D8"/>
    <w:rsid w:val="003B19DC"/>
    <w:rsid w:val="003B30B4"/>
    <w:rsid w:val="003B58B8"/>
    <w:rsid w:val="003C2685"/>
    <w:rsid w:val="003C51B5"/>
    <w:rsid w:val="003D10DD"/>
    <w:rsid w:val="003D1B01"/>
    <w:rsid w:val="003D5E63"/>
    <w:rsid w:val="003E06ED"/>
    <w:rsid w:val="003E1E72"/>
    <w:rsid w:val="003E23D9"/>
    <w:rsid w:val="003E393C"/>
    <w:rsid w:val="003E4F48"/>
    <w:rsid w:val="003F0735"/>
    <w:rsid w:val="003F10E7"/>
    <w:rsid w:val="003F168A"/>
    <w:rsid w:val="003F47F0"/>
    <w:rsid w:val="003F4C14"/>
    <w:rsid w:val="00401231"/>
    <w:rsid w:val="00412A09"/>
    <w:rsid w:val="00413DAE"/>
    <w:rsid w:val="00421779"/>
    <w:rsid w:val="0042218C"/>
    <w:rsid w:val="00424ED1"/>
    <w:rsid w:val="004252B7"/>
    <w:rsid w:val="00426050"/>
    <w:rsid w:val="00430483"/>
    <w:rsid w:val="00432B2E"/>
    <w:rsid w:val="00436950"/>
    <w:rsid w:val="0044009E"/>
    <w:rsid w:val="0044172B"/>
    <w:rsid w:val="00450B9B"/>
    <w:rsid w:val="00452A1D"/>
    <w:rsid w:val="0045536A"/>
    <w:rsid w:val="00463C30"/>
    <w:rsid w:val="004645C8"/>
    <w:rsid w:val="00465D0F"/>
    <w:rsid w:val="004704AA"/>
    <w:rsid w:val="00473497"/>
    <w:rsid w:val="00477581"/>
    <w:rsid w:val="00480CD5"/>
    <w:rsid w:val="00481EE4"/>
    <w:rsid w:val="00483046"/>
    <w:rsid w:val="004849E8"/>
    <w:rsid w:val="00485915"/>
    <w:rsid w:val="00491324"/>
    <w:rsid w:val="0049145D"/>
    <w:rsid w:val="00492433"/>
    <w:rsid w:val="00493B45"/>
    <w:rsid w:val="0049581C"/>
    <w:rsid w:val="0049694C"/>
    <w:rsid w:val="00496F04"/>
    <w:rsid w:val="004A2529"/>
    <w:rsid w:val="004A7095"/>
    <w:rsid w:val="004B20D9"/>
    <w:rsid w:val="004B381A"/>
    <w:rsid w:val="004B4662"/>
    <w:rsid w:val="004B7298"/>
    <w:rsid w:val="004C42F6"/>
    <w:rsid w:val="004C5C69"/>
    <w:rsid w:val="004D0FC4"/>
    <w:rsid w:val="004D3790"/>
    <w:rsid w:val="004E0084"/>
    <w:rsid w:val="004E47D2"/>
    <w:rsid w:val="004E537F"/>
    <w:rsid w:val="004E643C"/>
    <w:rsid w:val="004E6A75"/>
    <w:rsid w:val="004F372B"/>
    <w:rsid w:val="004F723A"/>
    <w:rsid w:val="00504CE9"/>
    <w:rsid w:val="00505140"/>
    <w:rsid w:val="00506538"/>
    <w:rsid w:val="00513D70"/>
    <w:rsid w:val="00516926"/>
    <w:rsid w:val="005220B7"/>
    <w:rsid w:val="00523305"/>
    <w:rsid w:val="00531C8C"/>
    <w:rsid w:val="0053535C"/>
    <w:rsid w:val="0053674B"/>
    <w:rsid w:val="00540A91"/>
    <w:rsid w:val="00541924"/>
    <w:rsid w:val="00544A5A"/>
    <w:rsid w:val="00553BCF"/>
    <w:rsid w:val="00556457"/>
    <w:rsid w:val="00560699"/>
    <w:rsid w:val="005608C0"/>
    <w:rsid w:val="00565063"/>
    <w:rsid w:val="005666A4"/>
    <w:rsid w:val="005735C0"/>
    <w:rsid w:val="00575BFF"/>
    <w:rsid w:val="005774A1"/>
    <w:rsid w:val="0058037C"/>
    <w:rsid w:val="00585AB0"/>
    <w:rsid w:val="00592DB8"/>
    <w:rsid w:val="00595418"/>
    <w:rsid w:val="005A2997"/>
    <w:rsid w:val="005A6F7F"/>
    <w:rsid w:val="005A7293"/>
    <w:rsid w:val="005B0E9D"/>
    <w:rsid w:val="005B2114"/>
    <w:rsid w:val="005B3B2E"/>
    <w:rsid w:val="005B4D9F"/>
    <w:rsid w:val="005B5199"/>
    <w:rsid w:val="005B5D6E"/>
    <w:rsid w:val="005B64D7"/>
    <w:rsid w:val="005B7780"/>
    <w:rsid w:val="005C1E73"/>
    <w:rsid w:val="005C2F61"/>
    <w:rsid w:val="005C344B"/>
    <w:rsid w:val="005C4D79"/>
    <w:rsid w:val="005C5BEB"/>
    <w:rsid w:val="005C6318"/>
    <w:rsid w:val="005D79C7"/>
    <w:rsid w:val="005D7CE3"/>
    <w:rsid w:val="005D7EE4"/>
    <w:rsid w:val="005E2383"/>
    <w:rsid w:val="005E4C59"/>
    <w:rsid w:val="005E5776"/>
    <w:rsid w:val="005E702D"/>
    <w:rsid w:val="005F05A9"/>
    <w:rsid w:val="005F2077"/>
    <w:rsid w:val="005F54FF"/>
    <w:rsid w:val="00600328"/>
    <w:rsid w:val="006015F4"/>
    <w:rsid w:val="006024B3"/>
    <w:rsid w:val="006028F2"/>
    <w:rsid w:val="006056BE"/>
    <w:rsid w:val="0060697D"/>
    <w:rsid w:val="00607541"/>
    <w:rsid w:val="0061288D"/>
    <w:rsid w:val="00613AB5"/>
    <w:rsid w:val="0061570C"/>
    <w:rsid w:val="00620B38"/>
    <w:rsid w:val="0062200B"/>
    <w:rsid w:val="006225C7"/>
    <w:rsid w:val="00630BE0"/>
    <w:rsid w:val="00631D49"/>
    <w:rsid w:val="006345C9"/>
    <w:rsid w:val="00636DCD"/>
    <w:rsid w:val="00642020"/>
    <w:rsid w:val="00642B56"/>
    <w:rsid w:val="0064300C"/>
    <w:rsid w:val="00643324"/>
    <w:rsid w:val="006456ED"/>
    <w:rsid w:val="006466FC"/>
    <w:rsid w:val="00652EAA"/>
    <w:rsid w:val="00656B87"/>
    <w:rsid w:val="006627EF"/>
    <w:rsid w:val="006646B0"/>
    <w:rsid w:val="00666A8E"/>
    <w:rsid w:val="00674C6C"/>
    <w:rsid w:val="00680636"/>
    <w:rsid w:val="00683050"/>
    <w:rsid w:val="006848A9"/>
    <w:rsid w:val="006863AE"/>
    <w:rsid w:val="00694279"/>
    <w:rsid w:val="00695AB0"/>
    <w:rsid w:val="006A67AA"/>
    <w:rsid w:val="006B1BE7"/>
    <w:rsid w:val="006B356E"/>
    <w:rsid w:val="006B5CCC"/>
    <w:rsid w:val="006C056D"/>
    <w:rsid w:val="006C44D6"/>
    <w:rsid w:val="006D0785"/>
    <w:rsid w:val="006D44D2"/>
    <w:rsid w:val="006D65B6"/>
    <w:rsid w:val="006E3BDD"/>
    <w:rsid w:val="006E3DB7"/>
    <w:rsid w:val="006E5C15"/>
    <w:rsid w:val="006F026D"/>
    <w:rsid w:val="006F1D90"/>
    <w:rsid w:val="0070141E"/>
    <w:rsid w:val="0070362E"/>
    <w:rsid w:val="007109D4"/>
    <w:rsid w:val="00710B10"/>
    <w:rsid w:val="00711B66"/>
    <w:rsid w:val="00715296"/>
    <w:rsid w:val="007153AB"/>
    <w:rsid w:val="0072728D"/>
    <w:rsid w:val="00730A2A"/>
    <w:rsid w:val="00731997"/>
    <w:rsid w:val="00736FA8"/>
    <w:rsid w:val="007459EF"/>
    <w:rsid w:val="00764756"/>
    <w:rsid w:val="0076747B"/>
    <w:rsid w:val="0077086D"/>
    <w:rsid w:val="00775821"/>
    <w:rsid w:val="007817D9"/>
    <w:rsid w:val="007952AA"/>
    <w:rsid w:val="00796B53"/>
    <w:rsid w:val="007B4BF1"/>
    <w:rsid w:val="007B6CC0"/>
    <w:rsid w:val="007C0B76"/>
    <w:rsid w:val="007E5E78"/>
    <w:rsid w:val="007F1EC9"/>
    <w:rsid w:val="007F4406"/>
    <w:rsid w:val="00801A5A"/>
    <w:rsid w:val="00802846"/>
    <w:rsid w:val="0080427E"/>
    <w:rsid w:val="00804729"/>
    <w:rsid w:val="00805E01"/>
    <w:rsid w:val="00807D45"/>
    <w:rsid w:val="008303F6"/>
    <w:rsid w:val="00830E3D"/>
    <w:rsid w:val="00832F5E"/>
    <w:rsid w:val="008374E2"/>
    <w:rsid w:val="00837A2B"/>
    <w:rsid w:val="00841505"/>
    <w:rsid w:val="00844F19"/>
    <w:rsid w:val="008465C9"/>
    <w:rsid w:val="008529C1"/>
    <w:rsid w:val="00853F91"/>
    <w:rsid w:val="00855A63"/>
    <w:rsid w:val="008562FA"/>
    <w:rsid w:val="00866D51"/>
    <w:rsid w:val="00873CEF"/>
    <w:rsid w:val="008751B9"/>
    <w:rsid w:val="008772CC"/>
    <w:rsid w:val="00886D11"/>
    <w:rsid w:val="008944A3"/>
    <w:rsid w:val="008A06FE"/>
    <w:rsid w:val="008A193F"/>
    <w:rsid w:val="008A2010"/>
    <w:rsid w:val="008A3E8A"/>
    <w:rsid w:val="008A714D"/>
    <w:rsid w:val="008A7C79"/>
    <w:rsid w:val="008B4892"/>
    <w:rsid w:val="008C1243"/>
    <w:rsid w:val="008C65EA"/>
    <w:rsid w:val="008D6288"/>
    <w:rsid w:val="008E05A6"/>
    <w:rsid w:val="008E26D4"/>
    <w:rsid w:val="008F1B45"/>
    <w:rsid w:val="008F54A4"/>
    <w:rsid w:val="008F5B20"/>
    <w:rsid w:val="009023F1"/>
    <w:rsid w:val="00904214"/>
    <w:rsid w:val="00905731"/>
    <w:rsid w:val="00910712"/>
    <w:rsid w:val="009154FD"/>
    <w:rsid w:val="009205B2"/>
    <w:rsid w:val="00922538"/>
    <w:rsid w:val="009323E3"/>
    <w:rsid w:val="00937615"/>
    <w:rsid w:val="009431A7"/>
    <w:rsid w:val="00947CD2"/>
    <w:rsid w:val="009526F6"/>
    <w:rsid w:val="0095371A"/>
    <w:rsid w:val="009564B8"/>
    <w:rsid w:val="00966104"/>
    <w:rsid w:val="00972E0C"/>
    <w:rsid w:val="0097624E"/>
    <w:rsid w:val="00981F67"/>
    <w:rsid w:val="0098201B"/>
    <w:rsid w:val="0098639E"/>
    <w:rsid w:val="009926D1"/>
    <w:rsid w:val="00997FA7"/>
    <w:rsid w:val="009A0E61"/>
    <w:rsid w:val="009A37B3"/>
    <w:rsid w:val="009A6D4D"/>
    <w:rsid w:val="009A6F7C"/>
    <w:rsid w:val="009A7D9F"/>
    <w:rsid w:val="009B110D"/>
    <w:rsid w:val="009B3B36"/>
    <w:rsid w:val="009B5148"/>
    <w:rsid w:val="009B62C6"/>
    <w:rsid w:val="009B77C4"/>
    <w:rsid w:val="009C38E4"/>
    <w:rsid w:val="009D697D"/>
    <w:rsid w:val="009E10A0"/>
    <w:rsid w:val="009E5D6D"/>
    <w:rsid w:val="009E75D7"/>
    <w:rsid w:val="009F2C43"/>
    <w:rsid w:val="009F3F3D"/>
    <w:rsid w:val="009F6E3D"/>
    <w:rsid w:val="00A00183"/>
    <w:rsid w:val="00A15B84"/>
    <w:rsid w:val="00A3057E"/>
    <w:rsid w:val="00A32347"/>
    <w:rsid w:val="00A344FC"/>
    <w:rsid w:val="00A34EFD"/>
    <w:rsid w:val="00A35343"/>
    <w:rsid w:val="00A36EE3"/>
    <w:rsid w:val="00A44C60"/>
    <w:rsid w:val="00A4595C"/>
    <w:rsid w:val="00A520DD"/>
    <w:rsid w:val="00A522F5"/>
    <w:rsid w:val="00A52DBF"/>
    <w:rsid w:val="00A52FFA"/>
    <w:rsid w:val="00A618D0"/>
    <w:rsid w:val="00A65DB2"/>
    <w:rsid w:val="00A716F7"/>
    <w:rsid w:val="00A74C04"/>
    <w:rsid w:val="00A9216D"/>
    <w:rsid w:val="00A92AB9"/>
    <w:rsid w:val="00AA0355"/>
    <w:rsid w:val="00AA3B8F"/>
    <w:rsid w:val="00AB3EBC"/>
    <w:rsid w:val="00AB3FC9"/>
    <w:rsid w:val="00AC2904"/>
    <w:rsid w:val="00AC4D6D"/>
    <w:rsid w:val="00AC6B8E"/>
    <w:rsid w:val="00AC77E2"/>
    <w:rsid w:val="00AD0CCA"/>
    <w:rsid w:val="00AD1752"/>
    <w:rsid w:val="00AD21F7"/>
    <w:rsid w:val="00AD23DA"/>
    <w:rsid w:val="00AD2B06"/>
    <w:rsid w:val="00AD3B95"/>
    <w:rsid w:val="00AE3C9E"/>
    <w:rsid w:val="00AE5DC6"/>
    <w:rsid w:val="00AE7831"/>
    <w:rsid w:val="00AF139B"/>
    <w:rsid w:val="00B0048D"/>
    <w:rsid w:val="00B03406"/>
    <w:rsid w:val="00B06A49"/>
    <w:rsid w:val="00B13727"/>
    <w:rsid w:val="00B17A0B"/>
    <w:rsid w:val="00B22BD1"/>
    <w:rsid w:val="00B24A83"/>
    <w:rsid w:val="00B303A3"/>
    <w:rsid w:val="00B33EF0"/>
    <w:rsid w:val="00B34BF2"/>
    <w:rsid w:val="00B369DD"/>
    <w:rsid w:val="00B41EF9"/>
    <w:rsid w:val="00B44BBD"/>
    <w:rsid w:val="00B458B5"/>
    <w:rsid w:val="00B518AE"/>
    <w:rsid w:val="00B51F60"/>
    <w:rsid w:val="00B537EC"/>
    <w:rsid w:val="00B54360"/>
    <w:rsid w:val="00B560AB"/>
    <w:rsid w:val="00B567AF"/>
    <w:rsid w:val="00B60E34"/>
    <w:rsid w:val="00B63412"/>
    <w:rsid w:val="00B6533A"/>
    <w:rsid w:val="00B65689"/>
    <w:rsid w:val="00B7051E"/>
    <w:rsid w:val="00B70DEC"/>
    <w:rsid w:val="00B70ED8"/>
    <w:rsid w:val="00B711B0"/>
    <w:rsid w:val="00B74505"/>
    <w:rsid w:val="00B77B61"/>
    <w:rsid w:val="00B84151"/>
    <w:rsid w:val="00B84C92"/>
    <w:rsid w:val="00B91216"/>
    <w:rsid w:val="00BA6FB7"/>
    <w:rsid w:val="00BB3C96"/>
    <w:rsid w:val="00BB6DCA"/>
    <w:rsid w:val="00BB73EC"/>
    <w:rsid w:val="00BB7F71"/>
    <w:rsid w:val="00BC106F"/>
    <w:rsid w:val="00BC2093"/>
    <w:rsid w:val="00BC2884"/>
    <w:rsid w:val="00BC32DF"/>
    <w:rsid w:val="00BC3E80"/>
    <w:rsid w:val="00BC4F3D"/>
    <w:rsid w:val="00BC5C90"/>
    <w:rsid w:val="00BC73E0"/>
    <w:rsid w:val="00BD014B"/>
    <w:rsid w:val="00BD045F"/>
    <w:rsid w:val="00BD1FF2"/>
    <w:rsid w:val="00BD69AB"/>
    <w:rsid w:val="00BD6C1F"/>
    <w:rsid w:val="00BE0EA9"/>
    <w:rsid w:val="00BE1892"/>
    <w:rsid w:val="00BE4530"/>
    <w:rsid w:val="00BE5817"/>
    <w:rsid w:val="00BE67C4"/>
    <w:rsid w:val="00BF0A0F"/>
    <w:rsid w:val="00BF16A5"/>
    <w:rsid w:val="00BF693F"/>
    <w:rsid w:val="00C0628C"/>
    <w:rsid w:val="00C0683C"/>
    <w:rsid w:val="00C13B9F"/>
    <w:rsid w:val="00C15053"/>
    <w:rsid w:val="00C1704A"/>
    <w:rsid w:val="00C21C1F"/>
    <w:rsid w:val="00C22A2B"/>
    <w:rsid w:val="00C30999"/>
    <w:rsid w:val="00C32E60"/>
    <w:rsid w:val="00C41935"/>
    <w:rsid w:val="00C4197B"/>
    <w:rsid w:val="00C44850"/>
    <w:rsid w:val="00C50206"/>
    <w:rsid w:val="00C50663"/>
    <w:rsid w:val="00C5327A"/>
    <w:rsid w:val="00C54430"/>
    <w:rsid w:val="00C6246C"/>
    <w:rsid w:val="00C62729"/>
    <w:rsid w:val="00C62B6C"/>
    <w:rsid w:val="00C643F6"/>
    <w:rsid w:val="00C65AD7"/>
    <w:rsid w:val="00C661D4"/>
    <w:rsid w:val="00C73C09"/>
    <w:rsid w:val="00C75EB9"/>
    <w:rsid w:val="00C768DC"/>
    <w:rsid w:val="00C82A11"/>
    <w:rsid w:val="00C83C7D"/>
    <w:rsid w:val="00C85D73"/>
    <w:rsid w:val="00C872E7"/>
    <w:rsid w:val="00C94928"/>
    <w:rsid w:val="00C96DD8"/>
    <w:rsid w:val="00CA1AA4"/>
    <w:rsid w:val="00CA5105"/>
    <w:rsid w:val="00CA6ED2"/>
    <w:rsid w:val="00CA79C3"/>
    <w:rsid w:val="00CB04D6"/>
    <w:rsid w:val="00CB0AF8"/>
    <w:rsid w:val="00CB21BF"/>
    <w:rsid w:val="00CB519A"/>
    <w:rsid w:val="00CB5556"/>
    <w:rsid w:val="00CB5F27"/>
    <w:rsid w:val="00CC0546"/>
    <w:rsid w:val="00CC231D"/>
    <w:rsid w:val="00CC4599"/>
    <w:rsid w:val="00CC4F5B"/>
    <w:rsid w:val="00CC6430"/>
    <w:rsid w:val="00CC7C04"/>
    <w:rsid w:val="00CD150A"/>
    <w:rsid w:val="00CD2E4A"/>
    <w:rsid w:val="00CD7595"/>
    <w:rsid w:val="00CE1AA4"/>
    <w:rsid w:val="00CE22C1"/>
    <w:rsid w:val="00CE348C"/>
    <w:rsid w:val="00CE5594"/>
    <w:rsid w:val="00CE584D"/>
    <w:rsid w:val="00CE5B3C"/>
    <w:rsid w:val="00CF0F65"/>
    <w:rsid w:val="00CF311C"/>
    <w:rsid w:val="00CF6B1F"/>
    <w:rsid w:val="00D00694"/>
    <w:rsid w:val="00D07C6C"/>
    <w:rsid w:val="00D244EB"/>
    <w:rsid w:val="00D3214F"/>
    <w:rsid w:val="00D4520A"/>
    <w:rsid w:val="00D47461"/>
    <w:rsid w:val="00D5086D"/>
    <w:rsid w:val="00D61E79"/>
    <w:rsid w:val="00D63DB3"/>
    <w:rsid w:val="00D65B36"/>
    <w:rsid w:val="00D70DEB"/>
    <w:rsid w:val="00D73587"/>
    <w:rsid w:val="00D76CD7"/>
    <w:rsid w:val="00D774FF"/>
    <w:rsid w:val="00D80C3C"/>
    <w:rsid w:val="00D87C37"/>
    <w:rsid w:val="00D908DD"/>
    <w:rsid w:val="00DA21F4"/>
    <w:rsid w:val="00DB2986"/>
    <w:rsid w:val="00DB4CA0"/>
    <w:rsid w:val="00DC1CFE"/>
    <w:rsid w:val="00DC31CF"/>
    <w:rsid w:val="00DD0993"/>
    <w:rsid w:val="00DD6C5B"/>
    <w:rsid w:val="00DE1CF8"/>
    <w:rsid w:val="00DF0E3C"/>
    <w:rsid w:val="00DF3983"/>
    <w:rsid w:val="00DF43E3"/>
    <w:rsid w:val="00E03A06"/>
    <w:rsid w:val="00E06A51"/>
    <w:rsid w:val="00E16281"/>
    <w:rsid w:val="00E23145"/>
    <w:rsid w:val="00E278A3"/>
    <w:rsid w:val="00E32F3D"/>
    <w:rsid w:val="00E36421"/>
    <w:rsid w:val="00E37532"/>
    <w:rsid w:val="00E44832"/>
    <w:rsid w:val="00E47CE5"/>
    <w:rsid w:val="00E47DFE"/>
    <w:rsid w:val="00E56525"/>
    <w:rsid w:val="00E57CDE"/>
    <w:rsid w:val="00E67101"/>
    <w:rsid w:val="00E73D77"/>
    <w:rsid w:val="00E75817"/>
    <w:rsid w:val="00E80982"/>
    <w:rsid w:val="00E843EF"/>
    <w:rsid w:val="00E8723C"/>
    <w:rsid w:val="00E87E43"/>
    <w:rsid w:val="00E94DAF"/>
    <w:rsid w:val="00E967B0"/>
    <w:rsid w:val="00EA0336"/>
    <w:rsid w:val="00EA1C9D"/>
    <w:rsid w:val="00EA2899"/>
    <w:rsid w:val="00EA40F2"/>
    <w:rsid w:val="00EA6E1B"/>
    <w:rsid w:val="00EB08E6"/>
    <w:rsid w:val="00EB586A"/>
    <w:rsid w:val="00EB6F7F"/>
    <w:rsid w:val="00EC12B3"/>
    <w:rsid w:val="00EC3885"/>
    <w:rsid w:val="00EC6A33"/>
    <w:rsid w:val="00ED7033"/>
    <w:rsid w:val="00ED7B9A"/>
    <w:rsid w:val="00EE3E20"/>
    <w:rsid w:val="00EE7B8E"/>
    <w:rsid w:val="00EF3CF9"/>
    <w:rsid w:val="00EF5991"/>
    <w:rsid w:val="00F01045"/>
    <w:rsid w:val="00F028CB"/>
    <w:rsid w:val="00F11DDC"/>
    <w:rsid w:val="00F128DF"/>
    <w:rsid w:val="00F13AA1"/>
    <w:rsid w:val="00F15CB4"/>
    <w:rsid w:val="00F21994"/>
    <w:rsid w:val="00F3147E"/>
    <w:rsid w:val="00F36A96"/>
    <w:rsid w:val="00F37E01"/>
    <w:rsid w:val="00F416EA"/>
    <w:rsid w:val="00F524AB"/>
    <w:rsid w:val="00F54C15"/>
    <w:rsid w:val="00F6212D"/>
    <w:rsid w:val="00F6292C"/>
    <w:rsid w:val="00F6365C"/>
    <w:rsid w:val="00F65FE9"/>
    <w:rsid w:val="00F70972"/>
    <w:rsid w:val="00F766C4"/>
    <w:rsid w:val="00F7766F"/>
    <w:rsid w:val="00F778CD"/>
    <w:rsid w:val="00F84859"/>
    <w:rsid w:val="00F95599"/>
    <w:rsid w:val="00FA10F1"/>
    <w:rsid w:val="00FA3FA0"/>
    <w:rsid w:val="00FB1473"/>
    <w:rsid w:val="00FB3077"/>
    <w:rsid w:val="00FB39BB"/>
    <w:rsid w:val="00FB4BA0"/>
    <w:rsid w:val="00FB7759"/>
    <w:rsid w:val="00FC1362"/>
    <w:rsid w:val="00FC1EAE"/>
    <w:rsid w:val="00FD14EF"/>
    <w:rsid w:val="00FD1B9D"/>
    <w:rsid w:val="00FD78D7"/>
    <w:rsid w:val="00FE2593"/>
    <w:rsid w:val="00FE60D1"/>
    <w:rsid w:val="00FE705C"/>
    <w:rsid w:val="00FF0C7E"/>
    <w:rsid w:val="00FF12FB"/>
    <w:rsid w:val="00FF5074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D8EC649"/>
  <w15:chartTrackingRefBased/>
  <w15:docId w15:val="{38251EC1-880A-4EFC-AE4E-5BF55451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C4D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05E01"/>
    <w:pPr>
      <w:keepNext/>
      <w:numPr>
        <w:numId w:val="1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podstawowywcity">
    <w:name w:val="Body Text Indent"/>
    <w:basedOn w:val="Normalny"/>
    <w:rsid w:val="00805E01"/>
    <w:pPr>
      <w:ind w:left="540" w:hanging="360"/>
    </w:pPr>
  </w:style>
  <w:style w:type="paragraph" w:styleId="Tekstpodstawowywcity2">
    <w:name w:val="Body Text Indent 2"/>
    <w:basedOn w:val="Normalny"/>
    <w:rsid w:val="00805E01"/>
    <w:pPr>
      <w:ind w:left="360"/>
    </w:pPr>
  </w:style>
  <w:style w:type="paragraph" w:styleId="Tekstpodstawowywcity3">
    <w:name w:val="Body Text Indent 3"/>
    <w:basedOn w:val="Normalny"/>
    <w:rsid w:val="00805E01"/>
    <w:pPr>
      <w:ind w:left="180" w:hanging="180"/>
    </w:pPr>
  </w:style>
  <w:style w:type="paragraph" w:styleId="Tytu">
    <w:name w:val="Title"/>
    <w:basedOn w:val="Normalny"/>
    <w:qFormat/>
    <w:rsid w:val="00805E01"/>
    <w:pPr>
      <w:jc w:val="center"/>
    </w:pPr>
    <w:rPr>
      <w:u w:val="single"/>
    </w:rPr>
  </w:style>
  <w:style w:type="paragraph" w:styleId="Tekstdymka">
    <w:name w:val="Balloon Text"/>
    <w:basedOn w:val="Normalny"/>
    <w:semiHidden/>
    <w:rsid w:val="009A37B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8C1243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8C124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2C2C02"/>
    <w:rPr>
      <w:sz w:val="24"/>
      <w:szCs w:val="24"/>
    </w:rPr>
  </w:style>
  <w:style w:type="character" w:styleId="Odwoaniedokomentarza">
    <w:name w:val="annotation reference"/>
    <w:semiHidden/>
    <w:rsid w:val="0061570C"/>
    <w:rPr>
      <w:sz w:val="16"/>
      <w:szCs w:val="16"/>
    </w:rPr>
  </w:style>
  <w:style w:type="paragraph" w:styleId="Tekstkomentarza">
    <w:name w:val="annotation text"/>
    <w:basedOn w:val="Normalny"/>
    <w:semiHidden/>
    <w:rsid w:val="006157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1570C"/>
    <w:rPr>
      <w:b/>
      <w:bCs/>
    </w:rPr>
  </w:style>
  <w:style w:type="paragraph" w:styleId="Tekstprzypisudolnego">
    <w:name w:val="footnote text"/>
    <w:basedOn w:val="Normalny"/>
    <w:link w:val="TekstprzypisudolnegoZnak"/>
    <w:rsid w:val="00F629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6292C"/>
  </w:style>
  <w:style w:type="character" w:styleId="Odwoanieprzypisudolnego">
    <w:name w:val="footnote reference"/>
    <w:rsid w:val="00F6292C"/>
    <w:rPr>
      <w:vertAlign w:val="superscript"/>
    </w:rPr>
  </w:style>
  <w:style w:type="paragraph" w:customStyle="1" w:styleId="Default">
    <w:name w:val="Default"/>
    <w:rsid w:val="006056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locked/>
    <w:rsid w:val="0044172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75EB9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C30999"/>
    <w:rPr>
      <w:color w:val="808080"/>
    </w:rPr>
  </w:style>
  <w:style w:type="character" w:customStyle="1" w:styleId="Styl3">
    <w:name w:val="Styl3"/>
    <w:basedOn w:val="Domylnaczcionkaakapitu"/>
    <w:uiPriority w:val="1"/>
    <w:rsid w:val="00C30999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3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5AB4D96FC748239879D0714F7501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925D3E-EA11-457A-A0E5-0EC4D89B106C}"/>
      </w:docPartPr>
      <w:docPartBody>
        <w:p w:rsidR="001532EE" w:rsidRDefault="00326491" w:rsidP="00326491">
          <w:pPr>
            <w:pStyle w:val="355AB4D96FC748239879D0714F7501141"/>
          </w:pPr>
          <w:r w:rsidRPr="0065358A">
            <w:rPr>
              <w:rStyle w:val="Tekstzastpczy"/>
              <w:rFonts w:ascii="Arial" w:hAnsi="Arial" w:cs="Arial"/>
              <w:color w:val="0070C0"/>
              <w:sz w:val="22"/>
              <w:szCs w:val="22"/>
              <w:u w:val="none"/>
            </w:rPr>
            <w:t>Kliknij, aby wprowadzić datę.</w:t>
          </w:r>
        </w:p>
      </w:docPartBody>
    </w:docPart>
    <w:docPart>
      <w:docPartPr>
        <w:name w:val="55DB0DDB19CE4606B32CFBAD1D6F89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FE5DA5-BCD9-4775-AE30-1F01E4FCC46E}"/>
      </w:docPartPr>
      <w:docPartBody>
        <w:p w:rsidR="001532EE" w:rsidRDefault="00326491" w:rsidP="00326491">
          <w:pPr>
            <w:pStyle w:val="55DB0DDB19CE4606B32CFBAD1D6F893E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nazwę</w:t>
          </w:r>
          <w:r w:rsidRPr="00C30999">
            <w:rPr>
              <w:rFonts w:ascii="Arial" w:hAnsi="Arial" w:cs="Arial"/>
              <w:color w:val="0070C0"/>
              <w:sz w:val="22"/>
              <w:szCs w:val="22"/>
            </w:rPr>
            <w:t xml:space="preserve"> realizowan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ej </w:t>
          </w:r>
          <w:r w:rsidRPr="00C30999">
            <w:rPr>
              <w:rFonts w:ascii="Arial" w:hAnsi="Arial" w:cs="Arial"/>
              <w:color w:val="0070C0"/>
              <w:sz w:val="22"/>
              <w:szCs w:val="22"/>
            </w:rPr>
            <w:t>inwestycj</w:t>
          </w:r>
          <w:r>
            <w:rPr>
              <w:rFonts w:ascii="Arial" w:hAnsi="Arial" w:cs="Arial"/>
              <w:color w:val="0070C0"/>
              <w:sz w:val="22"/>
              <w:szCs w:val="22"/>
            </w:rPr>
            <w:t>i</w:t>
          </w:r>
          <w:r w:rsidRPr="00C30999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4EC768F5375A4A55AC2C2AC0D04D58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80A418-2301-4C0F-A4BD-48D2D8B73C55}"/>
      </w:docPartPr>
      <w:docPartBody>
        <w:p w:rsidR="001532EE" w:rsidRDefault="00326491" w:rsidP="00326491">
          <w:pPr>
            <w:pStyle w:val="4EC768F5375A4A55AC2C2AC0D04D588D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realizowanej inwestycji.</w:t>
          </w:r>
        </w:p>
      </w:docPartBody>
    </w:docPart>
    <w:docPart>
      <w:docPartPr>
        <w:name w:val="EB409ECB02CE4B43A9491E62457D3E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2D247A-3FC5-47DD-AB4C-E04B49856AF4}"/>
      </w:docPartPr>
      <w:docPartBody>
        <w:p w:rsidR="001532EE" w:rsidRDefault="00326491" w:rsidP="00326491">
          <w:pPr>
            <w:pStyle w:val="EB409ECB02CE4B43A9491E62457D3EDF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p>
      </w:docPartBody>
    </w:docPart>
    <w:docPart>
      <w:docPartPr>
        <w:name w:val="7FD8662D828547BEA507031EAA331F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2B4660-58BA-457A-838D-DA23902C5810}"/>
      </w:docPartPr>
      <w:docPartBody>
        <w:p w:rsidR="001532EE" w:rsidRDefault="00326491" w:rsidP="00326491">
          <w:pPr>
            <w:pStyle w:val="7FD8662D828547BEA507031EAA331F47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p>
      </w:docPartBody>
    </w:docPart>
    <w:docPart>
      <w:docPartPr>
        <w:name w:val="10301842B80946ED929FC890ED4507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5C5124-9116-4631-B436-2A822ED19E7E}"/>
      </w:docPartPr>
      <w:docPartBody>
        <w:p w:rsidR="001532EE" w:rsidRDefault="00326491" w:rsidP="00326491">
          <w:pPr>
            <w:pStyle w:val="10301842B80946ED929FC890ED45076B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zamieszkania lub siedziby firmy.</w:t>
          </w:r>
        </w:p>
      </w:docPartBody>
    </w:docPart>
    <w:docPart>
      <w:docPartPr>
        <w:name w:val="80819AD1748D464D9202A42A24621B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A4E267-2134-430B-82A9-E66AFD700EBD}"/>
      </w:docPartPr>
      <w:docPartBody>
        <w:p w:rsidR="001532EE" w:rsidRDefault="00326491" w:rsidP="00326491">
          <w:pPr>
            <w:pStyle w:val="80819AD1748D464D9202A42A24621BA9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zamieszkania lub siedziby firmy.</w:t>
          </w:r>
        </w:p>
      </w:docPartBody>
    </w:docPart>
    <w:docPart>
      <w:docPartPr>
        <w:name w:val="112DBD7AF65D411BABFB7B97F85EC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096A6F-D6BC-47A1-AFF5-CFCFD2321960}"/>
      </w:docPartPr>
      <w:docPartBody>
        <w:p w:rsidR="001532EE" w:rsidRDefault="00326491" w:rsidP="00326491">
          <w:pPr>
            <w:pStyle w:val="112DBD7AF65D411BABFB7B97F85EC8F9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adresu zamieszkania lub siedziby firmy.</w:t>
          </w:r>
        </w:p>
      </w:docPartBody>
    </w:docPart>
    <w:docPart>
      <w:docPartPr>
        <w:name w:val="89CB94B586C24CE88EC3BD6721C367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0AE1C2-9423-4BD2-8B9F-A14D61F809E2}"/>
      </w:docPartPr>
      <w:docPartBody>
        <w:p w:rsidR="001532EE" w:rsidRDefault="00326491" w:rsidP="00326491">
          <w:pPr>
            <w:pStyle w:val="89CB94B586C24CE88EC3BD6721C36723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4C9BD1B4733D4AD687E00D78FC9604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B0E362-B69C-42B5-A434-ED88FCEB348F}"/>
      </w:docPartPr>
      <w:docPartBody>
        <w:p w:rsidR="001532EE" w:rsidRDefault="00326491" w:rsidP="00326491">
          <w:pPr>
            <w:pStyle w:val="4C9BD1B4733D4AD687E00D78FC960462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kod pocztowy adresu siedziby Wykonawcy.</w:t>
          </w:r>
        </w:p>
      </w:docPartBody>
    </w:docPart>
    <w:docPart>
      <w:docPartPr>
        <w:name w:val="A98CE3F94DEA4DE6BA86C310752973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A0A47-8426-4FDC-95FE-EEA85FF06583}"/>
      </w:docPartPr>
      <w:docPartBody>
        <w:p w:rsidR="001532EE" w:rsidRDefault="00326491" w:rsidP="00326491">
          <w:pPr>
            <w:pStyle w:val="A98CE3F94DEA4DE6BA86C310752973A5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miasto adresu siedziby Wykonawcy.</w:t>
          </w:r>
        </w:p>
      </w:docPartBody>
    </w:docPart>
    <w:docPart>
      <w:docPartPr>
        <w:name w:val="EB1E301804EE48F182C51F435D4B9B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5435D0-16E9-4641-8790-07F4E6CDE04E}"/>
      </w:docPartPr>
      <w:docPartBody>
        <w:p w:rsidR="001532EE" w:rsidRDefault="00326491" w:rsidP="00326491">
          <w:pPr>
            <w:pStyle w:val="EB1E301804EE48F182C51F435D4B9B2C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p>
      </w:docPartBody>
    </w:docPart>
    <w:docPart>
      <w:docPartPr>
        <w:name w:val="1463D4A2C5774FFCAD1C1DFF0B91F8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63C9EA-691E-4539-BAD4-2595A4AC29F4}"/>
      </w:docPartPr>
      <w:docPartBody>
        <w:p w:rsidR="001532EE" w:rsidRDefault="00326491" w:rsidP="00326491">
          <w:pPr>
            <w:pStyle w:val="1463D4A2C5774FFCAD1C1DFF0B91F83E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imię i nazwisko kierownika budowy.</w:t>
          </w:r>
        </w:p>
      </w:docPartBody>
    </w:docPart>
    <w:docPart>
      <w:docPartPr>
        <w:name w:val="EF045C24179140D68EFAA8EB55B174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38700B-FB49-4625-8836-FCE779114B17}"/>
      </w:docPartPr>
      <w:docPartBody>
        <w:p w:rsidR="001532EE" w:rsidRDefault="00326491" w:rsidP="00326491">
          <w:pPr>
            <w:pStyle w:val="EF045C24179140D68EFAA8EB55B17426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uprawnień kierownika budowy.</w:t>
          </w:r>
        </w:p>
      </w:docPartBody>
    </w:docPart>
    <w:docPart>
      <w:docPartPr>
        <w:name w:val="BEF20A82C16F450080A39CCBA99881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407271-24C9-473F-B0C7-5C9117E93FA6}"/>
      </w:docPartPr>
      <w:docPartBody>
        <w:p w:rsidR="001532EE" w:rsidRDefault="00326491" w:rsidP="00326491">
          <w:pPr>
            <w:pStyle w:val="BEF20A82C16F450080A39CCBA99881B5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22A56281C6334DD3B4ECCF726163D8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07A720-E7DC-45C3-BEA4-81E11904D703}"/>
      </w:docPartPr>
      <w:docPartBody>
        <w:p w:rsidR="001532EE" w:rsidRDefault="00326491" w:rsidP="00326491">
          <w:pPr>
            <w:pStyle w:val="22A56281C6334DD3B4ECCF726163D888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A16964C38E6B4EA78734A54460A76D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120887-DDA7-4FF6-BA21-D2BA34A54631}"/>
      </w:docPartPr>
      <w:docPartBody>
        <w:p w:rsidR="001532EE" w:rsidRDefault="00326491" w:rsidP="00326491">
          <w:pPr>
            <w:pStyle w:val="A16964C38E6B4EA78734A54460A76DF0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wydanej informacji o możliwości budowy urządzenia wodociągowego lub kanalizacyjnego</w:t>
          </w:r>
        </w:p>
      </w:docPartBody>
    </w:docPart>
    <w:docPart>
      <w:docPartPr>
        <w:name w:val="8B6E38C9015D4200BD54AC9E2B1F8B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82C004-058B-46F9-ADE8-761AB827AFA5}"/>
      </w:docPartPr>
      <w:docPartBody>
        <w:p w:rsidR="001532EE" w:rsidRDefault="00326491" w:rsidP="00326491">
          <w:pPr>
            <w:pStyle w:val="8B6E38C9015D4200BD54AC9E2B1F8B031"/>
          </w:pPr>
          <w:r w:rsidRPr="00A32347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CB055ECC580440F9BD0AE5D7E2A92B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EB2930-C03A-4478-816C-2E618B830BB1}"/>
      </w:docPartPr>
      <w:docPartBody>
        <w:p w:rsidR="0050001D" w:rsidRDefault="00326491" w:rsidP="00326491">
          <w:pPr>
            <w:pStyle w:val="CB055ECC580440F9BD0AE5D7E2A92BBA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30F841ADE5F244C0A49A62E00A2A8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39D16A-2629-49F0-B6F4-4CF71632EE16}"/>
      </w:docPartPr>
      <w:docPartBody>
        <w:p w:rsidR="0050001D" w:rsidRDefault="00326491" w:rsidP="00326491">
          <w:pPr>
            <w:pStyle w:val="30F841ADE5F244C0A49A62E00A2A868A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Datę wypełnia Inspektor Nadzoru</w:t>
          </w:r>
        </w:p>
      </w:docPartBody>
    </w:docPart>
    <w:docPart>
      <w:docPartPr>
        <w:name w:val="566B52B915574AC39D50F6062BE076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49A6F9-79BA-400F-9516-53F34B9E917B}"/>
      </w:docPartPr>
      <w:docPartBody>
        <w:p w:rsidR="0050001D" w:rsidRDefault="000B2EFC" w:rsidP="000B2EFC">
          <w:pPr>
            <w:pStyle w:val="566B52B915574AC39D50F6062BE0760C"/>
          </w:pPr>
          <w:r>
            <w:rPr>
              <w:rStyle w:val="Tekstzastpczy"/>
              <w:rFonts w:ascii="Arial" w:hAnsi="Arial" w:cs="Arial"/>
              <w:color w:val="0070C0"/>
            </w:rPr>
            <w:t>Kliknij i podpisz swoim imieniem i nazwiskiem</w:t>
          </w:r>
        </w:p>
      </w:docPartBody>
    </w:docPart>
    <w:docPart>
      <w:docPartPr>
        <w:name w:val="B43DF858674145D6B664A686F65615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2C446F-7C0A-4521-A68B-F52EB69032CE}"/>
      </w:docPartPr>
      <w:docPartBody>
        <w:p w:rsidR="0050001D" w:rsidRDefault="00326491" w:rsidP="00326491">
          <w:pPr>
            <w:pStyle w:val="B43DF858674145D6B664A686F6561523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30FE6EAD429D41EE8C66A300B7CC2B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F340AE-40BC-47CE-8366-CC8A7D95CE2E}"/>
      </w:docPartPr>
      <w:docPartBody>
        <w:p w:rsidR="0050001D" w:rsidRDefault="00326491" w:rsidP="00326491">
          <w:pPr>
            <w:pStyle w:val="30FE6EAD429D41EE8C66A300B7CC2BA3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32C8DFE866E648BAA4B05EA169DAF8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E30E94A-F948-4A74-81DB-77EA3B30BAEF}"/>
      </w:docPartPr>
      <w:docPartBody>
        <w:p w:rsidR="0050001D" w:rsidRDefault="000B2EFC" w:rsidP="000B2EFC">
          <w:pPr>
            <w:pStyle w:val="32C8DFE866E648BAA4B05EA169DAF883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4213DFD729F448C089372594A1BFF5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57232C-9546-48F2-A946-AD56A5532F88}"/>
      </w:docPartPr>
      <w:docPartBody>
        <w:p w:rsidR="0050001D" w:rsidRDefault="00326491" w:rsidP="00326491">
          <w:pPr>
            <w:pStyle w:val="4213DFD729F448C089372594A1BFF51D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Pracownika właściwego zakładu</w:t>
          </w:r>
        </w:p>
      </w:docPartBody>
    </w:docPart>
    <w:docPart>
      <w:docPartPr>
        <w:name w:val="B33DADE8F27941838EAE2CA7B723A0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4374B2-A64A-4A86-AF6A-C151AE5B296D}"/>
      </w:docPartPr>
      <w:docPartBody>
        <w:p w:rsidR="00D36C0B" w:rsidRDefault="00326491" w:rsidP="00326491">
          <w:pPr>
            <w:pStyle w:val="B33DADE8F27941838EAE2CA7B723A0BC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137227F9FC704E099A75B9D2818324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8A89EC-3C40-4E7E-A2C3-E240795FA86B}"/>
      </w:docPartPr>
      <w:docPartBody>
        <w:p w:rsidR="00D36C0B" w:rsidRDefault="00326491" w:rsidP="00326491">
          <w:pPr>
            <w:pStyle w:val="137227F9FC704E099A75B9D281832427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9AD6E3218DE8473498080FAE13F431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FF1236-ADDA-486E-869E-4AF6426374E7}"/>
      </w:docPartPr>
      <w:docPartBody>
        <w:p w:rsidR="00D36C0B" w:rsidRDefault="00326491" w:rsidP="00326491">
          <w:pPr>
            <w:pStyle w:val="9AD6E3218DE8473498080FAE13F431C7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34D03B128E2540A48A115DAFD0FB69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5E7B98-E7F4-4138-9433-DA67F3903FD4}"/>
      </w:docPartPr>
      <w:docPartBody>
        <w:p w:rsidR="00D36C0B" w:rsidRDefault="00326491" w:rsidP="00326491">
          <w:pPr>
            <w:pStyle w:val="34D03B128E2540A48A115DAFD0FB6932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5D9BDE7281A748C19F2989C5507FA4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FCED15-4A01-4B34-BD36-E3DB3356EC1A}"/>
      </w:docPartPr>
      <w:docPartBody>
        <w:p w:rsidR="00D36C0B" w:rsidRDefault="00326491" w:rsidP="00326491">
          <w:pPr>
            <w:pStyle w:val="5D9BDE7281A748C19F2989C5507FA4F7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54AE32FBB5B94383833000768041C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F85E15-F822-4FCB-B118-45F019EA5E8D}"/>
      </w:docPartPr>
      <w:docPartBody>
        <w:p w:rsidR="005453EF" w:rsidRDefault="00326491" w:rsidP="00326491">
          <w:pPr>
            <w:pStyle w:val="54AE32FBB5B94383833000768041C90B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inwestycja.</w:t>
          </w:r>
        </w:p>
      </w:docPartBody>
    </w:docPart>
    <w:docPart>
      <w:docPartPr>
        <w:name w:val="A63032A4CA9A49759B379815A62520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3315E9-A44F-483B-AF91-9A71FCF196B0}"/>
      </w:docPartPr>
      <w:docPartBody>
        <w:p w:rsidR="000C45A4" w:rsidRDefault="00326491" w:rsidP="00326491">
          <w:pPr>
            <w:pStyle w:val="A63032A4CA9A49759B379815A6252007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p>
      </w:docPartBody>
    </w:docPart>
    <w:docPart>
      <w:docPartPr>
        <w:name w:val="6B3FA51BE3CE4653BCFBD7DD06FAAD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B2F7C7-127A-4EE8-89A9-9582C46B5861}"/>
      </w:docPartPr>
      <w:docPartBody>
        <w:p w:rsidR="000C45A4" w:rsidRDefault="00326491" w:rsidP="00326491">
          <w:pPr>
            <w:pStyle w:val="6B3FA51BE3CE4653BCFBD7DD06FAAD85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p>
      </w:docPartBody>
    </w:docPart>
    <w:docPart>
      <w:docPartPr>
        <w:name w:val="9889CE5A901A43A79C3080B8B485CD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41EEBD-DD8B-4BE1-BD77-0A0E6951DC73}"/>
      </w:docPartPr>
      <w:docPartBody>
        <w:p w:rsidR="000C45A4" w:rsidRDefault="00326491" w:rsidP="00326491">
          <w:pPr>
            <w:pStyle w:val="9889CE5A901A43A79C3080B8B485CD3D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p>
      </w:docPartBody>
    </w:docPart>
    <w:docPart>
      <w:docPartPr>
        <w:name w:val="1F51F1907E704FF4B95BBB6599E83B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5C8C84-86C2-4D54-9ECA-212DE1E7254E}"/>
      </w:docPartPr>
      <w:docPartBody>
        <w:p w:rsidR="000C45A4" w:rsidRDefault="00326491" w:rsidP="00326491">
          <w:pPr>
            <w:pStyle w:val="1F51F1907E704FF4B95BBB6599E83BE1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planowane będzie wykonanie prac</w:t>
          </w:r>
        </w:p>
      </w:docPartBody>
    </w:docPart>
    <w:docPart>
      <w:docPartPr>
        <w:name w:val="D4C6E7096F7D448F9FB24A7ADB46DD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9AE6C1-9C31-43C8-AE35-2DBEBCF76656}"/>
      </w:docPartPr>
      <w:docPartBody>
        <w:p w:rsidR="000C45A4" w:rsidRDefault="00326491" w:rsidP="00326491">
          <w:pPr>
            <w:pStyle w:val="D4C6E7096F7D448F9FB24A7ADB46DDFC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adres.</w:t>
          </w:r>
        </w:p>
      </w:docPartBody>
    </w:docPart>
    <w:docPart>
      <w:docPartPr>
        <w:name w:val="1F020458BA0A4829B25FF3E69DF68C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3D5FE-2703-4C2B-9D1E-F383DE6DA9C9}"/>
      </w:docPartPr>
      <w:docPartBody>
        <w:p w:rsidR="000C45A4" w:rsidRDefault="00326491" w:rsidP="00326491">
          <w:pPr>
            <w:pStyle w:val="1F020458BA0A4829B25FF3E69DF68C74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telefonu.</w:t>
          </w:r>
        </w:p>
      </w:docPartBody>
    </w:docPart>
    <w:docPart>
      <w:docPartPr>
        <w:name w:val="5A5B0296FE1643B98B53C54623C963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D2E3BF-63F0-4984-9BF8-E39DD9DEF789}"/>
      </w:docPartPr>
      <w:docPartBody>
        <w:p w:rsidR="000C45A4" w:rsidRDefault="00326491" w:rsidP="00326491">
          <w:pPr>
            <w:pStyle w:val="5A5B0296FE1643B98B53C54623C96350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p>
      </w:docPartBody>
    </w:docPart>
    <w:docPart>
      <w:docPartPr>
        <w:name w:val="E4F68726C1A147E5AB4788CF08AF6F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034AA-BA47-4810-A8F3-6B164AC6A5C6}"/>
      </w:docPartPr>
      <w:docPartBody>
        <w:p w:rsidR="000C45A4" w:rsidRDefault="00326491" w:rsidP="00326491">
          <w:pPr>
            <w:pStyle w:val="E4F68726C1A147E5AB4788CF08AF6F4B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43FE6B7372FE4B1FA5EF2492D84749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BDBA5E-91C4-435E-B8A0-A617A9E29B4F}"/>
      </w:docPartPr>
      <w:docPartBody>
        <w:p w:rsidR="000C45A4" w:rsidRDefault="00326491" w:rsidP="00326491">
          <w:pPr>
            <w:pStyle w:val="43FE6B7372FE4B1FA5EF2492D847491E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5C1BC9FA09454ADA8886CCF7754E20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AA4A65-F890-4772-899B-F925E5C021AA}"/>
      </w:docPartPr>
      <w:docPartBody>
        <w:p w:rsidR="00086E6A" w:rsidRDefault="00326491" w:rsidP="00326491">
          <w:pPr>
            <w:pStyle w:val="5C1BC9FA09454ADA8886CCF7754E2056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Pracownik Spółki wpisuje nr dokumentu z</w:t>
          </w:r>
          <w:r>
            <w:rPr>
              <w:rFonts w:ascii="Arial" w:hAnsi="Arial" w:cs="Arial"/>
              <w:color w:val="0070C0"/>
              <w:sz w:val="22"/>
              <w:szCs w:val="22"/>
            </w:rPr>
            <w:t>arejestrowanego w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system</w:t>
          </w:r>
          <w:r>
            <w:rPr>
              <w:rFonts w:ascii="Arial" w:hAnsi="Arial" w:cs="Arial"/>
              <w:color w:val="0070C0"/>
              <w:sz w:val="22"/>
              <w:szCs w:val="22"/>
            </w:rPr>
            <w:t>ie</w:t>
          </w:r>
          <w:r w:rsidRPr="005E2383">
            <w:rPr>
              <w:rFonts w:ascii="Arial" w:hAnsi="Arial" w:cs="Arial"/>
              <w:color w:val="0070C0"/>
              <w:sz w:val="22"/>
              <w:szCs w:val="22"/>
            </w:rPr>
            <w:t xml:space="preserve"> SIREN.</w:t>
          </w:r>
        </w:p>
      </w:docPartBody>
    </w:docPart>
    <w:docPart>
      <w:docPartPr>
        <w:name w:val="57AD6EE4048249B8AF7D34C4243C93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95987-B4B2-4879-BC20-91A17D8EB5ED}"/>
      </w:docPartPr>
      <w:docPartBody>
        <w:p w:rsidR="003C180B" w:rsidRDefault="00326491" w:rsidP="00326491">
          <w:pPr>
            <w:pStyle w:val="57AD6EE4048249B8AF7D34C4243C93FE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69D08DA720F04E1EBE27ED8D879F72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42C944-827A-4670-8955-06B25B7BD6C2}"/>
      </w:docPartPr>
      <w:docPartBody>
        <w:p w:rsidR="003C180B" w:rsidRDefault="00326491" w:rsidP="00326491">
          <w:pPr>
            <w:pStyle w:val="69D08DA720F04E1EBE27ED8D879F72D1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Godzinę wypełnia pracownik Spółki.</w:t>
          </w:r>
        </w:p>
      </w:docPartBody>
    </w:docPart>
    <w:docPart>
      <w:docPartPr>
        <w:name w:val="1E9073EEC63741D39B5DF4CBE6749F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865993-C331-4854-A574-284D60D9353E}"/>
      </w:docPartPr>
      <w:docPartBody>
        <w:p w:rsidR="00C51E4B" w:rsidRDefault="00326491" w:rsidP="00326491">
          <w:pPr>
            <w:pStyle w:val="1E9073EEC63741D39B5DF4CBE6749F08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204CEFE4F6A74725A12DAAE95845A0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58D642-F82C-45B3-8499-5861CF43DE46}"/>
      </w:docPartPr>
      <w:docPartBody>
        <w:p w:rsidR="00C51E4B" w:rsidRDefault="00326491" w:rsidP="00326491">
          <w:pPr>
            <w:pStyle w:val="204CEFE4F6A74725A12DAAE95845A048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ZSW</w:t>
          </w:r>
        </w:p>
      </w:docPartBody>
    </w:docPart>
    <w:docPart>
      <w:docPartPr>
        <w:name w:val="7A78755A7CB941359F7BF402588FA4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BD8048-28A6-4CDF-BEEB-BB22C63D7081}"/>
      </w:docPartPr>
      <w:docPartBody>
        <w:p w:rsidR="00A95A39" w:rsidRDefault="00326491" w:rsidP="00326491">
          <w:pPr>
            <w:pStyle w:val="7A78755A7CB941359F7BF402588FA460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36571898AFF244B0B82D83210B3726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5BDE3B-0F40-41F8-A629-C15B6B8B231C}"/>
      </w:docPartPr>
      <w:docPartBody>
        <w:p w:rsidR="00A95A39" w:rsidRDefault="00326491" w:rsidP="00326491">
          <w:pPr>
            <w:pStyle w:val="36571898AFF244B0B82D83210B372612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Godzinę wypełnia pracownik Spółki.</w:t>
          </w:r>
        </w:p>
      </w:docPartBody>
    </w:docPart>
    <w:docPart>
      <w:docPartPr>
        <w:name w:val="70C2177A7ABD4F939542A27B03183C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6B183-4273-4F1E-B190-4D1AA841A86A}"/>
      </w:docPartPr>
      <w:docPartBody>
        <w:p w:rsidR="00A95A39" w:rsidRDefault="00326491" w:rsidP="00326491">
          <w:pPr>
            <w:pStyle w:val="70C2177A7ABD4F939542A27B03183C88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ZSW</w:t>
          </w:r>
        </w:p>
      </w:docPartBody>
    </w:docPart>
    <w:docPart>
      <w:docPartPr>
        <w:name w:val="EA2D959A45604BDA8C58E328CE09BF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5174C3-DD6C-4876-8C43-C508253DCAE4}"/>
      </w:docPartPr>
      <w:docPartBody>
        <w:p w:rsidR="00A95A39" w:rsidRDefault="00C51E4B" w:rsidP="00C51E4B">
          <w:pPr>
            <w:pStyle w:val="EA2D959A45604BDA8C58E328CE09BF6B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DE9688FFB83C4F4AB84A1705E1E5D2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757307-D953-4748-BEC4-CF935DD62488}"/>
      </w:docPartPr>
      <w:docPartBody>
        <w:p w:rsidR="00A95A39" w:rsidRDefault="00326491" w:rsidP="00326491">
          <w:pPr>
            <w:pStyle w:val="DE9688FFB83C4F4AB84A1705E1E5D25F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2BE9D2D627A348BA972203A31BF4EA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D58EEA-8B57-4A83-8CCD-61C582457E9F}"/>
      </w:docPartPr>
      <w:docPartBody>
        <w:p w:rsidR="00A95A39" w:rsidRDefault="00326491" w:rsidP="00326491">
          <w:pPr>
            <w:pStyle w:val="2BE9D2D627A348BA972203A31BF4EA11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9ABD1B7EFBBB4FC4B302BA0D9B7B3D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6C0BD4-D4DA-46CA-A749-39A30E2E0B2B}"/>
      </w:docPartPr>
      <w:docPartBody>
        <w:p w:rsidR="00895B7E" w:rsidRDefault="00326491" w:rsidP="00326491">
          <w:pPr>
            <w:pStyle w:val="9ABD1B7EFBBB4FC4B302BA0D9B7B3DE9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D765B7CB4BC24BE4A9E40D547E4FCE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454FED-4FF0-47DA-BC66-12D0C2687307}"/>
      </w:docPartPr>
      <w:docPartBody>
        <w:p w:rsidR="00895B7E" w:rsidRDefault="00A95A39" w:rsidP="00A95A39">
          <w:pPr>
            <w:pStyle w:val="D765B7CB4BC24BE4A9E40D547E4FCED8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7B9633D7F97045BDA4BAA9758187D3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A2C28E-BAAD-4C0B-98D6-01C773835C6A}"/>
      </w:docPartPr>
      <w:docPartBody>
        <w:p w:rsidR="0064478A" w:rsidRDefault="00326491" w:rsidP="00326491">
          <w:pPr>
            <w:pStyle w:val="7B9633D7F97045BDA4BAA9758187D344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miejscowość</w:t>
          </w: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 na której była realizowana inwestycja.</w:t>
          </w:r>
        </w:p>
      </w:docPartBody>
    </w:docPart>
    <w:docPart>
      <w:docPartPr>
        <w:name w:val="CCE29B17B266472ABA13231DC564E0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E8D0CD-E1CE-41C0-AE88-21641CAB786F}"/>
      </w:docPartPr>
      <w:docPartBody>
        <w:p w:rsidR="0064478A" w:rsidRDefault="00326491" w:rsidP="00326491">
          <w:pPr>
            <w:pStyle w:val="CCE29B17B266472ABA13231DC564E041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2F237FA7BA2A4C7EAB2A41A5323280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E2AA0E-9581-40ED-A3BA-89595BDD4E37}"/>
      </w:docPartPr>
      <w:docPartBody>
        <w:p w:rsidR="0064478A" w:rsidRDefault="00326491" w:rsidP="00326491">
          <w:pPr>
            <w:pStyle w:val="2F237FA7BA2A4C7EAB2A41A532328092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BA2CE5B5E2D3405AB1C0181D6FFAA8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8E82ED-019E-45D8-A183-5F7D1982B200}"/>
      </w:docPartPr>
      <w:docPartBody>
        <w:p w:rsidR="0064478A" w:rsidRDefault="00326491" w:rsidP="00326491">
          <w:pPr>
            <w:pStyle w:val="BA2CE5B5E2D3405AB1C0181D6FFAA87A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907A5064FE3446F2BCF9869E4AC872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E68841-AA98-457B-AAE1-F024743632A8}"/>
      </w:docPartPr>
      <w:docPartBody>
        <w:p w:rsidR="0064478A" w:rsidRDefault="00326491" w:rsidP="00326491">
          <w:pPr>
            <w:pStyle w:val="907A5064FE3446F2BCF9869E4AC872E0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9C40DFC8851F4CAC973CEDCEF5A236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61A87C-FEEA-4058-A706-6F12C4E5893C}"/>
      </w:docPartPr>
      <w:docPartBody>
        <w:p w:rsidR="0064478A" w:rsidRDefault="00326491" w:rsidP="00326491">
          <w:pPr>
            <w:pStyle w:val="9C40DFC8851F4CAC973CEDCEF5A236FB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9207B6332A044790AD273DECEFAAFB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58D967-3E76-430C-9021-120E56585622}"/>
      </w:docPartPr>
      <w:docPartBody>
        <w:p w:rsidR="0064478A" w:rsidRDefault="00326491" w:rsidP="00326491">
          <w:pPr>
            <w:pStyle w:val="9207B6332A044790AD273DECEFAAFB8C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etap, którego dotyczy powyższy wykaz czynności przy realizacji prac</w:t>
          </w:r>
        </w:p>
      </w:docPartBody>
    </w:docPart>
    <w:docPart>
      <w:docPartPr>
        <w:name w:val="BEC6EEDA8B1644A99F46F42B405C6C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DC4CEC-5D36-4736-AD5F-6FB45BE8C976}"/>
      </w:docPartPr>
      <w:docPartBody>
        <w:p w:rsidR="0064478A" w:rsidRDefault="00326491" w:rsidP="00326491">
          <w:pPr>
            <w:pStyle w:val="BEC6EEDA8B1644A99F46F42B405C6CA1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planowanych etapów</w:t>
          </w:r>
        </w:p>
      </w:docPartBody>
    </w:docPart>
    <w:docPart>
      <w:docPartPr>
        <w:name w:val="9A02FEB8B2F445628633313BD12A65F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AB65E9-A703-4E53-81D9-75ADF618C543}"/>
      </w:docPartPr>
      <w:docPartBody>
        <w:p w:rsidR="0064478A" w:rsidRDefault="00326491" w:rsidP="00326491">
          <w:pPr>
            <w:pStyle w:val="9A02FEB8B2F445628633313BD12A65F8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p>
      </w:docPartBody>
    </w:docPart>
    <w:docPart>
      <w:docPartPr>
        <w:name w:val="6E3A15E7E52641BAB552BFC9982F14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542C6A-8570-44AC-B8D3-FCDA88F648B3}"/>
      </w:docPartPr>
      <w:docPartBody>
        <w:p w:rsidR="0064478A" w:rsidRDefault="00326491" w:rsidP="00326491">
          <w:pPr>
            <w:pStyle w:val="6E3A15E7E52641BAB552BFC9982F145F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godziny, w jakich planowane będzie wykonanie prac</w:t>
          </w:r>
        </w:p>
      </w:docPartBody>
    </w:docPart>
    <w:docPart>
      <w:docPartPr>
        <w:name w:val="C24E797B868147769A21EDC9F28551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D04786-22A9-442E-8A95-EBB79E5BE704}"/>
      </w:docPartPr>
      <w:docPartBody>
        <w:p w:rsidR="0064478A" w:rsidRDefault="00326491" w:rsidP="00326491">
          <w:pPr>
            <w:pStyle w:val="C24E797B868147769A21EDC9F285513C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>Kliknij i wpisz dane Wykonawcy tj. nazwę, adres.</w:t>
          </w:r>
        </w:p>
      </w:docPartBody>
    </w:docPart>
    <w:docPart>
      <w:docPartPr>
        <w:name w:val="8D25F05FD4704E12A62C4FEFE77542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C2BF82-9D7E-430C-98A2-B0F4BE06DF52}"/>
      </w:docPartPr>
      <w:docPartBody>
        <w:p w:rsidR="0064478A" w:rsidRDefault="00326491" w:rsidP="00326491">
          <w:pPr>
            <w:pStyle w:val="8D25F05FD4704E12A62C4FEFE77542E0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0E3E50">
            <w:rPr>
              <w:rFonts w:ascii="Arial" w:hAnsi="Arial" w:cs="Arial"/>
              <w:color w:val="0070C0"/>
              <w:sz w:val="22"/>
              <w:szCs w:val="22"/>
            </w:rPr>
            <w:t>kontakt do Wykonawcy tj. numer telefonu.</w:t>
          </w:r>
        </w:p>
      </w:docPartBody>
    </w:docPart>
    <w:docPart>
      <w:docPartPr>
        <w:name w:val="52DC9D6DAADC446AB412D0E0903391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ADE81C-9052-4D35-89C3-951DC90C1A2F}"/>
      </w:docPartPr>
      <w:docPartBody>
        <w:p w:rsidR="0064478A" w:rsidRDefault="00326491" w:rsidP="00326491">
          <w:pPr>
            <w:pStyle w:val="52DC9D6DAADC446AB412D0E0903391F9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imię i nazwisko przydzielonego Inspektora Nadzoru</w:t>
          </w:r>
        </w:p>
      </w:docPartBody>
    </w:docPart>
    <w:docPart>
      <w:docPartPr>
        <w:name w:val="BC2DB46161A6442BBFCAE6975BDF9E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F6B588-CAAA-463D-B8EE-ACADA6D8F720}"/>
      </w:docPartPr>
      <w:docPartBody>
        <w:p w:rsidR="0064478A" w:rsidRDefault="00326491" w:rsidP="00326491">
          <w:pPr>
            <w:pStyle w:val="BC2DB46161A6442BBFCAE6975BDF9E5F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85874F23F61C4110A61F918A6D45F2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DF9244-09C1-459C-81E8-ED93FFE8407C}"/>
      </w:docPartPr>
      <w:docPartBody>
        <w:p w:rsidR="0064478A" w:rsidRDefault="00326491" w:rsidP="00326491">
          <w:pPr>
            <w:pStyle w:val="85874F23F61C4110A61F918A6D45F2D4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8210D130EF3F427CA4E845A12726E4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95672D-1529-4CF3-8AA1-8D0224AC644F}"/>
      </w:docPartPr>
      <w:docPartBody>
        <w:p w:rsidR="0064478A" w:rsidRDefault="00326491" w:rsidP="00326491">
          <w:pPr>
            <w:pStyle w:val="8210D130EF3F427CA4E845A12726E4AD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wpisz planowany termin wykonania prac</w:t>
          </w:r>
        </w:p>
      </w:docPartBody>
    </w:docPart>
    <w:docPart>
      <w:docPartPr>
        <w:name w:val="3CC671DBA8D64FDB9C20EF8607E077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A55A16-7A91-47A7-906E-5492B19C5BFC}"/>
      </w:docPartPr>
      <w:docPartBody>
        <w:p w:rsidR="0064478A" w:rsidRDefault="00326491" w:rsidP="00326491">
          <w:pPr>
            <w:pStyle w:val="3CC671DBA8D64FDB9C20EF8607E077E0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B5EFA461FE0348D4A1DD76ADB425F6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F299EB-800C-4426-8A03-C23BD641FE60}"/>
      </w:docPartPr>
      <w:docPartBody>
        <w:p w:rsidR="0064478A" w:rsidRDefault="006567A7" w:rsidP="006567A7">
          <w:pPr>
            <w:pStyle w:val="B5EFA461FE0348D4A1DD76ADB425F620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694F98EA18C94E7E8927AB2202A5EC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70BCBA7-B7A0-4362-8225-57D23A469861}"/>
      </w:docPartPr>
      <w:docPartBody>
        <w:p w:rsidR="0064478A" w:rsidRDefault="00326491" w:rsidP="00326491">
          <w:pPr>
            <w:pStyle w:val="694F98EA18C94E7E8927AB2202A5EC46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p>
      </w:docPartBody>
    </w:docPart>
    <w:docPart>
      <w:docPartPr>
        <w:name w:val="12CFBDED5D7C422B9C7C78F2EC6663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2167D5-34A5-4F6B-83EB-E8FEB992E0ED}"/>
      </w:docPartPr>
      <w:docPartBody>
        <w:p w:rsidR="0064478A" w:rsidRDefault="00326491" w:rsidP="00326491">
          <w:pPr>
            <w:pStyle w:val="12CFBDED5D7C422B9C7C78F2EC6663D51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1AC05DA6446444D78B4A70206C84F1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0993CF-F938-45EC-ABED-5D7B518DD7C8}"/>
      </w:docPartPr>
      <w:docPartBody>
        <w:p w:rsidR="0064478A" w:rsidRDefault="006567A7" w:rsidP="006567A7">
          <w:pPr>
            <w:pStyle w:val="1AC05DA6446444D78B4A70206C84F1F6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95727E13DD2240828F0E0B527B8B96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E4B4C9-4501-4658-A4C7-45F5E73911EA}"/>
      </w:docPartPr>
      <w:docPartBody>
        <w:p w:rsidR="0064478A" w:rsidRDefault="00326491" w:rsidP="00326491">
          <w:pPr>
            <w:pStyle w:val="95727E13DD2240828F0E0B527B8B96A3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przedstawiciela Wykonawcy</w:t>
          </w:r>
        </w:p>
      </w:docPartBody>
    </w:docPart>
    <w:docPart>
      <w:docPartPr>
        <w:name w:val="AC4A7AC0B71F4B888FB103E71B13BF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32DD07-CE8F-42DC-97E7-06EE0242B7BC}"/>
      </w:docPartPr>
      <w:docPartBody>
        <w:p w:rsidR="0064478A" w:rsidRDefault="00326491" w:rsidP="00326491">
          <w:pPr>
            <w:pStyle w:val="AC4A7AC0B71F4B888FB103E71B13BF5F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Inspektora Nadzoru</w:t>
          </w:r>
        </w:p>
      </w:docPartBody>
    </w:docPart>
    <w:docPart>
      <w:docPartPr>
        <w:name w:val="D173EA2B441A43B5A3C88DF5C74C78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BF41C7-DCAD-46E4-B882-635A12041DB2}"/>
      </w:docPartPr>
      <w:docPartBody>
        <w:p w:rsidR="0064478A" w:rsidRDefault="006567A7" w:rsidP="006567A7">
          <w:pPr>
            <w:pStyle w:val="D173EA2B441A43B5A3C88DF5C74C78B9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0C2832C02FAB43B3B871BDB184DAD0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39E9AE-E2EA-485E-9AD9-B89AB5233275}"/>
      </w:docPartPr>
      <w:docPartBody>
        <w:p w:rsidR="0064478A" w:rsidRDefault="00326491" w:rsidP="00326491">
          <w:pPr>
            <w:pStyle w:val="0C2832C02FAB43B3B871BDB184DAD0541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ZSK lub ZDE</w:t>
          </w:r>
        </w:p>
      </w:docPartBody>
    </w:docPart>
    <w:docPart>
      <w:docPartPr>
        <w:name w:val="3705E4B75BE7426484E9601A55277D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C7466A4-1C58-465F-A4FE-46CE82F5AA8D}"/>
      </w:docPartPr>
      <w:docPartBody>
        <w:p w:rsidR="00A87D16" w:rsidRDefault="00326491" w:rsidP="00326491">
          <w:pPr>
            <w:pStyle w:val="3705E4B75BE7426484E9601A55277D2B1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</w:t>
          </w:r>
          <w:r w:rsidRPr="0059541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ykonania badań zagęszczenia podłoża</w:t>
          </w:r>
        </w:p>
      </w:docPartBody>
    </w:docPart>
    <w:docPart>
      <w:docPartPr>
        <w:name w:val="35EDD68217FD4A088933DBF3224D72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C08878-B495-4268-971E-626DDE485030}"/>
      </w:docPartPr>
      <w:docPartBody>
        <w:p w:rsidR="00A87D16" w:rsidRDefault="00326491" w:rsidP="00326491">
          <w:pPr>
            <w:pStyle w:val="35EDD68217FD4A088933DBF3224D728D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p>
      </w:docPartBody>
    </w:docPart>
    <w:docPart>
      <w:docPartPr>
        <w:name w:val="90A4AFFEA5CB4FB39AA8DA8D458FFA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7F7B1E-9833-4C9A-8944-4436FF86E1CA}"/>
      </w:docPartPr>
      <w:docPartBody>
        <w:p w:rsidR="00A87D16" w:rsidRDefault="00326491" w:rsidP="00326491">
          <w:pPr>
            <w:pStyle w:val="90A4AFFEA5CB4FB39AA8DA8D458FFA05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p>
      </w:docPartBody>
    </w:docPart>
    <w:docPart>
      <w:docPartPr>
        <w:name w:val="F32F35D6B99D42FD8B84825506B757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17CD4F-1AF6-4DB4-A5D5-C0EA145C0EFF}"/>
      </w:docPartPr>
      <w:docPartBody>
        <w:p w:rsidR="00A87D16" w:rsidRDefault="00326491" w:rsidP="00326491">
          <w:pPr>
            <w:pStyle w:val="F32F35D6B99D42FD8B84825506B757791"/>
          </w:pPr>
          <w:r w:rsidRPr="00B74505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p>
      </w:docPartBody>
    </w:docPart>
    <w:docPart>
      <w:docPartPr>
        <w:name w:val="11514C70D7FA4E809A36CAEAAAFBD5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29995E-109B-4DAE-8807-41D39300889C}"/>
      </w:docPartPr>
      <w:docPartBody>
        <w:p w:rsidR="00A87D16" w:rsidRDefault="00326491" w:rsidP="00326491">
          <w:pPr>
            <w:pStyle w:val="11514C70D7FA4E809A36CAEAAAFBD5D51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wykonania próby szczelności</w:t>
          </w:r>
        </w:p>
      </w:docPartBody>
    </w:docPart>
    <w:docPart>
      <w:docPartPr>
        <w:name w:val="F39E6F2875024A7588A5BEC223CEE9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48FD02-E3DE-4B64-9B53-DFFD2B387F40}"/>
      </w:docPartPr>
      <w:docPartBody>
        <w:p w:rsidR="00A87D16" w:rsidRDefault="00326491" w:rsidP="00326491">
          <w:pPr>
            <w:pStyle w:val="F39E6F2875024A7588A5BEC223CEE999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p>
      </w:docPartBody>
    </w:docPart>
    <w:docPart>
      <w:docPartPr>
        <w:name w:val="B1B30F5A582F4F1081723EEA4F488D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ED2234-61FE-4587-8BDA-8FCEC653EF4F}"/>
      </w:docPartPr>
      <w:docPartBody>
        <w:p w:rsidR="00A87D16" w:rsidRDefault="00326491" w:rsidP="00326491">
          <w:pPr>
            <w:pStyle w:val="B1B30F5A582F4F1081723EEA4F488D60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p>
      </w:docPartBody>
    </w:docPart>
    <w:docPart>
      <w:docPartPr>
        <w:name w:val="29A669C611CC483495D2C9884E6686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465E08-C767-4CB8-B744-A04B40C96473}"/>
      </w:docPartPr>
      <w:docPartBody>
        <w:p w:rsidR="00A87D16" w:rsidRDefault="00326491" w:rsidP="00326491">
          <w:pPr>
            <w:pStyle w:val="29A669C611CC483495D2C9884E6686481"/>
          </w:pPr>
          <w:r w:rsidRPr="00C35768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p>
      </w:docPartBody>
    </w:docPart>
    <w:docPart>
      <w:docPartPr>
        <w:name w:val="7714F9D66C2C4FCAAE1388C1BBAE17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056F00-A86F-42E2-8FC3-4101A9F5F077}"/>
      </w:docPartPr>
      <w:docPartBody>
        <w:p w:rsidR="00A87D16" w:rsidRDefault="00326491" w:rsidP="00326491">
          <w:pPr>
            <w:pStyle w:val="7714F9D66C2C4FCAAE1388C1BBAE17731"/>
          </w:pPr>
          <w:r w:rsidRPr="00C82A11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 wykonania badań zagęszczenia zasypki</w:t>
          </w:r>
        </w:p>
      </w:docPartBody>
    </w:docPart>
    <w:docPart>
      <w:docPartPr>
        <w:name w:val="BD7E3535C7164F528717CCC2E31EF0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2B1734-F2AD-40BA-B30B-31072DC4BFAF}"/>
      </w:docPartPr>
      <w:docPartBody>
        <w:p w:rsidR="00A87D16" w:rsidRDefault="00326491" w:rsidP="00326491">
          <w:pPr>
            <w:pStyle w:val="BD7E3535C7164F528717CCC2E31EF0C01"/>
          </w:pPr>
          <w:r w:rsidRPr="00FA3049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C82A11">
            <w:rPr>
              <w:rFonts w:ascii="Arial" w:hAnsi="Arial" w:cs="Arial"/>
              <w:color w:val="0070C0"/>
              <w:sz w:val="22"/>
              <w:szCs w:val="22"/>
            </w:rPr>
            <w:t>nazwę etapu.</w:t>
          </w:r>
        </w:p>
      </w:docPartBody>
    </w:docPart>
    <w:docPart>
      <w:docPartPr>
        <w:name w:val="92B7F57741AA4C20A861DF56A684C4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3E5663-E036-4879-ACDB-8ED377E74143}"/>
      </w:docPartPr>
      <w:docPartBody>
        <w:p w:rsidR="00A87D16" w:rsidRDefault="00326491" w:rsidP="00326491">
          <w:pPr>
            <w:pStyle w:val="92B7F57741AA4C20A861DF56A684C4CC1"/>
          </w:pPr>
          <w:r w:rsidRPr="00595418">
            <w:rPr>
              <w:rFonts w:ascii="Arial" w:hAnsi="Arial" w:cs="Arial"/>
              <w:color w:val="0070C0"/>
              <w:sz w:val="22"/>
              <w:szCs w:val="22"/>
            </w:rPr>
            <w:t>Kliknij i wpisz dane techniczne inwestycji: długość, średnica oraz materiał rurociągu.</w:t>
          </w:r>
        </w:p>
      </w:docPartBody>
    </w:docPart>
    <w:docPart>
      <w:docPartPr>
        <w:name w:val="E24012B6126E4ECEB1469E32878145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20A54A-DE08-49FA-99F1-921AE5B57CCF}"/>
      </w:docPartPr>
      <w:docPartBody>
        <w:p w:rsidR="00A87D16" w:rsidRDefault="00326491" w:rsidP="00326491">
          <w:pPr>
            <w:pStyle w:val="E24012B6126E4ECEB1469E32878145AD1"/>
          </w:pPr>
          <w:r w:rsidRPr="00804729">
            <w:rPr>
              <w:rFonts w:ascii="Arial" w:hAnsi="Arial" w:cs="Arial"/>
              <w:color w:val="0070C0"/>
              <w:sz w:val="22"/>
              <w:szCs w:val="22"/>
            </w:rPr>
            <w:t>Kliknij i wpisz jeśli są uwagi.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5F"/>
    <w:rsid w:val="00086E6A"/>
    <w:rsid w:val="000B2EFC"/>
    <w:rsid w:val="000C45A4"/>
    <w:rsid w:val="001343EE"/>
    <w:rsid w:val="001532EE"/>
    <w:rsid w:val="00235FD5"/>
    <w:rsid w:val="00252FF2"/>
    <w:rsid w:val="002B2B01"/>
    <w:rsid w:val="002E3D39"/>
    <w:rsid w:val="00326491"/>
    <w:rsid w:val="00383817"/>
    <w:rsid w:val="003B7E7F"/>
    <w:rsid w:val="003C180B"/>
    <w:rsid w:val="0050001D"/>
    <w:rsid w:val="005453EF"/>
    <w:rsid w:val="005600A0"/>
    <w:rsid w:val="005602E3"/>
    <w:rsid w:val="00571C0A"/>
    <w:rsid w:val="00606003"/>
    <w:rsid w:val="00610679"/>
    <w:rsid w:val="0064478A"/>
    <w:rsid w:val="00646B93"/>
    <w:rsid w:val="006567A7"/>
    <w:rsid w:val="00690D33"/>
    <w:rsid w:val="00691FF1"/>
    <w:rsid w:val="0074392D"/>
    <w:rsid w:val="00753E91"/>
    <w:rsid w:val="00816CBC"/>
    <w:rsid w:val="00833C5F"/>
    <w:rsid w:val="008449E4"/>
    <w:rsid w:val="00895B7E"/>
    <w:rsid w:val="008E09EA"/>
    <w:rsid w:val="008F547B"/>
    <w:rsid w:val="00A31F79"/>
    <w:rsid w:val="00A87D16"/>
    <w:rsid w:val="00A95A39"/>
    <w:rsid w:val="00AB68DE"/>
    <w:rsid w:val="00AF0907"/>
    <w:rsid w:val="00B72801"/>
    <w:rsid w:val="00BA6270"/>
    <w:rsid w:val="00BF0FBF"/>
    <w:rsid w:val="00C51E4B"/>
    <w:rsid w:val="00C55668"/>
    <w:rsid w:val="00D36C0B"/>
    <w:rsid w:val="00DD393A"/>
    <w:rsid w:val="00F02823"/>
    <w:rsid w:val="00F10590"/>
    <w:rsid w:val="00F43518"/>
    <w:rsid w:val="00F6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26491"/>
    <w:rPr>
      <w:color w:val="808080"/>
    </w:rPr>
  </w:style>
  <w:style w:type="paragraph" w:customStyle="1" w:styleId="355AB4D96FC748239879D0714F750114">
    <w:name w:val="355AB4D96FC748239879D0714F750114"/>
    <w:rsid w:val="00833C5F"/>
  </w:style>
  <w:style w:type="paragraph" w:customStyle="1" w:styleId="55DB0DDB19CE4606B32CFBAD1D6F893E">
    <w:name w:val="55DB0DDB19CE4606B32CFBAD1D6F893E"/>
    <w:rsid w:val="00833C5F"/>
  </w:style>
  <w:style w:type="paragraph" w:customStyle="1" w:styleId="4EC768F5375A4A55AC2C2AC0D04D588D">
    <w:name w:val="4EC768F5375A4A55AC2C2AC0D04D588D"/>
    <w:rsid w:val="00833C5F"/>
  </w:style>
  <w:style w:type="paragraph" w:customStyle="1" w:styleId="EB409ECB02CE4B43A9491E62457D3EDF">
    <w:name w:val="EB409ECB02CE4B43A9491E62457D3EDF"/>
    <w:rsid w:val="00833C5F"/>
  </w:style>
  <w:style w:type="paragraph" w:customStyle="1" w:styleId="491CE362421945D2AB0404341456D8D7">
    <w:name w:val="491CE362421945D2AB0404341456D8D7"/>
    <w:rsid w:val="00833C5F"/>
  </w:style>
  <w:style w:type="paragraph" w:customStyle="1" w:styleId="11A47C49DDCA440D9A915F76CCFCCD71">
    <w:name w:val="11A47C49DDCA440D9A915F76CCFCCD71"/>
    <w:rsid w:val="00833C5F"/>
  </w:style>
  <w:style w:type="paragraph" w:customStyle="1" w:styleId="7FD8662D828547BEA507031EAA331F47">
    <w:name w:val="7FD8662D828547BEA507031EAA331F47"/>
    <w:rsid w:val="00833C5F"/>
  </w:style>
  <w:style w:type="paragraph" w:customStyle="1" w:styleId="F9265A03FB004A6487A900DEBBC91A59">
    <w:name w:val="F9265A03FB004A6487A900DEBBC91A59"/>
    <w:rsid w:val="00833C5F"/>
  </w:style>
  <w:style w:type="paragraph" w:customStyle="1" w:styleId="93196B86783D4B398CB0E8E8887F8B4E">
    <w:name w:val="93196B86783D4B398CB0E8E8887F8B4E"/>
    <w:rsid w:val="00833C5F"/>
  </w:style>
  <w:style w:type="paragraph" w:customStyle="1" w:styleId="3FBE19EB2F7D4C31A9F35C068A566610">
    <w:name w:val="3FBE19EB2F7D4C31A9F35C068A566610"/>
    <w:rsid w:val="00833C5F"/>
  </w:style>
  <w:style w:type="paragraph" w:customStyle="1" w:styleId="10301842B80946ED929FC890ED45076B">
    <w:name w:val="10301842B80946ED929FC890ED45076B"/>
    <w:rsid w:val="00833C5F"/>
  </w:style>
  <w:style w:type="paragraph" w:customStyle="1" w:styleId="80819AD1748D464D9202A42A24621BA9">
    <w:name w:val="80819AD1748D464D9202A42A24621BA9"/>
    <w:rsid w:val="00833C5F"/>
  </w:style>
  <w:style w:type="paragraph" w:customStyle="1" w:styleId="112DBD7AF65D411BABFB7B97F85EC8F9">
    <w:name w:val="112DBD7AF65D411BABFB7B97F85EC8F9"/>
    <w:rsid w:val="00833C5F"/>
  </w:style>
  <w:style w:type="paragraph" w:customStyle="1" w:styleId="89CB94B586C24CE88EC3BD6721C36723">
    <w:name w:val="89CB94B586C24CE88EC3BD6721C36723"/>
    <w:rsid w:val="00833C5F"/>
  </w:style>
  <w:style w:type="paragraph" w:customStyle="1" w:styleId="4C9BD1B4733D4AD687E00D78FC960462">
    <w:name w:val="4C9BD1B4733D4AD687E00D78FC960462"/>
    <w:rsid w:val="00833C5F"/>
  </w:style>
  <w:style w:type="paragraph" w:customStyle="1" w:styleId="A98CE3F94DEA4DE6BA86C310752973A5">
    <w:name w:val="A98CE3F94DEA4DE6BA86C310752973A5"/>
    <w:rsid w:val="00833C5F"/>
  </w:style>
  <w:style w:type="paragraph" w:customStyle="1" w:styleId="EB1E301804EE48F182C51F435D4B9B2C">
    <w:name w:val="EB1E301804EE48F182C51F435D4B9B2C"/>
    <w:rsid w:val="00833C5F"/>
  </w:style>
  <w:style w:type="paragraph" w:customStyle="1" w:styleId="1463D4A2C5774FFCAD1C1DFF0B91F83E">
    <w:name w:val="1463D4A2C5774FFCAD1C1DFF0B91F83E"/>
    <w:rsid w:val="00833C5F"/>
  </w:style>
  <w:style w:type="paragraph" w:customStyle="1" w:styleId="EF045C24179140D68EFAA8EB55B17426">
    <w:name w:val="EF045C24179140D68EFAA8EB55B17426"/>
    <w:rsid w:val="00833C5F"/>
  </w:style>
  <w:style w:type="paragraph" w:customStyle="1" w:styleId="BEF20A82C16F450080A39CCBA99881B5">
    <w:name w:val="BEF20A82C16F450080A39CCBA99881B5"/>
    <w:rsid w:val="00833C5F"/>
  </w:style>
  <w:style w:type="paragraph" w:customStyle="1" w:styleId="22A56281C6334DD3B4ECCF726163D888">
    <w:name w:val="22A56281C6334DD3B4ECCF726163D888"/>
    <w:rsid w:val="00833C5F"/>
  </w:style>
  <w:style w:type="paragraph" w:customStyle="1" w:styleId="A16964C38E6B4EA78734A54460A76DF0">
    <w:name w:val="A16964C38E6B4EA78734A54460A76DF0"/>
    <w:rsid w:val="00833C5F"/>
  </w:style>
  <w:style w:type="paragraph" w:customStyle="1" w:styleId="8B6E38C9015D4200BD54AC9E2B1F8B03">
    <w:name w:val="8B6E38C9015D4200BD54AC9E2B1F8B03"/>
    <w:rsid w:val="00833C5F"/>
  </w:style>
  <w:style w:type="paragraph" w:customStyle="1" w:styleId="78CB6D62BCC947E3AEF5F72816EE32B3">
    <w:name w:val="78CB6D62BCC947E3AEF5F72816EE32B3"/>
    <w:rsid w:val="001532EE"/>
  </w:style>
  <w:style w:type="paragraph" w:customStyle="1" w:styleId="3055E71E1E484256901833AB1324D490">
    <w:name w:val="3055E71E1E484256901833AB1324D490"/>
    <w:rsid w:val="001532EE"/>
  </w:style>
  <w:style w:type="paragraph" w:customStyle="1" w:styleId="A4D5B558ADA14A098268DFA77E556ED2">
    <w:name w:val="A4D5B558ADA14A098268DFA77E556ED2"/>
    <w:rsid w:val="001532EE"/>
  </w:style>
  <w:style w:type="paragraph" w:customStyle="1" w:styleId="363A2041C9A94C03898F1345CF95F60F">
    <w:name w:val="363A2041C9A94C03898F1345CF95F60F"/>
    <w:rsid w:val="001343EE"/>
  </w:style>
  <w:style w:type="paragraph" w:customStyle="1" w:styleId="B15233FBB5C0466A853A69F2493BD2F4">
    <w:name w:val="B15233FBB5C0466A853A69F2493BD2F4"/>
    <w:rsid w:val="001343EE"/>
  </w:style>
  <w:style w:type="paragraph" w:customStyle="1" w:styleId="53E58C1AE0C34840A6CAC2D720F45BE0">
    <w:name w:val="53E58C1AE0C34840A6CAC2D720F45BE0"/>
    <w:rsid w:val="001343EE"/>
  </w:style>
  <w:style w:type="paragraph" w:customStyle="1" w:styleId="3621C1261F594104A9BB3372BBFD78DB">
    <w:name w:val="3621C1261F594104A9BB3372BBFD78DB"/>
    <w:rsid w:val="001343EE"/>
  </w:style>
  <w:style w:type="paragraph" w:customStyle="1" w:styleId="1FD2A856ED374FD9BCEF59F6D7FACC70">
    <w:name w:val="1FD2A856ED374FD9BCEF59F6D7FACC70"/>
    <w:rsid w:val="001343EE"/>
  </w:style>
  <w:style w:type="paragraph" w:customStyle="1" w:styleId="C44B1B8E979149D0A9D5399E0F54B33E">
    <w:name w:val="C44B1B8E979149D0A9D5399E0F54B33E"/>
    <w:rsid w:val="001343EE"/>
  </w:style>
  <w:style w:type="paragraph" w:customStyle="1" w:styleId="33AB545A172E4828B4FA9DBD6509C51F">
    <w:name w:val="33AB545A172E4828B4FA9DBD6509C51F"/>
    <w:rsid w:val="001343EE"/>
  </w:style>
  <w:style w:type="paragraph" w:customStyle="1" w:styleId="791E58D3CB6A4542A7D438CDF1D6AB56">
    <w:name w:val="791E58D3CB6A4542A7D438CDF1D6AB56"/>
    <w:rsid w:val="001343EE"/>
  </w:style>
  <w:style w:type="paragraph" w:customStyle="1" w:styleId="FD96FDE25F624C359307DA4BC6B070E2">
    <w:name w:val="FD96FDE25F624C359307DA4BC6B070E2"/>
    <w:rsid w:val="001343EE"/>
  </w:style>
  <w:style w:type="paragraph" w:customStyle="1" w:styleId="6F0834074FD84F94BDA2026B67F180A3">
    <w:name w:val="6F0834074FD84F94BDA2026B67F180A3"/>
    <w:rsid w:val="001343EE"/>
  </w:style>
  <w:style w:type="paragraph" w:customStyle="1" w:styleId="A36F3AF64DEC4CC4AEAA88898C2914BB">
    <w:name w:val="A36F3AF64DEC4CC4AEAA88898C2914BB"/>
    <w:rsid w:val="00C55668"/>
  </w:style>
  <w:style w:type="paragraph" w:customStyle="1" w:styleId="D9096285B75E4DFAB8E293C51F99BF62">
    <w:name w:val="D9096285B75E4DFAB8E293C51F99BF62"/>
    <w:rsid w:val="00C55668"/>
  </w:style>
  <w:style w:type="paragraph" w:customStyle="1" w:styleId="5F321B9E8C0F42FE89DD21C155737232">
    <w:name w:val="5F321B9E8C0F42FE89DD21C155737232"/>
    <w:rsid w:val="00C55668"/>
  </w:style>
  <w:style w:type="paragraph" w:customStyle="1" w:styleId="149F43ACA0064075ABD48A92799A7E11">
    <w:name w:val="149F43ACA0064075ABD48A92799A7E11"/>
    <w:rsid w:val="00C55668"/>
  </w:style>
  <w:style w:type="paragraph" w:customStyle="1" w:styleId="0617E037645D4C4D8727DD8E04E0DD49">
    <w:name w:val="0617E037645D4C4D8727DD8E04E0DD49"/>
    <w:rsid w:val="00C55668"/>
  </w:style>
  <w:style w:type="paragraph" w:customStyle="1" w:styleId="90B2BEC4B01A4C5EBBC5E9D0216A97DB">
    <w:name w:val="90B2BEC4B01A4C5EBBC5E9D0216A97DB"/>
    <w:rsid w:val="00C55668"/>
  </w:style>
  <w:style w:type="paragraph" w:customStyle="1" w:styleId="8826DC34EF654FFBBA9D3C73487ADFB8">
    <w:name w:val="8826DC34EF654FFBBA9D3C73487ADFB8"/>
    <w:rsid w:val="000B2EFC"/>
  </w:style>
  <w:style w:type="paragraph" w:customStyle="1" w:styleId="4F29E121D18547459006BBBBDDB431F1">
    <w:name w:val="4F29E121D18547459006BBBBDDB431F1"/>
    <w:rsid w:val="000B2EFC"/>
  </w:style>
  <w:style w:type="paragraph" w:customStyle="1" w:styleId="2A70C1AA3C9F485AAFCBAE95923FDD06">
    <w:name w:val="2A70C1AA3C9F485AAFCBAE95923FDD06"/>
    <w:rsid w:val="000B2EFC"/>
  </w:style>
  <w:style w:type="paragraph" w:customStyle="1" w:styleId="183126689D504814BBBAAA779725CDD2">
    <w:name w:val="183126689D504814BBBAAA779725CDD2"/>
    <w:rsid w:val="000B2EFC"/>
  </w:style>
  <w:style w:type="paragraph" w:customStyle="1" w:styleId="88BCB7B0CCDD4091AEDFE76CDF50AFFC">
    <w:name w:val="88BCB7B0CCDD4091AEDFE76CDF50AFFC"/>
    <w:rsid w:val="000B2EFC"/>
  </w:style>
  <w:style w:type="paragraph" w:customStyle="1" w:styleId="0BF50AA3743543638C3A7631258E7CD9">
    <w:name w:val="0BF50AA3743543638C3A7631258E7CD9"/>
    <w:rsid w:val="000B2EFC"/>
  </w:style>
  <w:style w:type="paragraph" w:customStyle="1" w:styleId="FC2E252A17D44D7CA1E078F4FEDBA7BB">
    <w:name w:val="FC2E252A17D44D7CA1E078F4FEDBA7BB"/>
    <w:rsid w:val="000B2EFC"/>
  </w:style>
  <w:style w:type="paragraph" w:customStyle="1" w:styleId="98098BE23AEC4844AA1453B1FBCC6DC2">
    <w:name w:val="98098BE23AEC4844AA1453B1FBCC6DC2"/>
    <w:rsid w:val="000B2EFC"/>
  </w:style>
  <w:style w:type="paragraph" w:customStyle="1" w:styleId="2A364C2A059E427CB017DF7AA18D36EE">
    <w:name w:val="2A364C2A059E427CB017DF7AA18D36EE"/>
    <w:rsid w:val="000B2EFC"/>
  </w:style>
  <w:style w:type="paragraph" w:customStyle="1" w:styleId="818E94A3C51940D4A35C9E06A414F1C3">
    <w:name w:val="818E94A3C51940D4A35C9E06A414F1C3"/>
    <w:rsid w:val="000B2EFC"/>
  </w:style>
  <w:style w:type="paragraph" w:customStyle="1" w:styleId="650F49C6AFBF469C8F0722ED69497359">
    <w:name w:val="650F49C6AFBF469C8F0722ED69497359"/>
    <w:rsid w:val="000B2EFC"/>
  </w:style>
  <w:style w:type="paragraph" w:customStyle="1" w:styleId="A07A00FA937443B186D20FBFEBA39AB5">
    <w:name w:val="A07A00FA937443B186D20FBFEBA39AB5"/>
    <w:rsid w:val="000B2EFC"/>
  </w:style>
  <w:style w:type="paragraph" w:customStyle="1" w:styleId="0B75EB4C9B0A480A8818C051DF1D0DCD">
    <w:name w:val="0B75EB4C9B0A480A8818C051DF1D0DCD"/>
    <w:rsid w:val="000B2EFC"/>
  </w:style>
  <w:style w:type="paragraph" w:customStyle="1" w:styleId="6719B53881FC490AB3ACA9C1DC515FE8">
    <w:name w:val="6719B53881FC490AB3ACA9C1DC515FE8"/>
    <w:rsid w:val="000B2EFC"/>
  </w:style>
  <w:style w:type="paragraph" w:customStyle="1" w:styleId="090EB4A6F4DB478DA20FEEFEEA37CD14">
    <w:name w:val="090EB4A6F4DB478DA20FEEFEEA37CD14"/>
    <w:rsid w:val="000B2EFC"/>
  </w:style>
  <w:style w:type="paragraph" w:customStyle="1" w:styleId="BFE678A1502A4B768E250719106DDB58">
    <w:name w:val="BFE678A1502A4B768E250719106DDB58"/>
    <w:rsid w:val="000B2EFC"/>
  </w:style>
  <w:style w:type="paragraph" w:customStyle="1" w:styleId="F51DB9C21E99447ABA80EC99F0B8B698">
    <w:name w:val="F51DB9C21E99447ABA80EC99F0B8B698"/>
    <w:rsid w:val="000B2EFC"/>
  </w:style>
  <w:style w:type="paragraph" w:customStyle="1" w:styleId="A39EEFCFE1D9440693AC92BEB75B1429">
    <w:name w:val="A39EEFCFE1D9440693AC92BEB75B1429"/>
    <w:rsid w:val="000B2EFC"/>
  </w:style>
  <w:style w:type="paragraph" w:customStyle="1" w:styleId="CBF417F8AE59413EAA8CDACC2D71429B">
    <w:name w:val="CBF417F8AE59413EAA8CDACC2D71429B"/>
    <w:rsid w:val="000B2EFC"/>
  </w:style>
  <w:style w:type="paragraph" w:customStyle="1" w:styleId="CD71378BBAD242F097E3C1F84206BE2B">
    <w:name w:val="CD71378BBAD242F097E3C1F84206BE2B"/>
    <w:rsid w:val="000B2EFC"/>
  </w:style>
  <w:style w:type="paragraph" w:customStyle="1" w:styleId="5E8CFD7C3DF84754A1CBD82991D47085">
    <w:name w:val="5E8CFD7C3DF84754A1CBD82991D47085"/>
    <w:rsid w:val="000B2EFC"/>
  </w:style>
  <w:style w:type="paragraph" w:customStyle="1" w:styleId="84205670AC1C4C16978F37CE8426C971">
    <w:name w:val="84205670AC1C4C16978F37CE8426C971"/>
    <w:rsid w:val="000B2EFC"/>
  </w:style>
  <w:style w:type="paragraph" w:customStyle="1" w:styleId="88A8542A2D3D4124A45C70B46AB58C38">
    <w:name w:val="88A8542A2D3D4124A45C70B46AB58C38"/>
    <w:rsid w:val="000B2EFC"/>
  </w:style>
  <w:style w:type="paragraph" w:customStyle="1" w:styleId="CB055ECC580440F9BD0AE5D7E2A92BBA">
    <w:name w:val="CB055ECC580440F9BD0AE5D7E2A92BBA"/>
    <w:rsid w:val="000B2EFC"/>
  </w:style>
  <w:style w:type="paragraph" w:customStyle="1" w:styleId="30F841ADE5F244C0A49A62E00A2A868A">
    <w:name w:val="30F841ADE5F244C0A49A62E00A2A868A"/>
    <w:rsid w:val="000B2EFC"/>
  </w:style>
  <w:style w:type="paragraph" w:customStyle="1" w:styleId="566B52B915574AC39D50F6062BE0760C">
    <w:name w:val="566B52B915574AC39D50F6062BE0760C"/>
    <w:rsid w:val="000B2EFC"/>
  </w:style>
  <w:style w:type="paragraph" w:customStyle="1" w:styleId="B43DF858674145D6B664A686F6561523">
    <w:name w:val="B43DF858674145D6B664A686F6561523"/>
    <w:rsid w:val="000B2EFC"/>
  </w:style>
  <w:style w:type="paragraph" w:customStyle="1" w:styleId="30FE6EAD429D41EE8C66A300B7CC2BA3">
    <w:name w:val="30FE6EAD429D41EE8C66A300B7CC2BA3"/>
    <w:rsid w:val="000B2EFC"/>
  </w:style>
  <w:style w:type="paragraph" w:customStyle="1" w:styleId="32C8DFE866E648BAA4B05EA169DAF883">
    <w:name w:val="32C8DFE866E648BAA4B05EA169DAF883"/>
    <w:rsid w:val="000B2EFC"/>
  </w:style>
  <w:style w:type="paragraph" w:customStyle="1" w:styleId="4213DFD729F448C089372594A1BFF51D">
    <w:name w:val="4213DFD729F448C089372594A1BFF51D"/>
    <w:rsid w:val="000B2EFC"/>
  </w:style>
  <w:style w:type="paragraph" w:customStyle="1" w:styleId="0D821C6FEBCA40CD9738B4AB6B460708">
    <w:name w:val="0D821C6FEBCA40CD9738B4AB6B460708"/>
    <w:rsid w:val="000B2EFC"/>
  </w:style>
  <w:style w:type="paragraph" w:customStyle="1" w:styleId="C110506651E7417AA4E3D4774B648BBE">
    <w:name w:val="C110506651E7417AA4E3D4774B648BBE"/>
    <w:rsid w:val="000B2EFC"/>
  </w:style>
  <w:style w:type="paragraph" w:customStyle="1" w:styleId="1169B804048B42139BDA48828694EA79">
    <w:name w:val="1169B804048B42139BDA48828694EA79"/>
    <w:rsid w:val="0050001D"/>
  </w:style>
  <w:style w:type="paragraph" w:customStyle="1" w:styleId="432AA1DBE7FC439A91DA3D3485A5C071">
    <w:name w:val="432AA1DBE7FC439A91DA3D3485A5C071"/>
    <w:rsid w:val="0050001D"/>
  </w:style>
  <w:style w:type="paragraph" w:customStyle="1" w:styleId="B33DADE8F27941838EAE2CA7B723A0BC">
    <w:name w:val="B33DADE8F27941838EAE2CA7B723A0BC"/>
    <w:rsid w:val="0050001D"/>
  </w:style>
  <w:style w:type="paragraph" w:customStyle="1" w:styleId="137227F9FC704E099A75B9D281832427">
    <w:name w:val="137227F9FC704E099A75B9D281832427"/>
    <w:rsid w:val="0050001D"/>
  </w:style>
  <w:style w:type="paragraph" w:customStyle="1" w:styleId="9AD6E3218DE8473498080FAE13F431C7">
    <w:name w:val="9AD6E3218DE8473498080FAE13F431C7"/>
    <w:rsid w:val="0050001D"/>
  </w:style>
  <w:style w:type="paragraph" w:customStyle="1" w:styleId="34D03B128E2540A48A115DAFD0FB6932">
    <w:name w:val="34D03B128E2540A48A115DAFD0FB6932"/>
    <w:rsid w:val="0050001D"/>
  </w:style>
  <w:style w:type="paragraph" w:customStyle="1" w:styleId="5D9BDE7281A748C19F2989C5507FA4F7">
    <w:name w:val="5D9BDE7281A748C19F2989C5507FA4F7"/>
    <w:rsid w:val="0050001D"/>
  </w:style>
  <w:style w:type="paragraph" w:customStyle="1" w:styleId="54AE32FBB5B94383833000768041C90B">
    <w:name w:val="54AE32FBB5B94383833000768041C90B"/>
    <w:rsid w:val="00D36C0B"/>
  </w:style>
  <w:style w:type="paragraph" w:customStyle="1" w:styleId="A63032A4CA9A49759B379815A6252007">
    <w:name w:val="A63032A4CA9A49759B379815A6252007"/>
    <w:rsid w:val="005453EF"/>
  </w:style>
  <w:style w:type="paragraph" w:customStyle="1" w:styleId="6B3FA51BE3CE4653BCFBD7DD06FAAD85">
    <w:name w:val="6B3FA51BE3CE4653BCFBD7DD06FAAD85"/>
    <w:rsid w:val="005453EF"/>
  </w:style>
  <w:style w:type="paragraph" w:customStyle="1" w:styleId="9889CE5A901A43A79C3080B8B485CD3D">
    <w:name w:val="9889CE5A901A43A79C3080B8B485CD3D"/>
    <w:rsid w:val="005453EF"/>
  </w:style>
  <w:style w:type="paragraph" w:customStyle="1" w:styleId="1F51F1907E704FF4B95BBB6599E83BE1">
    <w:name w:val="1F51F1907E704FF4B95BBB6599E83BE1"/>
    <w:rsid w:val="005453EF"/>
  </w:style>
  <w:style w:type="paragraph" w:customStyle="1" w:styleId="D4C6E7096F7D448F9FB24A7ADB46DDFC">
    <w:name w:val="D4C6E7096F7D448F9FB24A7ADB46DDFC"/>
    <w:rsid w:val="005453EF"/>
  </w:style>
  <w:style w:type="paragraph" w:customStyle="1" w:styleId="1F020458BA0A4829B25FF3E69DF68C74">
    <w:name w:val="1F020458BA0A4829B25FF3E69DF68C74"/>
    <w:rsid w:val="005453EF"/>
  </w:style>
  <w:style w:type="paragraph" w:customStyle="1" w:styleId="5A5B0296FE1643B98B53C54623C96350">
    <w:name w:val="5A5B0296FE1643B98B53C54623C96350"/>
    <w:rsid w:val="005453EF"/>
  </w:style>
  <w:style w:type="paragraph" w:customStyle="1" w:styleId="F077486A8A834834B9701EB9B6BBB50B">
    <w:name w:val="F077486A8A834834B9701EB9B6BBB50B"/>
    <w:rsid w:val="005453EF"/>
  </w:style>
  <w:style w:type="paragraph" w:customStyle="1" w:styleId="38C9C0E70A514AFCB5C860C28A83F851">
    <w:name w:val="38C9C0E70A514AFCB5C860C28A83F851"/>
    <w:rsid w:val="005453EF"/>
  </w:style>
  <w:style w:type="paragraph" w:customStyle="1" w:styleId="E4F68726C1A147E5AB4788CF08AF6F4B">
    <w:name w:val="E4F68726C1A147E5AB4788CF08AF6F4B"/>
    <w:rsid w:val="005453EF"/>
  </w:style>
  <w:style w:type="paragraph" w:customStyle="1" w:styleId="43FE6B7372FE4B1FA5EF2492D847491E">
    <w:name w:val="43FE6B7372FE4B1FA5EF2492D847491E"/>
    <w:rsid w:val="005453EF"/>
  </w:style>
  <w:style w:type="paragraph" w:customStyle="1" w:styleId="5C1BC9FA09454ADA8886CCF7754E2056">
    <w:name w:val="5C1BC9FA09454ADA8886CCF7754E2056"/>
    <w:rsid w:val="00BF0FBF"/>
  </w:style>
  <w:style w:type="paragraph" w:customStyle="1" w:styleId="57AD6EE4048249B8AF7D34C4243C93FE">
    <w:name w:val="57AD6EE4048249B8AF7D34C4243C93FE"/>
    <w:rsid w:val="00086E6A"/>
  </w:style>
  <w:style w:type="paragraph" w:customStyle="1" w:styleId="C7291B909C8F4E13BB7E9C9E47DD6C92">
    <w:name w:val="C7291B909C8F4E13BB7E9C9E47DD6C92"/>
    <w:rsid w:val="00086E6A"/>
  </w:style>
  <w:style w:type="paragraph" w:customStyle="1" w:styleId="86803D8FC5E5446FB314196013A78AC2">
    <w:name w:val="86803D8FC5E5446FB314196013A78AC2"/>
    <w:rsid w:val="00086E6A"/>
  </w:style>
  <w:style w:type="paragraph" w:customStyle="1" w:styleId="1D517C090888449F9726A6E637064177">
    <w:name w:val="1D517C090888449F9726A6E637064177"/>
    <w:rsid w:val="00086E6A"/>
  </w:style>
  <w:style w:type="paragraph" w:customStyle="1" w:styleId="69D08DA720F04E1EBE27ED8D879F72D1">
    <w:name w:val="69D08DA720F04E1EBE27ED8D879F72D1"/>
    <w:rsid w:val="00086E6A"/>
  </w:style>
  <w:style w:type="paragraph" w:customStyle="1" w:styleId="1E9073EEC63741D39B5DF4CBE6749F08">
    <w:name w:val="1E9073EEC63741D39B5DF4CBE6749F08"/>
    <w:rsid w:val="003C180B"/>
  </w:style>
  <w:style w:type="paragraph" w:customStyle="1" w:styleId="956FB8EF3AD4405BB081BA53C43F9A1C">
    <w:name w:val="956FB8EF3AD4405BB081BA53C43F9A1C"/>
    <w:rsid w:val="003C180B"/>
  </w:style>
  <w:style w:type="paragraph" w:customStyle="1" w:styleId="204CEFE4F6A74725A12DAAE95845A048">
    <w:name w:val="204CEFE4F6A74725A12DAAE95845A048"/>
    <w:rsid w:val="003C180B"/>
  </w:style>
  <w:style w:type="paragraph" w:customStyle="1" w:styleId="7A78755A7CB941359F7BF402588FA460">
    <w:name w:val="7A78755A7CB941359F7BF402588FA460"/>
    <w:rsid w:val="00C51E4B"/>
  </w:style>
  <w:style w:type="paragraph" w:customStyle="1" w:styleId="36571898AFF244B0B82D83210B372612">
    <w:name w:val="36571898AFF244B0B82D83210B372612"/>
    <w:rsid w:val="00C51E4B"/>
  </w:style>
  <w:style w:type="paragraph" w:customStyle="1" w:styleId="70C2177A7ABD4F939542A27B03183C88">
    <w:name w:val="70C2177A7ABD4F939542A27B03183C88"/>
    <w:rsid w:val="00C51E4B"/>
  </w:style>
  <w:style w:type="paragraph" w:customStyle="1" w:styleId="EA2D959A45604BDA8C58E328CE09BF6B">
    <w:name w:val="EA2D959A45604BDA8C58E328CE09BF6B"/>
    <w:rsid w:val="00C51E4B"/>
  </w:style>
  <w:style w:type="paragraph" w:customStyle="1" w:styleId="DE9688FFB83C4F4AB84A1705E1E5D25F">
    <w:name w:val="DE9688FFB83C4F4AB84A1705E1E5D25F"/>
    <w:rsid w:val="00C51E4B"/>
  </w:style>
  <w:style w:type="paragraph" w:customStyle="1" w:styleId="2BE9D2D627A348BA972203A31BF4EA11">
    <w:name w:val="2BE9D2D627A348BA972203A31BF4EA11"/>
    <w:rsid w:val="00C51E4B"/>
  </w:style>
  <w:style w:type="paragraph" w:customStyle="1" w:styleId="9ABD1B7EFBBB4FC4B302BA0D9B7B3DE9">
    <w:name w:val="9ABD1B7EFBBB4FC4B302BA0D9B7B3DE9"/>
    <w:rsid w:val="00A95A39"/>
  </w:style>
  <w:style w:type="paragraph" w:customStyle="1" w:styleId="025756412DD64991BE39C70239CF156A">
    <w:name w:val="025756412DD64991BE39C70239CF156A"/>
    <w:rsid w:val="00A95A39"/>
  </w:style>
  <w:style w:type="paragraph" w:customStyle="1" w:styleId="C19262118E9A4CE7B6793B30A24B0C5E">
    <w:name w:val="C19262118E9A4CE7B6793B30A24B0C5E"/>
    <w:rsid w:val="00A95A39"/>
  </w:style>
  <w:style w:type="paragraph" w:customStyle="1" w:styleId="D765B7CB4BC24BE4A9E40D547E4FCED8">
    <w:name w:val="D765B7CB4BC24BE4A9E40D547E4FCED8"/>
    <w:rsid w:val="00A95A39"/>
  </w:style>
  <w:style w:type="paragraph" w:customStyle="1" w:styleId="7B9633D7F97045BDA4BAA9758187D344">
    <w:name w:val="7B9633D7F97045BDA4BAA9758187D344"/>
    <w:rsid w:val="006567A7"/>
  </w:style>
  <w:style w:type="paragraph" w:customStyle="1" w:styleId="CCE29B17B266472ABA13231DC564E041">
    <w:name w:val="CCE29B17B266472ABA13231DC564E041"/>
    <w:rsid w:val="006567A7"/>
  </w:style>
  <w:style w:type="paragraph" w:customStyle="1" w:styleId="2F237FA7BA2A4C7EAB2A41A532328092">
    <w:name w:val="2F237FA7BA2A4C7EAB2A41A532328092"/>
    <w:rsid w:val="006567A7"/>
  </w:style>
  <w:style w:type="paragraph" w:customStyle="1" w:styleId="BA2CE5B5E2D3405AB1C0181D6FFAA87A">
    <w:name w:val="BA2CE5B5E2D3405AB1C0181D6FFAA87A"/>
    <w:rsid w:val="006567A7"/>
  </w:style>
  <w:style w:type="paragraph" w:customStyle="1" w:styleId="907A5064FE3446F2BCF9869E4AC872E0">
    <w:name w:val="907A5064FE3446F2BCF9869E4AC872E0"/>
    <w:rsid w:val="006567A7"/>
  </w:style>
  <w:style w:type="paragraph" w:customStyle="1" w:styleId="9C40DFC8851F4CAC973CEDCEF5A236FB">
    <w:name w:val="9C40DFC8851F4CAC973CEDCEF5A236FB"/>
    <w:rsid w:val="006567A7"/>
  </w:style>
  <w:style w:type="paragraph" w:customStyle="1" w:styleId="9207B6332A044790AD273DECEFAAFB8C">
    <w:name w:val="9207B6332A044790AD273DECEFAAFB8C"/>
    <w:rsid w:val="006567A7"/>
  </w:style>
  <w:style w:type="paragraph" w:customStyle="1" w:styleId="BEC6EEDA8B1644A99F46F42B405C6CA1">
    <w:name w:val="BEC6EEDA8B1644A99F46F42B405C6CA1"/>
    <w:rsid w:val="006567A7"/>
  </w:style>
  <w:style w:type="paragraph" w:customStyle="1" w:styleId="9A02FEB8B2F445628633313BD12A65F8">
    <w:name w:val="9A02FEB8B2F445628633313BD12A65F8"/>
    <w:rsid w:val="006567A7"/>
  </w:style>
  <w:style w:type="paragraph" w:customStyle="1" w:styleId="6E3A15E7E52641BAB552BFC9982F145F">
    <w:name w:val="6E3A15E7E52641BAB552BFC9982F145F"/>
    <w:rsid w:val="006567A7"/>
  </w:style>
  <w:style w:type="paragraph" w:customStyle="1" w:styleId="C24E797B868147769A21EDC9F285513C">
    <w:name w:val="C24E797B868147769A21EDC9F285513C"/>
    <w:rsid w:val="006567A7"/>
  </w:style>
  <w:style w:type="paragraph" w:customStyle="1" w:styleId="8D25F05FD4704E12A62C4FEFE77542E0">
    <w:name w:val="8D25F05FD4704E12A62C4FEFE77542E0"/>
    <w:rsid w:val="006567A7"/>
  </w:style>
  <w:style w:type="paragraph" w:customStyle="1" w:styleId="52DC9D6DAADC446AB412D0E0903391F9">
    <w:name w:val="52DC9D6DAADC446AB412D0E0903391F9"/>
    <w:rsid w:val="006567A7"/>
  </w:style>
  <w:style w:type="paragraph" w:customStyle="1" w:styleId="BC2DB46161A6442BBFCAE6975BDF9E5F">
    <w:name w:val="BC2DB46161A6442BBFCAE6975BDF9E5F"/>
    <w:rsid w:val="006567A7"/>
  </w:style>
  <w:style w:type="paragraph" w:customStyle="1" w:styleId="85874F23F61C4110A61F918A6D45F2D4">
    <w:name w:val="85874F23F61C4110A61F918A6D45F2D4"/>
    <w:rsid w:val="006567A7"/>
  </w:style>
  <w:style w:type="paragraph" w:customStyle="1" w:styleId="8210D130EF3F427CA4E845A12726E4AD">
    <w:name w:val="8210D130EF3F427CA4E845A12726E4AD"/>
    <w:rsid w:val="006567A7"/>
  </w:style>
  <w:style w:type="paragraph" w:customStyle="1" w:styleId="7955A229CC8A4BB885B96C0B98138441">
    <w:name w:val="7955A229CC8A4BB885B96C0B98138441"/>
    <w:rsid w:val="006567A7"/>
  </w:style>
  <w:style w:type="paragraph" w:customStyle="1" w:styleId="3CC671DBA8D64FDB9C20EF8607E077E0">
    <w:name w:val="3CC671DBA8D64FDB9C20EF8607E077E0"/>
    <w:rsid w:val="006567A7"/>
  </w:style>
  <w:style w:type="paragraph" w:customStyle="1" w:styleId="B5EFA461FE0348D4A1DD76ADB425F620">
    <w:name w:val="B5EFA461FE0348D4A1DD76ADB425F620"/>
    <w:rsid w:val="006567A7"/>
  </w:style>
  <w:style w:type="paragraph" w:customStyle="1" w:styleId="694F98EA18C94E7E8927AB2202A5EC46">
    <w:name w:val="694F98EA18C94E7E8927AB2202A5EC46"/>
    <w:rsid w:val="006567A7"/>
  </w:style>
  <w:style w:type="paragraph" w:customStyle="1" w:styleId="12CFBDED5D7C422B9C7C78F2EC6663D5">
    <w:name w:val="12CFBDED5D7C422B9C7C78F2EC6663D5"/>
    <w:rsid w:val="006567A7"/>
  </w:style>
  <w:style w:type="paragraph" w:customStyle="1" w:styleId="1AC05DA6446444D78B4A70206C84F1F6">
    <w:name w:val="1AC05DA6446444D78B4A70206C84F1F6"/>
    <w:rsid w:val="006567A7"/>
  </w:style>
  <w:style w:type="paragraph" w:customStyle="1" w:styleId="95727E13DD2240828F0E0B527B8B96A3">
    <w:name w:val="95727E13DD2240828F0E0B527B8B96A3"/>
    <w:rsid w:val="006567A7"/>
  </w:style>
  <w:style w:type="paragraph" w:customStyle="1" w:styleId="AC4A7AC0B71F4B888FB103E71B13BF5F">
    <w:name w:val="AC4A7AC0B71F4B888FB103E71B13BF5F"/>
    <w:rsid w:val="006567A7"/>
  </w:style>
  <w:style w:type="paragraph" w:customStyle="1" w:styleId="D173EA2B441A43B5A3C88DF5C74C78B9">
    <w:name w:val="D173EA2B441A43B5A3C88DF5C74C78B9"/>
    <w:rsid w:val="006567A7"/>
  </w:style>
  <w:style w:type="paragraph" w:customStyle="1" w:styleId="0C2832C02FAB43B3B871BDB184DAD054">
    <w:name w:val="0C2832C02FAB43B3B871BDB184DAD054"/>
    <w:rsid w:val="006567A7"/>
  </w:style>
  <w:style w:type="paragraph" w:customStyle="1" w:styleId="3705E4B75BE7426484E9601A55277D2B">
    <w:name w:val="3705E4B75BE7426484E9601A55277D2B"/>
    <w:rsid w:val="00235FD5"/>
  </w:style>
  <w:style w:type="paragraph" w:customStyle="1" w:styleId="35EDD68217FD4A088933DBF3224D728D">
    <w:name w:val="35EDD68217FD4A088933DBF3224D728D"/>
    <w:rsid w:val="00235FD5"/>
  </w:style>
  <w:style w:type="paragraph" w:customStyle="1" w:styleId="90A4AFFEA5CB4FB39AA8DA8D458FFA05">
    <w:name w:val="90A4AFFEA5CB4FB39AA8DA8D458FFA05"/>
    <w:rsid w:val="00235FD5"/>
  </w:style>
  <w:style w:type="paragraph" w:customStyle="1" w:styleId="F32F35D6B99D42FD8B84825506B75779">
    <w:name w:val="F32F35D6B99D42FD8B84825506B75779"/>
    <w:rsid w:val="00235FD5"/>
  </w:style>
  <w:style w:type="paragraph" w:customStyle="1" w:styleId="11514C70D7FA4E809A36CAEAAAFBD5D5">
    <w:name w:val="11514C70D7FA4E809A36CAEAAAFBD5D5"/>
    <w:rsid w:val="00235FD5"/>
  </w:style>
  <w:style w:type="paragraph" w:customStyle="1" w:styleId="F39E6F2875024A7588A5BEC223CEE999">
    <w:name w:val="F39E6F2875024A7588A5BEC223CEE999"/>
    <w:rsid w:val="00235FD5"/>
  </w:style>
  <w:style w:type="paragraph" w:customStyle="1" w:styleId="B1B30F5A582F4F1081723EEA4F488D60">
    <w:name w:val="B1B30F5A582F4F1081723EEA4F488D60"/>
    <w:rsid w:val="00235FD5"/>
  </w:style>
  <w:style w:type="paragraph" w:customStyle="1" w:styleId="29A669C611CC483495D2C9884E668648">
    <w:name w:val="29A669C611CC483495D2C9884E668648"/>
    <w:rsid w:val="00235FD5"/>
  </w:style>
  <w:style w:type="paragraph" w:customStyle="1" w:styleId="7714F9D66C2C4FCAAE1388C1BBAE1773">
    <w:name w:val="7714F9D66C2C4FCAAE1388C1BBAE1773"/>
    <w:rsid w:val="00235FD5"/>
  </w:style>
  <w:style w:type="paragraph" w:customStyle="1" w:styleId="BD7E3535C7164F528717CCC2E31EF0C0">
    <w:name w:val="BD7E3535C7164F528717CCC2E31EF0C0"/>
    <w:rsid w:val="00235FD5"/>
  </w:style>
  <w:style w:type="paragraph" w:customStyle="1" w:styleId="92B7F57741AA4C20A861DF56A684C4CC">
    <w:name w:val="92B7F57741AA4C20A861DF56A684C4CC"/>
    <w:rsid w:val="00235FD5"/>
  </w:style>
  <w:style w:type="paragraph" w:customStyle="1" w:styleId="E24012B6126E4ECEB1469E32878145AD">
    <w:name w:val="E24012B6126E4ECEB1469E32878145AD"/>
    <w:rsid w:val="00235FD5"/>
  </w:style>
  <w:style w:type="paragraph" w:customStyle="1" w:styleId="355AB4D96FC748239879D0714F7501141">
    <w:name w:val="355AB4D96FC748239879D0714F7501141"/>
    <w:rsid w:val="0032649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55DB0DDB19CE4606B32CFBAD1D6F893E1">
    <w:name w:val="55DB0DDB19CE4606B32CFBAD1D6F893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C768F5375A4A55AC2C2AC0D04D588D1">
    <w:name w:val="4EC768F5375A4A55AC2C2AC0D04D588D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409ECB02CE4B43A9491E62457D3EDF1">
    <w:name w:val="EB409ECB02CE4B43A9491E62457D3ED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D8662D828547BEA507031EAA331F471">
    <w:name w:val="7FD8662D828547BEA507031EAA331F47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01842B80946ED929FC890ED45076B1">
    <w:name w:val="10301842B80946ED929FC890ED45076B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819AD1748D464D9202A42A24621BA91">
    <w:name w:val="80819AD1748D464D9202A42A24621BA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2DBD7AF65D411BABFB7B97F85EC8F91">
    <w:name w:val="112DBD7AF65D411BABFB7B97F85EC8F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CB94B586C24CE88EC3BD6721C367231">
    <w:name w:val="89CB94B586C24CE88EC3BD6721C3672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9BD1B4733D4AD687E00D78FC9604621">
    <w:name w:val="4C9BD1B4733D4AD687E00D78FC960462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8CE3F94DEA4DE6BA86C310752973A51">
    <w:name w:val="A98CE3F94DEA4DE6BA86C310752973A5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1E301804EE48F182C51F435D4B9B2C1">
    <w:name w:val="EB1E301804EE48F182C51F435D4B9B2C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63D4A2C5774FFCAD1C1DFF0B91F83E1">
    <w:name w:val="1463D4A2C5774FFCAD1C1DFF0B91F83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045C24179140D68EFAA8EB55B174261">
    <w:name w:val="EF045C24179140D68EFAA8EB55B1742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F20A82C16F450080A39CCBA99881B51">
    <w:name w:val="BEF20A82C16F450080A39CCBA99881B5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A56281C6334DD3B4ECCF726163D8881">
    <w:name w:val="22A56281C6334DD3B4ECCF726163D88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6964C38E6B4EA78734A54460A76DF01">
    <w:name w:val="A16964C38E6B4EA78734A54460A76DF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6E38C9015D4200BD54AC9E2B1F8B031">
    <w:name w:val="8B6E38C9015D4200BD54AC9E2B1F8B0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05E4B75BE7426484E9601A55277D2B1">
    <w:name w:val="3705E4B75BE7426484E9601A55277D2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DD68217FD4A088933DBF3224D728D1">
    <w:name w:val="35EDD68217FD4A088933DBF3224D728D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A4AFFEA5CB4FB39AA8DA8D458FFA051">
    <w:name w:val="90A4AFFEA5CB4FB39AA8DA8D458FFA05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32F35D6B99D42FD8B84825506B757791">
    <w:name w:val="F32F35D6B99D42FD8B84825506B75779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514C70D7FA4E809A36CAEAAAFBD5D51">
    <w:name w:val="11514C70D7FA4E809A36CAEAAAFBD5D5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39E6F2875024A7588A5BEC223CEE9991">
    <w:name w:val="F39E6F2875024A7588A5BEC223CEE999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1B30F5A582F4F1081723EEA4F488D601">
    <w:name w:val="B1B30F5A582F4F1081723EEA4F488D60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9A669C611CC483495D2C9884E6686481">
    <w:name w:val="29A669C611CC483495D2C9884E668648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7714F9D66C2C4FCAAE1388C1BBAE17731">
    <w:name w:val="7714F9D66C2C4FCAAE1388C1BBAE1773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D7E3535C7164F528717CCC2E31EF0C01">
    <w:name w:val="BD7E3535C7164F528717CCC2E31EF0C0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2B7F57741AA4C20A861DF56A684C4CC1">
    <w:name w:val="92B7F57741AA4C20A861DF56A684C4CC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24012B6126E4ECEB1469E32878145AD1">
    <w:name w:val="E24012B6126E4ECEB1469E32878145AD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B055ECC580440F9BD0AE5D7E2A92BBA1">
    <w:name w:val="CB055ECC580440F9BD0AE5D7E2A92BBA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0F841ADE5F244C0A49A62E00A2A868A1">
    <w:name w:val="30F841ADE5F244C0A49A62E00A2A868A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43DF858674145D6B664A686F65615231">
    <w:name w:val="B43DF858674145D6B664A686F656152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FE6EAD429D41EE8C66A300B7CC2BA31">
    <w:name w:val="30FE6EAD429D41EE8C66A300B7CC2BA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3DFD729F448C089372594A1BFF51D1">
    <w:name w:val="4213DFD729F448C089372594A1BFF51D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4AE32FBB5B94383833000768041C90B1">
    <w:name w:val="54AE32FBB5B94383833000768041C90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33DADE8F27941838EAE2CA7B723A0BC1">
    <w:name w:val="B33DADE8F27941838EAE2CA7B723A0B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7227F9FC704E099A75B9D2818324271">
    <w:name w:val="137227F9FC704E099A75B9D28183242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D6E3218DE8473498080FAE13F431C71">
    <w:name w:val="9AD6E3218DE8473498080FAE13F431C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D03B128E2540A48A115DAFD0FB69321">
    <w:name w:val="34D03B128E2540A48A115DAFD0FB6932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BDE7281A748C19F2989C5507FA4F71">
    <w:name w:val="5D9BDE7281A748C19F2989C5507FA4F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3032A4CA9A49759B379815A62520071">
    <w:name w:val="A63032A4CA9A49759B379815A6252007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FA51BE3CE4653BCFBD7DD06FAAD851">
    <w:name w:val="6B3FA51BE3CE4653BCFBD7DD06FAAD85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89CE5A901A43A79C3080B8B485CD3D1">
    <w:name w:val="9889CE5A901A43A79C3080B8B485CD3D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1F1907E704FF4B95BBB6599E83BE11">
    <w:name w:val="1F51F1907E704FF4B95BBB6599E83BE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C6E7096F7D448F9FB24A7ADB46DDFC1">
    <w:name w:val="D4C6E7096F7D448F9FB24A7ADB46DDF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020458BA0A4829B25FF3E69DF68C741">
    <w:name w:val="1F020458BA0A4829B25FF3E69DF68C74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5B0296FE1643B98B53C54623C963501">
    <w:name w:val="5A5B0296FE1643B98B53C54623C9635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4F68726C1A147E5AB4788CF08AF6F4B1">
    <w:name w:val="E4F68726C1A147E5AB4788CF08AF6F4B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FE6B7372FE4B1FA5EF2492D847491E1">
    <w:name w:val="43FE6B7372FE4B1FA5EF2492D847491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1BC9FA09454ADA8886CCF7754E20561">
    <w:name w:val="5C1BC9FA09454ADA8886CCF7754E205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AD6EE4048249B8AF7D34C4243C93FE1">
    <w:name w:val="57AD6EE4048249B8AF7D34C4243C93FE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D08DA720F04E1EBE27ED8D879F72D11">
    <w:name w:val="69D08DA720F04E1EBE27ED8D879F72D1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9073EEC63741D39B5DF4CBE6749F081">
    <w:name w:val="1E9073EEC63741D39B5DF4CBE6749F0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4CEFE4F6A74725A12DAAE95845A0481">
    <w:name w:val="204CEFE4F6A74725A12DAAE95845A04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78755A7CB941359F7BF402588FA4601">
    <w:name w:val="7A78755A7CB941359F7BF402588FA46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71898AFF244B0B82D83210B3726121">
    <w:name w:val="36571898AFF244B0B82D83210B372612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C2177A7ABD4F939542A27B03183C881">
    <w:name w:val="70C2177A7ABD4F939542A27B03183C88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1B7EFBBB4FC4B302BA0D9B7B3DE91">
    <w:name w:val="9ABD1B7EFBBB4FC4B302BA0D9B7B3DE9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9688FFB83C4F4AB84A1705E1E5D25F1">
    <w:name w:val="DE9688FFB83C4F4AB84A1705E1E5D2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E9D2D627A348BA972203A31BF4EA111">
    <w:name w:val="2BE9D2D627A348BA972203A31BF4EA11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9633D7F97045BDA4BAA9758187D3441">
    <w:name w:val="7B9633D7F97045BDA4BAA9758187D344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29B17B266472ABA13231DC564E0411">
    <w:name w:val="CCE29B17B266472ABA13231DC564E04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237FA7BA2A4C7EAB2A41A5323280921">
    <w:name w:val="2F237FA7BA2A4C7EAB2A41A532328092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2CE5B5E2D3405AB1C0181D6FFAA87A1">
    <w:name w:val="BA2CE5B5E2D3405AB1C0181D6FFAA87A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7A5064FE3446F2BCF9869E4AC872E01">
    <w:name w:val="907A5064FE3446F2BCF9869E4AC872E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40DFC8851F4CAC973CEDCEF5A236FB1">
    <w:name w:val="9C40DFC8851F4CAC973CEDCEF5A236FB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07B6332A044790AD273DECEFAAFB8C1">
    <w:name w:val="9207B6332A044790AD273DECEFAAFB8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C6EEDA8B1644A99F46F42B405C6CA11">
    <w:name w:val="BEC6EEDA8B1644A99F46F42B405C6CA1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02FEB8B2F445628633313BD12A65F81">
    <w:name w:val="9A02FEB8B2F445628633313BD12A65F8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3A15E7E52641BAB552BFC9982F145F1">
    <w:name w:val="6E3A15E7E52641BAB552BFC9982F145F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E797B868147769A21EDC9F285513C1">
    <w:name w:val="C24E797B868147769A21EDC9F285513C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5F05FD4704E12A62C4FEFE77542E01">
    <w:name w:val="8D25F05FD4704E12A62C4FEFE77542E0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DC9D6DAADC446AB412D0E0903391F91">
    <w:name w:val="52DC9D6DAADC446AB412D0E0903391F91"/>
    <w:rsid w:val="003264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DB46161A6442BBFCAE6975BDF9E5F1">
    <w:name w:val="BC2DB46161A6442BBFCAE6975BDF9E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5874F23F61C4110A61F918A6D45F2D41">
    <w:name w:val="85874F23F61C4110A61F918A6D45F2D4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210D130EF3F427CA4E845A12726E4AD1">
    <w:name w:val="8210D130EF3F427CA4E845A12726E4AD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C671DBA8D64FDB9C20EF8607E077E01">
    <w:name w:val="3CC671DBA8D64FDB9C20EF8607E077E0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94F98EA18C94E7E8927AB2202A5EC461">
    <w:name w:val="694F98EA18C94E7E8927AB2202A5EC46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CFBDED5D7C422B9C7C78F2EC6663D51">
    <w:name w:val="12CFBDED5D7C422B9C7C78F2EC6663D51"/>
    <w:rsid w:val="00326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95727E13DD2240828F0E0B527B8B96A31">
    <w:name w:val="95727E13DD2240828F0E0B527B8B96A3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4A7AC0B71F4B888FB103E71B13BF5F1">
    <w:name w:val="AC4A7AC0B71F4B888FB103E71B13BF5F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2832C02FAB43B3B871BDB184DAD0541">
    <w:name w:val="0C2832C02FAB43B3B871BDB184DAD0541"/>
    <w:rsid w:val="0032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4FB36-3770-4790-90DA-AFE79ADD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899</Words>
  <Characters>5879</Characters>
  <Application>Microsoft Office Word</Application>
  <DocSecurity>4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Protokół</vt:lpstr>
      <vt:lpstr>Protokół</vt:lpstr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czynności przy realizacji prac</dc:title>
  <dc:subject/>
  <dc:creator>Sawicka</dc:creator>
  <cp:keywords/>
  <cp:lastModifiedBy>Mętrak-Moczulska Renata</cp:lastModifiedBy>
  <cp:revision>2</cp:revision>
  <cp:lastPrinted>2022-09-01T10:01:00Z</cp:lastPrinted>
  <dcterms:created xsi:type="dcterms:W3CDTF">2023-12-06T12:24:00Z</dcterms:created>
  <dcterms:modified xsi:type="dcterms:W3CDTF">2023-12-06T12:24:00Z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